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6583" w:type="dxa"/>
        <w:jc w:val="center"/>
        <w:tblLayout w:type="fixed"/>
        <w:tblLook w:val="04A0" w:firstRow="1" w:lastRow="0" w:firstColumn="1" w:lastColumn="0" w:noHBand="0" w:noVBand="1"/>
      </w:tblPr>
      <w:tblGrid>
        <w:gridCol w:w="1141"/>
        <w:gridCol w:w="1025"/>
        <w:gridCol w:w="1090"/>
        <w:gridCol w:w="1417"/>
        <w:gridCol w:w="3544"/>
        <w:gridCol w:w="996"/>
        <w:gridCol w:w="941"/>
        <w:gridCol w:w="1323"/>
        <w:gridCol w:w="1102"/>
        <w:gridCol w:w="2671"/>
        <w:gridCol w:w="737"/>
        <w:gridCol w:w="596"/>
      </w:tblGrid>
      <w:tr w:rsidR="00D55B7C" w:rsidRPr="00231E2B" w14:paraId="7FD09710" w14:textId="77777777" w:rsidTr="001B5CC0">
        <w:trPr>
          <w:trHeight w:val="397"/>
          <w:tblHeader/>
          <w:jc w:val="center"/>
        </w:trPr>
        <w:tc>
          <w:tcPr>
            <w:tcW w:w="16583" w:type="dxa"/>
            <w:gridSpan w:val="12"/>
            <w:shd w:val="clear" w:color="auto" w:fill="99FF66"/>
            <w:vAlign w:val="center"/>
          </w:tcPr>
          <w:p w14:paraId="0E12BC5B" w14:textId="40B34ADB" w:rsidR="00D55B7C" w:rsidRPr="00231E2B" w:rsidRDefault="00D55B7C" w:rsidP="007315DB">
            <w:pPr>
              <w:jc w:val="center"/>
              <w:rPr>
                <w:b/>
                <w:sz w:val="20"/>
                <w:szCs w:val="20"/>
              </w:rPr>
            </w:pPr>
            <w:r w:rsidRPr="007315DB">
              <w:rPr>
                <w:b/>
                <w:sz w:val="24"/>
                <w:szCs w:val="20"/>
              </w:rPr>
              <w:t>REGISTRO DELLE GUIDE NATURALISTICHE ED ESCURSIONISTICHE DEL PARCO DEL TICINO CON IS</w:t>
            </w:r>
            <w:r w:rsidR="009732BD">
              <w:rPr>
                <w:b/>
                <w:sz w:val="24"/>
                <w:szCs w:val="20"/>
              </w:rPr>
              <w:t>CRIZIONE RINNOVATA ALL’ANNO 2022</w:t>
            </w:r>
          </w:p>
        </w:tc>
      </w:tr>
      <w:tr w:rsidR="00DD23F0" w:rsidRPr="00231E2B" w14:paraId="1A1C1613" w14:textId="77777777" w:rsidTr="001B5CC0">
        <w:trPr>
          <w:trHeight w:val="397"/>
          <w:tblHeader/>
          <w:jc w:val="center"/>
        </w:trPr>
        <w:tc>
          <w:tcPr>
            <w:tcW w:w="16583" w:type="dxa"/>
            <w:gridSpan w:val="12"/>
            <w:shd w:val="clear" w:color="auto" w:fill="99FF66"/>
            <w:vAlign w:val="center"/>
          </w:tcPr>
          <w:p w14:paraId="4CE8CD62" w14:textId="77777777" w:rsidR="00DD23F0" w:rsidRPr="007315DB" w:rsidRDefault="00DD23F0" w:rsidP="007315DB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C4464C" w:rsidRPr="00231E2B" w14:paraId="3E90CFF4" w14:textId="77777777" w:rsidTr="004D19AE">
        <w:trPr>
          <w:trHeight w:val="397"/>
          <w:tblHeader/>
          <w:jc w:val="center"/>
        </w:trPr>
        <w:tc>
          <w:tcPr>
            <w:tcW w:w="1141" w:type="dxa"/>
            <w:shd w:val="clear" w:color="auto" w:fill="99FF66"/>
            <w:vAlign w:val="center"/>
          </w:tcPr>
          <w:p w14:paraId="00402DBE" w14:textId="77777777" w:rsidR="007315DB" w:rsidRPr="00231E2B" w:rsidRDefault="007315DB" w:rsidP="007315DB">
            <w:pPr>
              <w:jc w:val="center"/>
              <w:rPr>
                <w:b/>
                <w:sz w:val="20"/>
                <w:szCs w:val="20"/>
              </w:rPr>
            </w:pPr>
            <w:r w:rsidRPr="00231E2B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025" w:type="dxa"/>
            <w:shd w:val="clear" w:color="auto" w:fill="99FF66"/>
            <w:vAlign w:val="center"/>
          </w:tcPr>
          <w:p w14:paraId="3927917D" w14:textId="77777777" w:rsidR="007315DB" w:rsidRPr="00231E2B" w:rsidRDefault="007315DB" w:rsidP="007315DB">
            <w:pPr>
              <w:jc w:val="center"/>
              <w:rPr>
                <w:b/>
                <w:sz w:val="20"/>
                <w:szCs w:val="20"/>
              </w:rPr>
            </w:pPr>
            <w:r w:rsidRPr="00231E2B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090" w:type="dxa"/>
            <w:shd w:val="clear" w:color="auto" w:fill="99FF66"/>
            <w:vAlign w:val="center"/>
          </w:tcPr>
          <w:p w14:paraId="3E053C7B" w14:textId="77777777" w:rsidR="007315DB" w:rsidRPr="00231E2B" w:rsidRDefault="007315DB" w:rsidP="007315DB">
            <w:pPr>
              <w:jc w:val="center"/>
              <w:rPr>
                <w:b/>
                <w:sz w:val="20"/>
                <w:szCs w:val="20"/>
              </w:rPr>
            </w:pPr>
            <w:r w:rsidRPr="00231E2B">
              <w:rPr>
                <w:b/>
                <w:sz w:val="20"/>
                <w:szCs w:val="20"/>
              </w:rPr>
              <w:t>N° tesserino</w:t>
            </w:r>
          </w:p>
        </w:tc>
        <w:tc>
          <w:tcPr>
            <w:tcW w:w="1417" w:type="dxa"/>
            <w:shd w:val="clear" w:color="auto" w:fill="99FF66"/>
            <w:vAlign w:val="center"/>
          </w:tcPr>
          <w:p w14:paraId="69EE1B44" w14:textId="77777777" w:rsidR="007315DB" w:rsidRPr="00231E2B" w:rsidRDefault="007315DB" w:rsidP="007315DB">
            <w:pPr>
              <w:jc w:val="center"/>
              <w:rPr>
                <w:b/>
                <w:sz w:val="20"/>
                <w:szCs w:val="20"/>
              </w:rPr>
            </w:pPr>
            <w:r w:rsidRPr="00231E2B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3544" w:type="dxa"/>
            <w:shd w:val="clear" w:color="auto" w:fill="99FF66"/>
            <w:vAlign w:val="center"/>
          </w:tcPr>
          <w:p w14:paraId="6E98DEB6" w14:textId="77777777" w:rsidR="007315DB" w:rsidRPr="00231E2B" w:rsidRDefault="007315DB" w:rsidP="007315DB">
            <w:pPr>
              <w:ind w:left="-72" w:right="-112"/>
              <w:jc w:val="center"/>
              <w:rPr>
                <w:b/>
                <w:sz w:val="20"/>
                <w:szCs w:val="20"/>
              </w:rPr>
            </w:pPr>
            <w:r w:rsidRPr="00231E2B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996" w:type="dxa"/>
            <w:shd w:val="clear" w:color="auto" w:fill="99FF66"/>
            <w:vAlign w:val="center"/>
          </w:tcPr>
          <w:p w14:paraId="79A4D23E" w14:textId="77777777" w:rsidR="007315DB" w:rsidRPr="00231E2B" w:rsidRDefault="007315DB" w:rsidP="007315DB">
            <w:pPr>
              <w:jc w:val="center"/>
              <w:rPr>
                <w:b/>
                <w:sz w:val="20"/>
                <w:szCs w:val="20"/>
              </w:rPr>
            </w:pPr>
            <w:r w:rsidRPr="00231E2B">
              <w:rPr>
                <w:b/>
                <w:sz w:val="20"/>
                <w:szCs w:val="20"/>
              </w:rPr>
              <w:t>Gruppi stranieri</w:t>
            </w:r>
          </w:p>
        </w:tc>
        <w:tc>
          <w:tcPr>
            <w:tcW w:w="941" w:type="dxa"/>
            <w:shd w:val="clear" w:color="auto" w:fill="99FF66"/>
            <w:vAlign w:val="center"/>
          </w:tcPr>
          <w:p w14:paraId="4322848B" w14:textId="77777777" w:rsidR="007315DB" w:rsidRPr="00231E2B" w:rsidRDefault="007315DB" w:rsidP="007315DB">
            <w:pPr>
              <w:jc w:val="center"/>
              <w:rPr>
                <w:b/>
                <w:sz w:val="20"/>
                <w:szCs w:val="20"/>
              </w:rPr>
            </w:pPr>
            <w:r w:rsidRPr="00231E2B">
              <w:rPr>
                <w:b/>
                <w:sz w:val="20"/>
                <w:szCs w:val="20"/>
              </w:rPr>
              <w:t>Lingue parlate</w:t>
            </w:r>
          </w:p>
        </w:tc>
        <w:tc>
          <w:tcPr>
            <w:tcW w:w="1323" w:type="dxa"/>
            <w:shd w:val="clear" w:color="auto" w:fill="99FF66"/>
            <w:vAlign w:val="center"/>
          </w:tcPr>
          <w:p w14:paraId="1E439141" w14:textId="77777777" w:rsidR="007315DB" w:rsidRPr="00231E2B" w:rsidRDefault="007315DB" w:rsidP="007315DB">
            <w:pPr>
              <w:jc w:val="center"/>
              <w:rPr>
                <w:b/>
                <w:sz w:val="20"/>
                <w:szCs w:val="20"/>
              </w:rPr>
            </w:pPr>
            <w:r w:rsidRPr="00231E2B">
              <w:rPr>
                <w:b/>
                <w:sz w:val="20"/>
                <w:szCs w:val="20"/>
              </w:rPr>
              <w:t>Area Parco</w:t>
            </w:r>
          </w:p>
        </w:tc>
        <w:tc>
          <w:tcPr>
            <w:tcW w:w="1102" w:type="dxa"/>
            <w:shd w:val="clear" w:color="auto" w:fill="99FF66"/>
            <w:vAlign w:val="center"/>
          </w:tcPr>
          <w:p w14:paraId="21282C67" w14:textId="77777777" w:rsidR="007315DB" w:rsidRPr="00231E2B" w:rsidRDefault="007315DB" w:rsidP="007315DB">
            <w:pPr>
              <w:jc w:val="center"/>
              <w:rPr>
                <w:b/>
                <w:sz w:val="20"/>
                <w:szCs w:val="20"/>
              </w:rPr>
            </w:pPr>
            <w:r w:rsidRPr="00231E2B">
              <w:rPr>
                <w:b/>
                <w:sz w:val="20"/>
                <w:szCs w:val="20"/>
              </w:rPr>
              <w:t>Giorni</w:t>
            </w:r>
          </w:p>
        </w:tc>
        <w:tc>
          <w:tcPr>
            <w:tcW w:w="2671" w:type="dxa"/>
            <w:shd w:val="clear" w:color="auto" w:fill="99FF66"/>
            <w:vAlign w:val="center"/>
          </w:tcPr>
          <w:p w14:paraId="1D3C3154" w14:textId="77777777" w:rsidR="007315DB" w:rsidRPr="00231E2B" w:rsidRDefault="007315DB" w:rsidP="007315DB">
            <w:pPr>
              <w:ind w:left="-114" w:right="-104"/>
              <w:jc w:val="center"/>
              <w:rPr>
                <w:b/>
                <w:sz w:val="20"/>
                <w:szCs w:val="20"/>
              </w:rPr>
            </w:pPr>
            <w:r w:rsidRPr="00231E2B">
              <w:rPr>
                <w:b/>
                <w:sz w:val="20"/>
                <w:szCs w:val="20"/>
              </w:rPr>
              <w:t>Altre competenze</w:t>
            </w:r>
          </w:p>
        </w:tc>
        <w:tc>
          <w:tcPr>
            <w:tcW w:w="737" w:type="dxa"/>
            <w:shd w:val="clear" w:color="auto" w:fill="99FF66"/>
            <w:vAlign w:val="center"/>
          </w:tcPr>
          <w:p w14:paraId="293D290D" w14:textId="77777777" w:rsidR="007315DB" w:rsidRPr="00231E2B" w:rsidRDefault="007315DB" w:rsidP="007315DB">
            <w:pPr>
              <w:jc w:val="center"/>
              <w:rPr>
                <w:b/>
                <w:sz w:val="20"/>
                <w:szCs w:val="20"/>
              </w:rPr>
            </w:pPr>
            <w:r w:rsidRPr="00231E2B">
              <w:rPr>
                <w:b/>
                <w:sz w:val="20"/>
                <w:szCs w:val="20"/>
              </w:rPr>
              <w:t>Socio AIGAE</w:t>
            </w:r>
          </w:p>
        </w:tc>
        <w:tc>
          <w:tcPr>
            <w:tcW w:w="596" w:type="dxa"/>
            <w:shd w:val="clear" w:color="auto" w:fill="99FF66"/>
            <w:vAlign w:val="center"/>
          </w:tcPr>
          <w:p w14:paraId="2A5CA0C8" w14:textId="77777777" w:rsidR="007315DB" w:rsidRPr="00231E2B" w:rsidRDefault="007315DB" w:rsidP="007315DB">
            <w:pPr>
              <w:jc w:val="center"/>
              <w:rPr>
                <w:b/>
                <w:sz w:val="20"/>
                <w:szCs w:val="20"/>
              </w:rPr>
            </w:pPr>
            <w:r w:rsidRPr="00231E2B">
              <w:rPr>
                <w:b/>
                <w:sz w:val="20"/>
                <w:szCs w:val="20"/>
              </w:rPr>
              <w:t>CV</w:t>
            </w:r>
          </w:p>
        </w:tc>
      </w:tr>
      <w:tr w:rsidR="004D4164" w:rsidRPr="00231E2B" w14:paraId="79C4914C" w14:textId="77777777" w:rsidTr="004D19AE">
        <w:trPr>
          <w:jc w:val="center"/>
        </w:trPr>
        <w:tc>
          <w:tcPr>
            <w:tcW w:w="1141" w:type="dxa"/>
            <w:vAlign w:val="center"/>
          </w:tcPr>
          <w:p w14:paraId="54869F6D" w14:textId="77777777" w:rsidR="004D4164" w:rsidRPr="00231E2B" w:rsidRDefault="004D4164" w:rsidP="0073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Anello</w:t>
            </w:r>
          </w:p>
        </w:tc>
        <w:tc>
          <w:tcPr>
            <w:tcW w:w="1025" w:type="dxa"/>
            <w:vAlign w:val="center"/>
          </w:tcPr>
          <w:p w14:paraId="4B9F05FE" w14:textId="77777777" w:rsidR="004D4164" w:rsidRPr="00231E2B" w:rsidRDefault="004D4164" w:rsidP="0073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</w:t>
            </w:r>
          </w:p>
        </w:tc>
        <w:tc>
          <w:tcPr>
            <w:tcW w:w="1090" w:type="dxa"/>
            <w:vAlign w:val="center"/>
          </w:tcPr>
          <w:p w14:paraId="2EB5C29B" w14:textId="77777777" w:rsidR="004D4164" w:rsidRPr="00231E2B" w:rsidRDefault="004D4164" w:rsidP="0073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417" w:type="dxa"/>
            <w:vAlign w:val="center"/>
          </w:tcPr>
          <w:p w14:paraId="0DF78C47" w14:textId="77777777" w:rsidR="004D4164" w:rsidRPr="00231E2B" w:rsidRDefault="004D4164" w:rsidP="0073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339 5638715</w:t>
            </w:r>
          </w:p>
        </w:tc>
        <w:tc>
          <w:tcPr>
            <w:tcW w:w="3544" w:type="dxa"/>
            <w:vAlign w:val="center"/>
          </w:tcPr>
          <w:p w14:paraId="6CCD3CB5" w14:textId="77777777" w:rsidR="004D4164" w:rsidRDefault="00DD23F0" w:rsidP="007315DB">
            <w:pPr>
              <w:ind w:left="-72" w:right="-112"/>
              <w:jc w:val="center"/>
            </w:pPr>
            <w:hyperlink r:id="rId4" w:history="1">
              <w:r w:rsidR="004D4164" w:rsidRPr="005F6AD8">
                <w:rPr>
                  <w:rStyle w:val="Collegamentoipertestuale"/>
                  <w:sz w:val="20"/>
                </w:rPr>
                <w:t>anello87@gmail.com</w:t>
              </w:r>
            </w:hyperlink>
          </w:p>
        </w:tc>
        <w:tc>
          <w:tcPr>
            <w:tcW w:w="996" w:type="dxa"/>
            <w:vAlign w:val="center"/>
          </w:tcPr>
          <w:p w14:paraId="189EDF72" w14:textId="61745D22" w:rsidR="004D4164" w:rsidRPr="00231E2B" w:rsidRDefault="00FA2D1D" w:rsidP="007315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sì</w:t>
            </w:r>
            <w:proofErr w:type="gramEnd"/>
          </w:p>
        </w:tc>
        <w:tc>
          <w:tcPr>
            <w:tcW w:w="941" w:type="dxa"/>
            <w:vAlign w:val="center"/>
          </w:tcPr>
          <w:p w14:paraId="21EEDD46" w14:textId="6BEF886F" w:rsidR="004D4164" w:rsidRDefault="00FA2D1D" w:rsidP="0073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1323" w:type="dxa"/>
            <w:vAlign w:val="center"/>
          </w:tcPr>
          <w:p w14:paraId="63AB9D7F" w14:textId="77777777" w:rsidR="004D4164" w:rsidRPr="00231E2B" w:rsidRDefault="004D4164" w:rsidP="0073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vAlign w:val="center"/>
          </w:tcPr>
          <w:p w14:paraId="49C5ED86" w14:textId="77777777" w:rsidR="004D4164" w:rsidRPr="00231E2B" w:rsidRDefault="004D4164" w:rsidP="005D056B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vAlign w:val="center"/>
          </w:tcPr>
          <w:p w14:paraId="49360618" w14:textId="77777777" w:rsidR="004D4164" w:rsidRDefault="004D4164" w:rsidP="00AE743D">
            <w:pPr>
              <w:spacing w:before="60" w:after="60"/>
              <w:ind w:left="-114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Allenatrice sportiva</w:t>
            </w:r>
          </w:p>
          <w:p w14:paraId="3894AD72" w14:textId="77777777" w:rsidR="004D4164" w:rsidRDefault="004D4164" w:rsidP="00ED4EBA">
            <w:pPr>
              <w:ind w:left="-114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Allieva istruttrice di</w:t>
            </w:r>
          </w:p>
          <w:p w14:paraId="3ACEC961" w14:textId="77777777" w:rsidR="004D4164" w:rsidRDefault="004D4164" w:rsidP="00AE743D">
            <w:pPr>
              <w:spacing w:after="120"/>
              <w:ind w:left="-114" w:right="-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Nordic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Walking</w:t>
            </w:r>
            <w:proofErr w:type="spellEnd"/>
          </w:p>
          <w:p w14:paraId="5F51FDCA" w14:textId="77777777" w:rsidR="004D4164" w:rsidRDefault="004D4164" w:rsidP="00AE743D">
            <w:pPr>
              <w:spacing w:before="60" w:after="60"/>
              <w:ind w:left="-114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Operatrice di fattoria didattica</w:t>
            </w:r>
          </w:p>
          <w:p w14:paraId="2A105559" w14:textId="09DF0FA9" w:rsidR="00FA2D1D" w:rsidRPr="00231E2B" w:rsidRDefault="00FA2D1D" w:rsidP="00AE743D">
            <w:pPr>
              <w:spacing w:before="60" w:after="60"/>
              <w:ind w:left="-114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Esperta in </w:t>
            </w:r>
            <w:proofErr w:type="spellStart"/>
            <w:r>
              <w:rPr>
                <w:sz w:val="20"/>
                <w:szCs w:val="20"/>
              </w:rPr>
              <w:t>silvoterapia</w:t>
            </w:r>
            <w:proofErr w:type="spellEnd"/>
          </w:p>
        </w:tc>
        <w:tc>
          <w:tcPr>
            <w:tcW w:w="737" w:type="dxa"/>
            <w:vAlign w:val="center"/>
          </w:tcPr>
          <w:p w14:paraId="4FA6F945" w14:textId="77777777" w:rsidR="004D4164" w:rsidRPr="00231E2B" w:rsidRDefault="004D4164" w:rsidP="007315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sì</w:t>
            </w:r>
            <w:proofErr w:type="gramEnd"/>
          </w:p>
        </w:tc>
        <w:tc>
          <w:tcPr>
            <w:tcW w:w="596" w:type="dxa"/>
            <w:vAlign w:val="center"/>
          </w:tcPr>
          <w:p w14:paraId="53B59FE9" w14:textId="38F08B92" w:rsidR="004D4164" w:rsidRDefault="00DD23F0" w:rsidP="00A33887">
            <w:pPr>
              <w:jc w:val="center"/>
            </w:pPr>
            <w:hyperlink r:id="rId5" w:history="1">
              <w:proofErr w:type="gramStart"/>
              <w:r w:rsidR="001B5CC0" w:rsidRPr="002B6A39">
                <w:rPr>
                  <w:rStyle w:val="Collegamentoipertestuale"/>
                  <w:sz w:val="20"/>
                </w:rPr>
                <w:t>leggi</w:t>
              </w:r>
              <w:proofErr w:type="gramEnd"/>
            </w:hyperlink>
          </w:p>
        </w:tc>
      </w:tr>
      <w:tr w:rsidR="003747F5" w:rsidRPr="00231E2B" w14:paraId="4529A46E" w14:textId="77777777" w:rsidTr="004D19AE">
        <w:trPr>
          <w:jc w:val="center"/>
        </w:trPr>
        <w:tc>
          <w:tcPr>
            <w:tcW w:w="1141" w:type="dxa"/>
            <w:vAlign w:val="center"/>
          </w:tcPr>
          <w:p w14:paraId="33D17F43" w14:textId="61A8AACD" w:rsidR="003747F5" w:rsidRPr="00231E2B" w:rsidRDefault="003747F5" w:rsidP="007315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Gianotti</w:t>
            </w:r>
            <w:proofErr w:type="spellEnd"/>
          </w:p>
        </w:tc>
        <w:tc>
          <w:tcPr>
            <w:tcW w:w="1025" w:type="dxa"/>
            <w:vAlign w:val="center"/>
          </w:tcPr>
          <w:p w14:paraId="070C0A54" w14:textId="7B404A74" w:rsidR="003747F5" w:rsidRPr="00231E2B" w:rsidRDefault="003747F5" w:rsidP="0073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Tiziana</w:t>
            </w:r>
          </w:p>
        </w:tc>
        <w:tc>
          <w:tcPr>
            <w:tcW w:w="1090" w:type="dxa"/>
            <w:vAlign w:val="center"/>
          </w:tcPr>
          <w:p w14:paraId="73F4FBF3" w14:textId="6C7548B0" w:rsidR="003747F5" w:rsidRPr="00231E2B" w:rsidRDefault="003747F5" w:rsidP="0073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417" w:type="dxa"/>
            <w:vAlign w:val="center"/>
          </w:tcPr>
          <w:p w14:paraId="18728567" w14:textId="43940809" w:rsidR="003747F5" w:rsidRPr="00231E2B" w:rsidRDefault="003747F5" w:rsidP="007315DB">
            <w:pPr>
              <w:jc w:val="center"/>
              <w:rPr>
                <w:sz w:val="20"/>
                <w:szCs w:val="20"/>
              </w:rPr>
            </w:pPr>
            <w:r w:rsidRPr="003747F5">
              <w:rPr>
                <w:sz w:val="20"/>
                <w:szCs w:val="20"/>
              </w:rPr>
              <w:t>0381 386255 333 4932983</w:t>
            </w:r>
          </w:p>
        </w:tc>
        <w:tc>
          <w:tcPr>
            <w:tcW w:w="3544" w:type="dxa"/>
            <w:vAlign w:val="center"/>
          </w:tcPr>
          <w:p w14:paraId="7C747816" w14:textId="78AE2139" w:rsidR="003747F5" w:rsidRDefault="003747F5" w:rsidP="007315DB">
            <w:pPr>
              <w:ind w:left="-72" w:right="-112"/>
              <w:jc w:val="center"/>
              <w:rPr>
                <w:rStyle w:val="Collegamentoipertestuale"/>
                <w:sz w:val="20"/>
                <w:szCs w:val="20"/>
              </w:rPr>
            </w:pPr>
            <w:r w:rsidRPr="003747F5">
              <w:rPr>
                <w:rStyle w:val="Collegamentoipertestuale"/>
                <w:sz w:val="20"/>
                <w:szCs w:val="20"/>
              </w:rPr>
              <w:t>tiziana@aqqua.eu</w:t>
            </w:r>
          </w:p>
        </w:tc>
        <w:tc>
          <w:tcPr>
            <w:tcW w:w="996" w:type="dxa"/>
            <w:vAlign w:val="center"/>
          </w:tcPr>
          <w:p w14:paraId="1B2FE2A0" w14:textId="588ACE58" w:rsidR="003747F5" w:rsidRPr="00231E2B" w:rsidRDefault="003747F5" w:rsidP="003747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</w:t>
            </w:r>
            <w:proofErr w:type="gramEnd"/>
          </w:p>
        </w:tc>
        <w:tc>
          <w:tcPr>
            <w:tcW w:w="941" w:type="dxa"/>
            <w:vAlign w:val="center"/>
          </w:tcPr>
          <w:p w14:paraId="1715C6B4" w14:textId="42B9976E" w:rsidR="003747F5" w:rsidRDefault="003747F5" w:rsidP="0073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1323" w:type="dxa"/>
            <w:vAlign w:val="center"/>
          </w:tcPr>
          <w:p w14:paraId="3974B22B" w14:textId="0758EACA" w:rsidR="003747F5" w:rsidRPr="00231E2B" w:rsidRDefault="003747F5" w:rsidP="0073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vAlign w:val="center"/>
          </w:tcPr>
          <w:p w14:paraId="4CE40019" w14:textId="38393FFF" w:rsidR="003747F5" w:rsidRPr="00231E2B" w:rsidRDefault="003747F5" w:rsidP="005D056B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vAlign w:val="center"/>
          </w:tcPr>
          <w:p w14:paraId="61E4AF2C" w14:textId="77777777" w:rsidR="003747F5" w:rsidRPr="00231E2B" w:rsidRDefault="003747F5" w:rsidP="007315DB">
            <w:pPr>
              <w:ind w:left="-114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D212100" w14:textId="145F0DB2" w:rsidR="003747F5" w:rsidRPr="00231E2B" w:rsidRDefault="003747F5" w:rsidP="007315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</w:t>
            </w:r>
            <w:proofErr w:type="gramEnd"/>
          </w:p>
        </w:tc>
        <w:tc>
          <w:tcPr>
            <w:tcW w:w="596" w:type="dxa"/>
            <w:vAlign w:val="center"/>
          </w:tcPr>
          <w:p w14:paraId="1AFBB3B3" w14:textId="5B28167C" w:rsidR="003747F5" w:rsidRDefault="00DD23F0" w:rsidP="00A33887">
            <w:pPr>
              <w:jc w:val="center"/>
              <w:rPr>
                <w:rStyle w:val="Collegamentoipertestuale"/>
                <w:sz w:val="20"/>
                <w:szCs w:val="20"/>
              </w:rPr>
            </w:pPr>
            <w:hyperlink r:id="rId6" w:history="1">
              <w:r w:rsidR="00084549" w:rsidRPr="00E44422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D80A9E" w:rsidRPr="00231E2B" w14:paraId="72CE6BA4" w14:textId="77777777" w:rsidTr="004D19AE">
        <w:trPr>
          <w:jc w:val="center"/>
        </w:trPr>
        <w:tc>
          <w:tcPr>
            <w:tcW w:w="1141" w:type="dxa"/>
            <w:vAlign w:val="center"/>
          </w:tcPr>
          <w:p w14:paraId="050700C8" w14:textId="77777777" w:rsidR="007315DB" w:rsidRPr="00231E2B" w:rsidRDefault="007315DB" w:rsidP="007315DB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Bellotti</w:t>
            </w:r>
          </w:p>
        </w:tc>
        <w:tc>
          <w:tcPr>
            <w:tcW w:w="1025" w:type="dxa"/>
            <w:vAlign w:val="center"/>
          </w:tcPr>
          <w:p w14:paraId="78B5A8FB" w14:textId="77777777" w:rsidR="007315DB" w:rsidRPr="00231E2B" w:rsidRDefault="007315DB" w:rsidP="007315DB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Cecilia</w:t>
            </w:r>
          </w:p>
        </w:tc>
        <w:tc>
          <w:tcPr>
            <w:tcW w:w="1090" w:type="dxa"/>
            <w:vAlign w:val="center"/>
          </w:tcPr>
          <w:p w14:paraId="6C20AB74" w14:textId="77777777" w:rsidR="007315DB" w:rsidRPr="00231E2B" w:rsidRDefault="007315DB" w:rsidP="007315DB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426</w:t>
            </w:r>
          </w:p>
        </w:tc>
        <w:tc>
          <w:tcPr>
            <w:tcW w:w="1417" w:type="dxa"/>
            <w:vAlign w:val="center"/>
          </w:tcPr>
          <w:p w14:paraId="3C5E6E29" w14:textId="77777777" w:rsidR="007315DB" w:rsidRPr="00231E2B" w:rsidRDefault="007315DB" w:rsidP="007315DB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333 7213685</w:t>
            </w:r>
          </w:p>
        </w:tc>
        <w:tc>
          <w:tcPr>
            <w:tcW w:w="3544" w:type="dxa"/>
            <w:vAlign w:val="center"/>
          </w:tcPr>
          <w:p w14:paraId="0DB4FFD4" w14:textId="77777777" w:rsidR="007315DB" w:rsidRPr="00231E2B" w:rsidRDefault="00DD23F0" w:rsidP="007315DB">
            <w:pPr>
              <w:ind w:left="-72" w:right="-112"/>
              <w:jc w:val="center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7" w:history="1">
              <w:r w:rsidR="007315DB" w:rsidRPr="00231E2B">
                <w:rPr>
                  <w:rStyle w:val="Collegamentoipertestuale"/>
                  <w:sz w:val="20"/>
                  <w:szCs w:val="20"/>
                </w:rPr>
                <w:t>cecilia.bellotti01@gmail.com</w:t>
              </w:r>
            </w:hyperlink>
          </w:p>
        </w:tc>
        <w:tc>
          <w:tcPr>
            <w:tcW w:w="996" w:type="dxa"/>
            <w:vAlign w:val="center"/>
          </w:tcPr>
          <w:p w14:paraId="73C70ED3" w14:textId="77777777" w:rsidR="007315DB" w:rsidRPr="00231E2B" w:rsidRDefault="007315DB" w:rsidP="007315DB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no</w:t>
            </w:r>
          </w:p>
        </w:tc>
        <w:tc>
          <w:tcPr>
            <w:tcW w:w="941" w:type="dxa"/>
            <w:vAlign w:val="center"/>
          </w:tcPr>
          <w:p w14:paraId="3690B84D" w14:textId="77777777" w:rsidR="007315DB" w:rsidRPr="00231E2B" w:rsidRDefault="007315DB" w:rsidP="0073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31E2B">
              <w:rPr>
                <w:sz w:val="20"/>
                <w:szCs w:val="20"/>
              </w:rPr>
              <w:t>taliano</w:t>
            </w:r>
          </w:p>
        </w:tc>
        <w:tc>
          <w:tcPr>
            <w:tcW w:w="1323" w:type="dxa"/>
            <w:vAlign w:val="center"/>
          </w:tcPr>
          <w:p w14:paraId="68FB415B" w14:textId="681E6BC5" w:rsidR="007315DB" w:rsidRPr="00231E2B" w:rsidRDefault="009F6E0A" w:rsidP="0073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vAlign w:val="center"/>
          </w:tcPr>
          <w:p w14:paraId="0A0722AB" w14:textId="4E6A82B8" w:rsidR="007315DB" w:rsidRPr="00231E2B" w:rsidRDefault="009F6E0A" w:rsidP="005D056B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vAlign w:val="center"/>
          </w:tcPr>
          <w:p w14:paraId="6725A987" w14:textId="77777777" w:rsidR="007315DB" w:rsidRDefault="007315DB" w:rsidP="007315DB">
            <w:pPr>
              <w:ind w:left="-114" w:right="-104"/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Consulente ambientale</w:t>
            </w:r>
          </w:p>
          <w:p w14:paraId="4EC9AF18" w14:textId="2AE59455" w:rsidR="009F6E0A" w:rsidRPr="00231E2B" w:rsidRDefault="009F6E0A" w:rsidP="007315DB">
            <w:pPr>
              <w:ind w:left="-114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Fotografia</w:t>
            </w:r>
          </w:p>
        </w:tc>
        <w:tc>
          <w:tcPr>
            <w:tcW w:w="737" w:type="dxa"/>
            <w:vAlign w:val="center"/>
          </w:tcPr>
          <w:p w14:paraId="2A4F15AB" w14:textId="77777777" w:rsidR="007315DB" w:rsidRPr="00231E2B" w:rsidRDefault="007315DB" w:rsidP="007315DB">
            <w:pPr>
              <w:jc w:val="center"/>
              <w:rPr>
                <w:sz w:val="20"/>
                <w:szCs w:val="20"/>
              </w:rPr>
            </w:pPr>
            <w:proofErr w:type="gramStart"/>
            <w:r w:rsidRPr="00231E2B">
              <w:rPr>
                <w:sz w:val="20"/>
                <w:szCs w:val="20"/>
              </w:rPr>
              <w:t>no</w:t>
            </w:r>
            <w:proofErr w:type="gramEnd"/>
          </w:p>
        </w:tc>
        <w:tc>
          <w:tcPr>
            <w:tcW w:w="596" w:type="dxa"/>
            <w:vAlign w:val="center"/>
          </w:tcPr>
          <w:p w14:paraId="36FF14D1" w14:textId="77777777" w:rsidR="007315DB" w:rsidRPr="00231E2B" w:rsidRDefault="00DD23F0" w:rsidP="00A33887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A33887" w:rsidRPr="00A33887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A33887" w:rsidRPr="00231E2B" w14:paraId="48B81A99" w14:textId="77777777" w:rsidTr="004D19AE">
        <w:trPr>
          <w:jc w:val="center"/>
        </w:trPr>
        <w:tc>
          <w:tcPr>
            <w:tcW w:w="1141" w:type="dxa"/>
            <w:vAlign w:val="center"/>
          </w:tcPr>
          <w:p w14:paraId="74046AFC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Beretta</w:t>
            </w:r>
          </w:p>
        </w:tc>
        <w:tc>
          <w:tcPr>
            <w:tcW w:w="1025" w:type="dxa"/>
            <w:vAlign w:val="center"/>
          </w:tcPr>
          <w:p w14:paraId="688941DA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Pietro</w:t>
            </w:r>
          </w:p>
        </w:tc>
        <w:tc>
          <w:tcPr>
            <w:tcW w:w="1090" w:type="dxa"/>
            <w:vAlign w:val="center"/>
          </w:tcPr>
          <w:p w14:paraId="74B02F38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427</w:t>
            </w:r>
          </w:p>
        </w:tc>
        <w:tc>
          <w:tcPr>
            <w:tcW w:w="1417" w:type="dxa"/>
            <w:vAlign w:val="center"/>
          </w:tcPr>
          <w:p w14:paraId="26106E2F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347 7369437</w:t>
            </w:r>
          </w:p>
        </w:tc>
        <w:tc>
          <w:tcPr>
            <w:tcW w:w="3544" w:type="dxa"/>
            <w:vAlign w:val="center"/>
          </w:tcPr>
          <w:p w14:paraId="5F5FB7D8" w14:textId="77777777" w:rsidR="00A33887" w:rsidRPr="00231E2B" w:rsidRDefault="00DD23F0" w:rsidP="00A3388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9" w:history="1">
              <w:r w:rsidR="00A33887" w:rsidRPr="00C711E7">
                <w:rPr>
                  <w:rStyle w:val="Collegamentoipertestuale"/>
                  <w:sz w:val="20"/>
                  <w:szCs w:val="20"/>
                </w:rPr>
                <w:t>pietro.beretta89@gmail.com</w:t>
              </w:r>
            </w:hyperlink>
          </w:p>
        </w:tc>
        <w:tc>
          <w:tcPr>
            <w:tcW w:w="996" w:type="dxa"/>
            <w:vAlign w:val="center"/>
          </w:tcPr>
          <w:p w14:paraId="761CD134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sì</w:t>
            </w:r>
          </w:p>
        </w:tc>
        <w:tc>
          <w:tcPr>
            <w:tcW w:w="941" w:type="dxa"/>
            <w:vAlign w:val="center"/>
          </w:tcPr>
          <w:p w14:paraId="4A929BC5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31E2B">
              <w:rPr>
                <w:sz w:val="20"/>
                <w:szCs w:val="20"/>
              </w:rPr>
              <w:t>taliano inglese</w:t>
            </w:r>
          </w:p>
        </w:tc>
        <w:tc>
          <w:tcPr>
            <w:tcW w:w="1323" w:type="dxa"/>
            <w:vAlign w:val="center"/>
          </w:tcPr>
          <w:p w14:paraId="756EB359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vAlign w:val="center"/>
          </w:tcPr>
          <w:p w14:paraId="32E354EB" w14:textId="77777777" w:rsidR="00A33887" w:rsidRPr="00231E2B" w:rsidRDefault="00A33887" w:rsidP="00A33887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vAlign w:val="center"/>
          </w:tcPr>
          <w:p w14:paraId="563D9150" w14:textId="7F59C267" w:rsidR="00A33887" w:rsidRPr="00231E2B" w:rsidRDefault="00A33887" w:rsidP="001B5CC0">
            <w:pPr>
              <w:spacing w:before="60" w:after="120"/>
              <w:ind w:left="-85" w:right="-85"/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Guida uf</w:t>
            </w:r>
            <w:r w:rsidR="008A28B3">
              <w:rPr>
                <w:sz w:val="20"/>
                <w:szCs w:val="20"/>
              </w:rPr>
              <w:t xml:space="preserve">ficiale del Parco Nazionale </w:t>
            </w:r>
            <w:proofErr w:type="spellStart"/>
            <w:r w:rsidR="008A28B3">
              <w:rPr>
                <w:sz w:val="20"/>
                <w:szCs w:val="20"/>
              </w:rPr>
              <w:t>Valg</w:t>
            </w:r>
            <w:r w:rsidRPr="00231E2B">
              <w:rPr>
                <w:sz w:val="20"/>
                <w:szCs w:val="20"/>
              </w:rPr>
              <w:t>rande</w:t>
            </w:r>
            <w:proofErr w:type="spellEnd"/>
          </w:p>
          <w:p w14:paraId="12FC9104" w14:textId="3C495F4F" w:rsidR="00A33887" w:rsidRPr="00231E2B" w:rsidRDefault="00A33887" w:rsidP="001B5CC0">
            <w:pPr>
              <w:spacing w:before="120" w:after="60"/>
              <w:ind w:left="-114" w:right="-104"/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Guida di rafting</w:t>
            </w:r>
            <w:r w:rsidR="008A28B3">
              <w:rPr>
                <w:sz w:val="20"/>
                <w:szCs w:val="20"/>
              </w:rPr>
              <w:t xml:space="preserve"> e di canoa</w:t>
            </w:r>
          </w:p>
        </w:tc>
        <w:tc>
          <w:tcPr>
            <w:tcW w:w="737" w:type="dxa"/>
            <w:vAlign w:val="center"/>
          </w:tcPr>
          <w:p w14:paraId="7E540FF4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proofErr w:type="gramStart"/>
            <w:r w:rsidRPr="00231E2B">
              <w:rPr>
                <w:sz w:val="20"/>
                <w:szCs w:val="20"/>
              </w:rPr>
              <w:t>sì</w:t>
            </w:r>
            <w:proofErr w:type="gramEnd"/>
          </w:p>
        </w:tc>
        <w:tc>
          <w:tcPr>
            <w:tcW w:w="596" w:type="dxa"/>
            <w:vAlign w:val="center"/>
          </w:tcPr>
          <w:p w14:paraId="79F50B1C" w14:textId="77777777" w:rsidR="00A33887" w:rsidRPr="00231E2B" w:rsidRDefault="00DD23F0" w:rsidP="00A33887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A33887" w:rsidRPr="00A33887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A33887" w:rsidRPr="00231E2B" w14:paraId="101D03D6" w14:textId="77777777" w:rsidTr="004D19AE">
        <w:trPr>
          <w:jc w:val="center"/>
        </w:trPr>
        <w:tc>
          <w:tcPr>
            <w:tcW w:w="1141" w:type="dxa"/>
            <w:vAlign w:val="center"/>
          </w:tcPr>
          <w:p w14:paraId="59E128F0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proofErr w:type="spellStart"/>
            <w:r w:rsidRPr="00231E2B">
              <w:rPr>
                <w:sz w:val="20"/>
                <w:szCs w:val="20"/>
              </w:rPr>
              <w:t>Bersanetti</w:t>
            </w:r>
            <w:proofErr w:type="spellEnd"/>
          </w:p>
        </w:tc>
        <w:tc>
          <w:tcPr>
            <w:tcW w:w="1025" w:type="dxa"/>
            <w:vAlign w:val="center"/>
          </w:tcPr>
          <w:p w14:paraId="2DEC525C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Sandra</w:t>
            </w:r>
          </w:p>
        </w:tc>
        <w:tc>
          <w:tcPr>
            <w:tcW w:w="1090" w:type="dxa"/>
            <w:vAlign w:val="center"/>
          </w:tcPr>
          <w:p w14:paraId="5E205EB9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353</w:t>
            </w:r>
          </w:p>
        </w:tc>
        <w:tc>
          <w:tcPr>
            <w:tcW w:w="1417" w:type="dxa"/>
            <w:vAlign w:val="center"/>
          </w:tcPr>
          <w:p w14:paraId="1ADECE1A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348 7425163</w:t>
            </w:r>
          </w:p>
        </w:tc>
        <w:tc>
          <w:tcPr>
            <w:tcW w:w="3544" w:type="dxa"/>
            <w:vAlign w:val="center"/>
          </w:tcPr>
          <w:p w14:paraId="70958EB0" w14:textId="77777777" w:rsidR="00A33887" w:rsidRPr="00231E2B" w:rsidRDefault="00DD23F0" w:rsidP="00A3388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11" w:history="1">
              <w:r w:rsidR="00A33887" w:rsidRPr="00231E2B">
                <w:rPr>
                  <w:rStyle w:val="Collegamentoipertestuale"/>
                  <w:sz w:val="20"/>
                  <w:szCs w:val="20"/>
                </w:rPr>
                <w:t>sandra.bersanetti@libero.it</w:t>
              </w:r>
            </w:hyperlink>
          </w:p>
        </w:tc>
        <w:tc>
          <w:tcPr>
            <w:tcW w:w="996" w:type="dxa"/>
            <w:vAlign w:val="center"/>
          </w:tcPr>
          <w:p w14:paraId="348FEE93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no</w:t>
            </w:r>
          </w:p>
        </w:tc>
        <w:tc>
          <w:tcPr>
            <w:tcW w:w="941" w:type="dxa"/>
            <w:vAlign w:val="center"/>
          </w:tcPr>
          <w:p w14:paraId="10C041F7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31E2B">
              <w:rPr>
                <w:sz w:val="20"/>
                <w:szCs w:val="20"/>
              </w:rPr>
              <w:t>taliano</w:t>
            </w:r>
          </w:p>
        </w:tc>
        <w:tc>
          <w:tcPr>
            <w:tcW w:w="1323" w:type="dxa"/>
            <w:vAlign w:val="center"/>
          </w:tcPr>
          <w:p w14:paraId="3AAF5BED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vAlign w:val="center"/>
          </w:tcPr>
          <w:p w14:paraId="7466599A" w14:textId="77777777" w:rsidR="00A33887" w:rsidRPr="00231E2B" w:rsidRDefault="00A33887" w:rsidP="00A33887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vAlign w:val="center"/>
          </w:tcPr>
          <w:p w14:paraId="1588663A" w14:textId="77777777" w:rsidR="00A33887" w:rsidRPr="00231E2B" w:rsidRDefault="00A33887" w:rsidP="001B5CC0">
            <w:pPr>
              <w:spacing w:before="60" w:after="120"/>
              <w:ind w:left="-114" w:right="-104"/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Competenze artistiche</w:t>
            </w:r>
          </w:p>
          <w:p w14:paraId="2CC68D86" w14:textId="6873CC7A" w:rsidR="00A33887" w:rsidRPr="00231E2B" w:rsidRDefault="00A33887" w:rsidP="00A33887">
            <w:pPr>
              <w:spacing w:before="60" w:after="60"/>
              <w:ind w:left="-114" w:right="-104"/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Buo</w:t>
            </w:r>
            <w:r w:rsidR="00D403DE">
              <w:rPr>
                <w:sz w:val="20"/>
                <w:szCs w:val="20"/>
              </w:rPr>
              <w:t>na conoscenza della storia medi</w:t>
            </w:r>
            <w:r w:rsidRPr="00231E2B">
              <w:rPr>
                <w:sz w:val="20"/>
                <w:szCs w:val="20"/>
              </w:rPr>
              <w:t>evale e rinascimentale</w:t>
            </w:r>
          </w:p>
          <w:p w14:paraId="583007F9" w14:textId="77777777" w:rsidR="00A33887" w:rsidRPr="00231E2B" w:rsidRDefault="00A33887" w:rsidP="001B5CC0">
            <w:pPr>
              <w:spacing w:before="120" w:after="60"/>
              <w:ind w:left="-114" w:right="-104"/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Buone capacità creative, sia digitali sia manuali</w:t>
            </w:r>
          </w:p>
        </w:tc>
        <w:tc>
          <w:tcPr>
            <w:tcW w:w="737" w:type="dxa"/>
            <w:vAlign w:val="center"/>
          </w:tcPr>
          <w:p w14:paraId="45AEC16F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no</w:t>
            </w:r>
          </w:p>
        </w:tc>
        <w:tc>
          <w:tcPr>
            <w:tcW w:w="596" w:type="dxa"/>
            <w:vAlign w:val="center"/>
          </w:tcPr>
          <w:p w14:paraId="5C3FA154" w14:textId="11D82499" w:rsidR="00A33887" w:rsidRPr="00231E2B" w:rsidRDefault="00DD23F0" w:rsidP="00A33887">
            <w:pPr>
              <w:jc w:val="center"/>
              <w:rPr>
                <w:sz w:val="20"/>
                <w:szCs w:val="20"/>
              </w:rPr>
            </w:pPr>
            <w:hyperlink r:id="rId12" w:history="1">
              <w:proofErr w:type="gramStart"/>
              <w:r w:rsidR="00A33887" w:rsidRPr="00E87445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A33887" w:rsidRPr="00231E2B" w14:paraId="0858201C" w14:textId="77777777" w:rsidTr="004D19AE">
        <w:trPr>
          <w:jc w:val="center"/>
        </w:trPr>
        <w:tc>
          <w:tcPr>
            <w:tcW w:w="1141" w:type="dxa"/>
            <w:vAlign w:val="center"/>
          </w:tcPr>
          <w:p w14:paraId="26144D5D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Brega</w:t>
            </w:r>
          </w:p>
        </w:tc>
        <w:tc>
          <w:tcPr>
            <w:tcW w:w="1025" w:type="dxa"/>
            <w:vAlign w:val="center"/>
          </w:tcPr>
          <w:p w14:paraId="73E8B0B7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Monica</w:t>
            </w:r>
          </w:p>
        </w:tc>
        <w:tc>
          <w:tcPr>
            <w:tcW w:w="1090" w:type="dxa"/>
            <w:vAlign w:val="center"/>
          </w:tcPr>
          <w:p w14:paraId="40D044B5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475</w:t>
            </w:r>
          </w:p>
        </w:tc>
        <w:tc>
          <w:tcPr>
            <w:tcW w:w="1417" w:type="dxa"/>
            <w:vAlign w:val="center"/>
          </w:tcPr>
          <w:p w14:paraId="10E8A0B5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022324">
              <w:rPr>
                <w:sz w:val="20"/>
                <w:szCs w:val="20"/>
              </w:rPr>
              <w:t>347 9828546</w:t>
            </w:r>
          </w:p>
        </w:tc>
        <w:tc>
          <w:tcPr>
            <w:tcW w:w="3544" w:type="dxa"/>
            <w:vAlign w:val="center"/>
          </w:tcPr>
          <w:p w14:paraId="476A0822" w14:textId="77777777" w:rsidR="00A33887" w:rsidRPr="00231E2B" w:rsidRDefault="00DD23F0" w:rsidP="00A3388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13" w:history="1">
              <w:r w:rsidR="00A33887" w:rsidRPr="00022324">
                <w:rPr>
                  <w:rStyle w:val="Collegamentoipertestuale"/>
                  <w:sz w:val="20"/>
                  <w:szCs w:val="20"/>
                </w:rPr>
                <w:t>almea65@gmail.com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EC06" w14:textId="77777777" w:rsidR="00A33887" w:rsidRPr="00022324" w:rsidRDefault="00A33887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2324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7CB1" w14:textId="77777777" w:rsidR="00A33887" w:rsidRPr="00022324" w:rsidRDefault="00A33887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2324"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7C53" w14:textId="77777777" w:rsidR="00A33887" w:rsidRDefault="00A33887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Nord</w:t>
            </w:r>
          </w:p>
          <w:p w14:paraId="54DB56E4" w14:textId="77777777" w:rsidR="00A33887" w:rsidRPr="00022324" w:rsidRDefault="00A33887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2324">
              <w:rPr>
                <w:rFonts w:cstheme="minorHAnsi"/>
                <w:color w:val="000000"/>
                <w:sz w:val="20"/>
                <w:szCs w:val="20"/>
              </w:rPr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4164" w14:textId="77777777" w:rsidR="00A33887" w:rsidRPr="00022324" w:rsidRDefault="00A33887" w:rsidP="00A33887">
            <w:pPr>
              <w:spacing w:before="40" w:after="40"/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Sabato, domenica e festivi, a</w:t>
            </w:r>
            <w:r w:rsidRPr="00022324">
              <w:rPr>
                <w:rFonts w:cstheme="minorHAnsi"/>
                <w:color w:val="000000"/>
                <w:sz w:val="20"/>
                <w:szCs w:val="20"/>
              </w:rPr>
              <w:t>ltre disponibilità da concordare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8DFE" w14:textId="77777777" w:rsidR="00A33887" w:rsidRDefault="00A33887" w:rsidP="00A33887">
            <w:pPr>
              <w:spacing w:before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Naturopatia</w:t>
            </w:r>
          </w:p>
          <w:p w14:paraId="49921C12" w14:textId="77777777" w:rsidR="00A33887" w:rsidRPr="00022324" w:rsidRDefault="00A33887" w:rsidP="00A33887">
            <w:pPr>
              <w:spacing w:before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2324">
              <w:rPr>
                <w:rFonts w:cstheme="minorHAnsi"/>
                <w:color w:val="000000"/>
                <w:sz w:val="20"/>
                <w:szCs w:val="20"/>
              </w:rPr>
              <w:t>Approccio olistico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AD5E" w14:textId="77777777" w:rsidR="00A33887" w:rsidRPr="00022324" w:rsidRDefault="00A33887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6" w:type="dxa"/>
            <w:vAlign w:val="center"/>
          </w:tcPr>
          <w:p w14:paraId="4346A5EC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</w:p>
        </w:tc>
      </w:tr>
      <w:tr w:rsidR="00A33887" w:rsidRPr="00231E2B" w14:paraId="48A351E5" w14:textId="77777777" w:rsidTr="004D19AE">
        <w:trPr>
          <w:jc w:val="center"/>
        </w:trPr>
        <w:tc>
          <w:tcPr>
            <w:tcW w:w="1141" w:type="dxa"/>
            <w:vAlign w:val="center"/>
          </w:tcPr>
          <w:p w14:paraId="37D48FB0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proofErr w:type="spellStart"/>
            <w:r w:rsidRPr="00231E2B">
              <w:rPr>
                <w:sz w:val="20"/>
                <w:szCs w:val="20"/>
              </w:rPr>
              <w:t>Caironi</w:t>
            </w:r>
            <w:proofErr w:type="spellEnd"/>
          </w:p>
        </w:tc>
        <w:tc>
          <w:tcPr>
            <w:tcW w:w="1025" w:type="dxa"/>
            <w:vAlign w:val="center"/>
          </w:tcPr>
          <w:p w14:paraId="709931A5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Flavia</w:t>
            </w:r>
          </w:p>
        </w:tc>
        <w:tc>
          <w:tcPr>
            <w:tcW w:w="1090" w:type="dxa"/>
            <w:vAlign w:val="center"/>
          </w:tcPr>
          <w:p w14:paraId="4012778F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112</w:t>
            </w:r>
          </w:p>
        </w:tc>
        <w:tc>
          <w:tcPr>
            <w:tcW w:w="1417" w:type="dxa"/>
            <w:vAlign w:val="center"/>
          </w:tcPr>
          <w:p w14:paraId="1F818317" w14:textId="77777777" w:rsidR="00A33887" w:rsidRPr="00055028" w:rsidRDefault="00A33887" w:rsidP="00A33887">
            <w:pPr>
              <w:jc w:val="center"/>
              <w:rPr>
                <w:sz w:val="20"/>
                <w:szCs w:val="20"/>
              </w:rPr>
            </w:pPr>
            <w:r w:rsidRPr="00055028">
              <w:rPr>
                <w:sz w:val="20"/>
                <w:szCs w:val="20"/>
              </w:rPr>
              <w:t>320 0767156</w:t>
            </w:r>
          </w:p>
          <w:p w14:paraId="468ED08A" w14:textId="77777777" w:rsidR="00A33887" w:rsidRPr="00231E2B" w:rsidRDefault="00A33887" w:rsidP="00A33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347 8818056</w:t>
            </w:r>
          </w:p>
        </w:tc>
        <w:tc>
          <w:tcPr>
            <w:tcW w:w="3544" w:type="dxa"/>
            <w:vAlign w:val="center"/>
          </w:tcPr>
          <w:p w14:paraId="6FE30709" w14:textId="77777777" w:rsidR="00A33887" w:rsidRPr="00231E2B" w:rsidRDefault="00DD23F0" w:rsidP="00A3388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14" w:history="1">
              <w:r w:rsidR="00A33887" w:rsidRPr="00055028">
                <w:rPr>
                  <w:rStyle w:val="Collegamentoipertestuale"/>
                  <w:sz w:val="20"/>
                  <w:szCs w:val="20"/>
                </w:rPr>
                <w:t>flavia.caironi@gmail.com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DA5B" w14:textId="77777777" w:rsidR="00A33887" w:rsidRPr="00055028" w:rsidRDefault="00A33887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5028"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B917" w14:textId="77777777" w:rsidR="00A33887" w:rsidRPr="00055028" w:rsidRDefault="00A33887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5028">
              <w:rPr>
                <w:rFonts w:cstheme="minorHAnsi"/>
                <w:color w:val="000000"/>
                <w:sz w:val="20"/>
                <w:szCs w:val="20"/>
              </w:rPr>
              <w:t>Italiano</w:t>
            </w:r>
            <w:r w:rsidRPr="00055028">
              <w:rPr>
                <w:rFonts w:cstheme="minorHAnsi"/>
                <w:color w:val="000000"/>
                <w:sz w:val="20"/>
                <w:szCs w:val="20"/>
              </w:rPr>
              <w:br/>
              <w:t>Inglese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6DB6" w14:textId="77777777" w:rsidR="00A33887" w:rsidRPr="00055028" w:rsidRDefault="00A33887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5028">
              <w:rPr>
                <w:rFonts w:cstheme="minorHAnsi"/>
                <w:color w:val="000000"/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CE76" w14:textId="77777777" w:rsidR="00A33887" w:rsidRPr="00055028" w:rsidRDefault="00A33887" w:rsidP="00A3388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5028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5BB6" w14:textId="77777777" w:rsidR="00A33887" w:rsidRDefault="00A33887" w:rsidP="00A33887">
            <w:pPr>
              <w:spacing w:before="60" w:after="60"/>
              <w:ind w:left="-91" w:right="-10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5028">
              <w:rPr>
                <w:rFonts w:cstheme="minorHAnsi"/>
                <w:color w:val="000000"/>
                <w:sz w:val="20"/>
                <w:szCs w:val="20"/>
              </w:rPr>
              <w:t>Esperienza di accompagnamento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con persone diversamente abili</w:t>
            </w:r>
          </w:p>
          <w:p w14:paraId="57D81C99" w14:textId="7CC9B630" w:rsidR="00A33887" w:rsidRDefault="00A33887" w:rsidP="00A33887">
            <w:pPr>
              <w:spacing w:before="120" w:after="120"/>
              <w:ind w:left="-91" w:right="-10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5028">
              <w:rPr>
                <w:rFonts w:cstheme="minorHAnsi"/>
                <w:color w:val="000000"/>
                <w:sz w:val="20"/>
                <w:szCs w:val="20"/>
              </w:rPr>
              <w:t>Docenza presso Università delle Tre Età 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244CD">
              <w:rPr>
                <w:rFonts w:cstheme="minorHAnsi"/>
                <w:color w:val="000000"/>
                <w:sz w:val="20"/>
                <w:szCs w:val="20"/>
              </w:rPr>
              <w:t>tematiche ambientali</w:t>
            </w:r>
          </w:p>
          <w:p w14:paraId="18CDFE5D" w14:textId="77777777" w:rsidR="00A33887" w:rsidRDefault="00A33887" w:rsidP="00A33887">
            <w:pPr>
              <w:spacing w:before="60" w:after="120"/>
              <w:ind w:left="-91" w:right="-10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5028">
              <w:rPr>
                <w:rFonts w:cstheme="minorHAnsi"/>
                <w:color w:val="000000"/>
                <w:sz w:val="20"/>
                <w:szCs w:val="20"/>
              </w:rPr>
              <w:t>Trentennale esperienza di educazione ambientale co</w:t>
            </w:r>
            <w:r>
              <w:rPr>
                <w:rFonts w:cstheme="minorHAnsi"/>
                <w:color w:val="000000"/>
                <w:sz w:val="20"/>
                <w:szCs w:val="20"/>
              </w:rPr>
              <w:t>n scuole di ogni ordine e grado</w:t>
            </w:r>
          </w:p>
          <w:p w14:paraId="31A3F507" w14:textId="77777777" w:rsidR="00A33887" w:rsidRPr="00055028" w:rsidRDefault="00A33887" w:rsidP="00A33887">
            <w:pPr>
              <w:spacing w:before="60" w:after="60"/>
              <w:ind w:left="-91" w:right="-10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5028">
              <w:rPr>
                <w:rFonts w:cstheme="minorHAnsi"/>
                <w:color w:val="000000"/>
                <w:sz w:val="20"/>
                <w:szCs w:val="20"/>
              </w:rPr>
              <w:t>Laboratori didattici e artistici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CCB4" w14:textId="77777777" w:rsidR="00A33887" w:rsidRPr="00055028" w:rsidRDefault="00A33887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596" w:type="dxa"/>
            <w:vAlign w:val="center"/>
          </w:tcPr>
          <w:p w14:paraId="4BE91A50" w14:textId="2C1DAF2D" w:rsidR="00A33887" w:rsidRPr="00231E2B" w:rsidRDefault="00DD23F0" w:rsidP="00A33887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F16C32" w:rsidRPr="00A33887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A33887" w:rsidRPr="00231E2B" w14:paraId="0DC4E787" w14:textId="77777777" w:rsidTr="004D19AE">
        <w:trPr>
          <w:jc w:val="center"/>
        </w:trPr>
        <w:tc>
          <w:tcPr>
            <w:tcW w:w="1141" w:type="dxa"/>
            <w:vAlign w:val="center"/>
          </w:tcPr>
          <w:p w14:paraId="3C898812" w14:textId="589C58C7" w:rsidR="00A33887" w:rsidRPr="00231E2B" w:rsidRDefault="007727FF" w:rsidP="00A33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Chiodini</w:t>
            </w:r>
          </w:p>
        </w:tc>
        <w:tc>
          <w:tcPr>
            <w:tcW w:w="1025" w:type="dxa"/>
            <w:vAlign w:val="center"/>
          </w:tcPr>
          <w:p w14:paraId="0335F821" w14:textId="78C1E7C7" w:rsidR="00A33887" w:rsidRPr="00231E2B" w:rsidRDefault="007727FF" w:rsidP="00A33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Ylenia</w:t>
            </w:r>
          </w:p>
        </w:tc>
        <w:tc>
          <w:tcPr>
            <w:tcW w:w="1090" w:type="dxa"/>
            <w:vAlign w:val="center"/>
          </w:tcPr>
          <w:p w14:paraId="487CB872" w14:textId="661C03B3" w:rsidR="00A33887" w:rsidRPr="00231E2B" w:rsidRDefault="00BE3380" w:rsidP="00A33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417" w:type="dxa"/>
            <w:vAlign w:val="center"/>
          </w:tcPr>
          <w:p w14:paraId="73BCB891" w14:textId="71F86551" w:rsidR="00A33887" w:rsidRPr="00231E2B" w:rsidRDefault="00C6756D" w:rsidP="00A33887">
            <w:pPr>
              <w:jc w:val="center"/>
              <w:rPr>
                <w:sz w:val="20"/>
                <w:szCs w:val="20"/>
              </w:rPr>
            </w:pPr>
            <w:r w:rsidRPr="00C6756D">
              <w:rPr>
                <w:sz w:val="20"/>
                <w:szCs w:val="20"/>
              </w:rPr>
              <w:t>0294920311</w:t>
            </w:r>
          </w:p>
        </w:tc>
        <w:tc>
          <w:tcPr>
            <w:tcW w:w="3544" w:type="dxa"/>
            <w:vAlign w:val="center"/>
          </w:tcPr>
          <w:p w14:paraId="2A018AA3" w14:textId="23872D72" w:rsidR="00A33887" w:rsidRPr="00C6756D" w:rsidRDefault="00C6756D" w:rsidP="007727FF">
            <w:pPr>
              <w:ind w:left="-72" w:right="-112"/>
              <w:jc w:val="center"/>
              <w:rPr>
                <w:sz w:val="20"/>
                <w:szCs w:val="20"/>
                <w:u w:val="single"/>
              </w:rPr>
            </w:pPr>
            <w:r w:rsidRPr="00C6756D">
              <w:rPr>
                <w:rStyle w:val="Collegamentoipertestuale"/>
                <w:sz w:val="20"/>
                <w:szCs w:val="20"/>
              </w:rPr>
              <w:t>didattica@lasolidarieta.coop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61B7" w14:textId="299095BC" w:rsidR="00A33887" w:rsidRPr="001171B2" w:rsidRDefault="00C6756D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5C6F" w14:textId="38678165" w:rsidR="00A33887" w:rsidRPr="001171B2" w:rsidRDefault="00C6756D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D596" w14:textId="75DBCD77" w:rsidR="00A33887" w:rsidRPr="001171B2" w:rsidRDefault="00C6756D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8501" w14:textId="45759636" w:rsidR="00A33887" w:rsidRPr="001171B2" w:rsidRDefault="00C6756D" w:rsidP="00A33887">
            <w:pPr>
              <w:spacing w:before="40" w:after="40"/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Sabato, 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>Domenica e festivi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42F8" w14:textId="43F6048F" w:rsidR="00A33887" w:rsidRPr="001171B2" w:rsidRDefault="00C6756D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Competenza nel settore dell’allevamento e dell’agricoltura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F924" w14:textId="5019A828" w:rsidR="00A33887" w:rsidRPr="001171B2" w:rsidRDefault="00C6756D" w:rsidP="00A33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596" w:type="dxa"/>
            <w:vAlign w:val="center"/>
          </w:tcPr>
          <w:p w14:paraId="7FAF93C5" w14:textId="346A6A3C" w:rsidR="00A33887" w:rsidRPr="00231E2B" w:rsidRDefault="00DD23F0" w:rsidP="00A33887">
            <w:pPr>
              <w:jc w:val="center"/>
              <w:rPr>
                <w:sz w:val="20"/>
                <w:szCs w:val="20"/>
              </w:rPr>
            </w:pPr>
            <w:hyperlink r:id="rId16" w:history="1">
              <w:proofErr w:type="gramStart"/>
              <w:r w:rsidR="00CA0E85" w:rsidRPr="00CA0E85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7727FF" w:rsidRPr="00231E2B" w14:paraId="33E1055C" w14:textId="77777777" w:rsidTr="007727FF">
        <w:trPr>
          <w:trHeight w:val="1108"/>
          <w:jc w:val="center"/>
        </w:trPr>
        <w:tc>
          <w:tcPr>
            <w:tcW w:w="1141" w:type="dxa"/>
            <w:vAlign w:val="center"/>
          </w:tcPr>
          <w:p w14:paraId="15C3CF45" w14:textId="4E86682C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Cipriani</w:t>
            </w:r>
          </w:p>
        </w:tc>
        <w:tc>
          <w:tcPr>
            <w:tcW w:w="1025" w:type="dxa"/>
            <w:vAlign w:val="center"/>
          </w:tcPr>
          <w:p w14:paraId="13F334A1" w14:textId="1557363B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Sonia</w:t>
            </w:r>
          </w:p>
        </w:tc>
        <w:tc>
          <w:tcPr>
            <w:tcW w:w="1090" w:type="dxa"/>
            <w:vAlign w:val="center"/>
          </w:tcPr>
          <w:p w14:paraId="7436BE8E" w14:textId="4DC82B88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441</w:t>
            </w:r>
          </w:p>
        </w:tc>
        <w:tc>
          <w:tcPr>
            <w:tcW w:w="1417" w:type="dxa"/>
            <w:vAlign w:val="center"/>
          </w:tcPr>
          <w:p w14:paraId="73394505" w14:textId="133ADFCB" w:rsidR="007727FF" w:rsidRPr="001171B2" w:rsidRDefault="007727FF" w:rsidP="007727FF">
            <w:pPr>
              <w:jc w:val="center"/>
              <w:rPr>
                <w:sz w:val="20"/>
                <w:szCs w:val="20"/>
              </w:rPr>
            </w:pPr>
            <w:r w:rsidRPr="001171B2">
              <w:rPr>
                <w:sz w:val="20"/>
                <w:szCs w:val="20"/>
              </w:rPr>
              <w:t>347 1324511</w:t>
            </w:r>
          </w:p>
        </w:tc>
        <w:tc>
          <w:tcPr>
            <w:tcW w:w="3544" w:type="dxa"/>
            <w:vAlign w:val="center"/>
          </w:tcPr>
          <w:p w14:paraId="7719BF55" w14:textId="54A82AFD" w:rsidR="007727FF" w:rsidRDefault="00DD23F0" w:rsidP="007727FF">
            <w:pPr>
              <w:ind w:left="-72" w:right="-112"/>
              <w:jc w:val="center"/>
              <w:rPr>
                <w:rStyle w:val="Collegamentoipertestuale"/>
                <w:sz w:val="20"/>
                <w:szCs w:val="20"/>
              </w:rPr>
            </w:pPr>
            <w:hyperlink r:id="rId17" w:history="1">
              <w:r w:rsidR="007727FF" w:rsidRPr="001171B2">
                <w:rPr>
                  <w:rStyle w:val="Collegamentoipertestuale"/>
                  <w:sz w:val="20"/>
                  <w:szCs w:val="20"/>
                </w:rPr>
                <w:t>soniacipriani.trekking@gmail.com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1D16" w14:textId="5286073F" w:rsidR="007727FF" w:rsidRPr="001171B2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1171B2">
              <w:rPr>
                <w:rFonts w:cstheme="minorHAnsi"/>
                <w:color w:val="000000"/>
                <w:sz w:val="20"/>
                <w:szCs w:val="20"/>
              </w:rPr>
              <w:t>sì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9C8C" w14:textId="7AD0E5D5" w:rsidR="007727FF" w:rsidRPr="001171B2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71B2">
              <w:rPr>
                <w:rFonts w:cstheme="minorHAnsi"/>
                <w:color w:val="000000"/>
                <w:sz w:val="20"/>
                <w:szCs w:val="20"/>
              </w:rPr>
              <w:t>Italiano</w:t>
            </w:r>
            <w:r w:rsidRPr="001171B2">
              <w:rPr>
                <w:rFonts w:cstheme="minorHAnsi"/>
                <w:color w:val="000000"/>
                <w:sz w:val="20"/>
                <w:szCs w:val="20"/>
              </w:rPr>
              <w:br/>
              <w:t>Francese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929B" w14:textId="3B0E1670" w:rsidR="007727FF" w:rsidRPr="001171B2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71B2">
              <w:rPr>
                <w:rFonts w:cstheme="minorHAnsi"/>
                <w:color w:val="000000"/>
                <w:sz w:val="20"/>
                <w:szCs w:val="20"/>
              </w:rPr>
              <w:t>Parco Nord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25CB" w14:textId="267F9C7B" w:rsidR="007727FF" w:rsidRPr="001171B2" w:rsidRDefault="007727FF" w:rsidP="007727FF">
            <w:pPr>
              <w:spacing w:before="40" w:after="40"/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71B2">
              <w:rPr>
                <w:rFonts w:cstheme="minorHAnsi"/>
                <w:color w:val="000000"/>
                <w:sz w:val="20"/>
                <w:szCs w:val="20"/>
              </w:rPr>
              <w:t>Lunedì, venerdì, sabato e domenica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9C49" w14:textId="08A2F3B4" w:rsidR="007727FF" w:rsidRPr="001171B2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71B2">
              <w:rPr>
                <w:rFonts w:cstheme="minorHAnsi"/>
                <w:color w:val="000000"/>
                <w:sz w:val="20"/>
                <w:szCs w:val="20"/>
              </w:rPr>
              <w:t>Passione per gli aspetti storico-antropologici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778F" w14:textId="6E6BEBC6" w:rsidR="007727FF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  <w:proofErr w:type="gramEnd"/>
          </w:p>
        </w:tc>
        <w:tc>
          <w:tcPr>
            <w:tcW w:w="596" w:type="dxa"/>
            <w:vAlign w:val="center"/>
          </w:tcPr>
          <w:p w14:paraId="77167705" w14:textId="3D40EB4A" w:rsidR="007727FF" w:rsidRDefault="00DD23F0" w:rsidP="007727FF">
            <w:pPr>
              <w:jc w:val="center"/>
              <w:rPr>
                <w:rStyle w:val="Collegamentoipertestuale"/>
                <w:sz w:val="20"/>
                <w:szCs w:val="20"/>
              </w:rPr>
            </w:pPr>
            <w:hyperlink r:id="rId18" w:history="1">
              <w:proofErr w:type="gramStart"/>
              <w:r w:rsidR="007727FF" w:rsidRPr="00A33887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7727FF" w:rsidRPr="00231E2B" w14:paraId="477EFBDC" w14:textId="77777777" w:rsidTr="004D19AE">
        <w:trPr>
          <w:jc w:val="center"/>
        </w:trPr>
        <w:tc>
          <w:tcPr>
            <w:tcW w:w="1141" w:type="dxa"/>
            <w:vAlign w:val="center"/>
          </w:tcPr>
          <w:p w14:paraId="55F2DC5D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Contardo</w:t>
            </w:r>
          </w:p>
        </w:tc>
        <w:tc>
          <w:tcPr>
            <w:tcW w:w="1025" w:type="dxa"/>
            <w:vAlign w:val="center"/>
          </w:tcPr>
          <w:p w14:paraId="60FCD012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</w:t>
            </w:r>
          </w:p>
        </w:tc>
        <w:tc>
          <w:tcPr>
            <w:tcW w:w="1090" w:type="dxa"/>
            <w:vAlign w:val="center"/>
          </w:tcPr>
          <w:p w14:paraId="5DC73F25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417" w:type="dxa"/>
            <w:vAlign w:val="center"/>
          </w:tcPr>
          <w:p w14:paraId="3FCE4AE7" w14:textId="77777777" w:rsidR="007727FF" w:rsidRPr="001171B2" w:rsidRDefault="007727FF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346 4243474</w:t>
            </w:r>
          </w:p>
        </w:tc>
        <w:tc>
          <w:tcPr>
            <w:tcW w:w="3544" w:type="dxa"/>
            <w:vAlign w:val="center"/>
          </w:tcPr>
          <w:p w14:paraId="681C5F4D" w14:textId="77777777" w:rsidR="007727FF" w:rsidRDefault="00DD23F0" w:rsidP="007727FF">
            <w:pPr>
              <w:ind w:left="-72" w:right="-112"/>
              <w:jc w:val="center"/>
            </w:pPr>
            <w:hyperlink r:id="rId19" w:history="1">
              <w:r w:rsidR="007727FF" w:rsidRPr="005F6AD8">
                <w:rPr>
                  <w:rStyle w:val="Collegamentoipertestuale"/>
                  <w:sz w:val="20"/>
                </w:rPr>
                <w:t>contardo.nicole@gmail.com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EF95" w14:textId="77777777" w:rsidR="007727FF" w:rsidRPr="001171B2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DC1B" w14:textId="77777777" w:rsidR="007727FF" w:rsidRPr="001171B2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BB66" w14:textId="77777777" w:rsidR="007727FF" w:rsidRPr="001171B2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Nord 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E563" w14:textId="77777777" w:rsidR="007727FF" w:rsidRPr="001171B2" w:rsidRDefault="007727FF" w:rsidP="007727FF">
            <w:pPr>
              <w:spacing w:before="40" w:after="40"/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DCAF" w14:textId="77777777" w:rsidR="007727FF" w:rsidRDefault="007727FF" w:rsidP="007727FF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Coadiutore negli interventi assistiti con gli animali (asini)</w:t>
            </w:r>
          </w:p>
          <w:p w14:paraId="2D4EF79F" w14:textId="77777777" w:rsidR="007727FF" w:rsidRDefault="007727FF" w:rsidP="007727FF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Laboratori didattici e artistici</w:t>
            </w:r>
          </w:p>
          <w:p w14:paraId="2161F1E7" w14:textId="77777777" w:rsidR="007727FF" w:rsidRDefault="007727FF" w:rsidP="007727FF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Esperienze con persone diversamente abili</w:t>
            </w:r>
          </w:p>
          <w:p w14:paraId="497E64A1" w14:textId="3176FBDD" w:rsidR="000D0A55" w:rsidRPr="001171B2" w:rsidRDefault="000D0A55" w:rsidP="000D0A5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Accompagnatore di bambini di ogni età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547A" w14:textId="77777777" w:rsidR="007727FF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  <w:proofErr w:type="gramEnd"/>
          </w:p>
        </w:tc>
        <w:tc>
          <w:tcPr>
            <w:tcW w:w="596" w:type="dxa"/>
            <w:vAlign w:val="center"/>
          </w:tcPr>
          <w:p w14:paraId="15A07396" w14:textId="77777777" w:rsidR="007727FF" w:rsidRDefault="00DD23F0" w:rsidP="007727FF">
            <w:pPr>
              <w:jc w:val="center"/>
            </w:pPr>
            <w:hyperlink r:id="rId20" w:history="1">
              <w:r w:rsidR="007727FF" w:rsidRPr="002B6A39">
                <w:rPr>
                  <w:rStyle w:val="Collegamentoipertestuale"/>
                  <w:sz w:val="20"/>
                </w:rPr>
                <w:t>leggi</w:t>
              </w:r>
            </w:hyperlink>
          </w:p>
        </w:tc>
      </w:tr>
      <w:tr w:rsidR="007727FF" w:rsidRPr="00231E2B" w14:paraId="12FD258D" w14:textId="77777777" w:rsidTr="004D19AE">
        <w:trPr>
          <w:jc w:val="center"/>
        </w:trPr>
        <w:tc>
          <w:tcPr>
            <w:tcW w:w="1141" w:type="dxa"/>
            <w:vAlign w:val="center"/>
          </w:tcPr>
          <w:p w14:paraId="6D9113DD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Cullati</w:t>
            </w:r>
          </w:p>
        </w:tc>
        <w:tc>
          <w:tcPr>
            <w:tcW w:w="1025" w:type="dxa"/>
            <w:vAlign w:val="center"/>
          </w:tcPr>
          <w:p w14:paraId="71B40988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Caterina</w:t>
            </w:r>
          </w:p>
        </w:tc>
        <w:tc>
          <w:tcPr>
            <w:tcW w:w="1090" w:type="dxa"/>
            <w:vAlign w:val="center"/>
          </w:tcPr>
          <w:p w14:paraId="22DE972D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482</w:t>
            </w:r>
          </w:p>
        </w:tc>
        <w:tc>
          <w:tcPr>
            <w:tcW w:w="1417" w:type="dxa"/>
            <w:vAlign w:val="center"/>
          </w:tcPr>
          <w:p w14:paraId="505A5B0F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334 7000526</w:t>
            </w:r>
          </w:p>
        </w:tc>
        <w:tc>
          <w:tcPr>
            <w:tcW w:w="3544" w:type="dxa"/>
            <w:vAlign w:val="center"/>
          </w:tcPr>
          <w:p w14:paraId="356433C1" w14:textId="77777777" w:rsidR="007727FF" w:rsidRPr="00231E2B" w:rsidRDefault="00DD23F0" w:rsidP="007727FF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21" w:history="1">
              <w:r w:rsidR="007727FF" w:rsidRPr="007A1351">
                <w:rPr>
                  <w:rStyle w:val="Collegamentoipertestuale"/>
                  <w:sz w:val="20"/>
                  <w:szCs w:val="20"/>
                </w:rPr>
                <w:t>caterinacullati@yahoo.it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3CC4" w14:textId="77777777" w:rsidR="007727FF" w:rsidRPr="007A1351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1351"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1A40" w14:textId="77777777" w:rsidR="007727FF" w:rsidRPr="007A1351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1351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>taliano I</w:t>
            </w:r>
            <w:r w:rsidRPr="007A1351">
              <w:rPr>
                <w:rFonts w:cstheme="minorHAnsi"/>
                <w:color w:val="000000"/>
                <w:sz w:val="20"/>
                <w:szCs w:val="20"/>
              </w:rPr>
              <w:t>nglese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C412" w14:textId="77777777" w:rsidR="007727FF" w:rsidRPr="007A1351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1351">
              <w:rPr>
                <w:rFonts w:cstheme="minorHAnsi"/>
                <w:color w:val="000000"/>
                <w:sz w:val="20"/>
                <w:szCs w:val="20"/>
              </w:rPr>
              <w:t>Parco Centro</w:t>
            </w:r>
            <w:r w:rsidRPr="007A1351">
              <w:rPr>
                <w:rFonts w:cstheme="minorHAnsi"/>
                <w:color w:val="000000"/>
                <w:sz w:val="20"/>
                <w:szCs w:val="20"/>
              </w:rPr>
              <w:br/>
              <w:t>Parco Sud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B092" w14:textId="77777777" w:rsidR="007727FF" w:rsidRPr="007A1351" w:rsidRDefault="007727FF" w:rsidP="007727FF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1351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9633" w14:textId="77777777" w:rsidR="007727FF" w:rsidRDefault="007727FF" w:rsidP="007727FF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Biowatching</w:t>
            </w:r>
            <w:proofErr w:type="spellEnd"/>
          </w:p>
          <w:p w14:paraId="392FEF1B" w14:textId="77777777" w:rsidR="007727FF" w:rsidRPr="007A1351" w:rsidRDefault="007727FF" w:rsidP="007727FF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Gestione faunistica</w:t>
            </w:r>
            <w:r w:rsidRPr="007A1351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AAB5" w14:textId="77777777" w:rsidR="007727FF" w:rsidRPr="007A1351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6" w:type="dxa"/>
            <w:vAlign w:val="center"/>
          </w:tcPr>
          <w:p w14:paraId="0B45E209" w14:textId="77777777" w:rsidR="007727FF" w:rsidRPr="00231E2B" w:rsidRDefault="00DD23F0" w:rsidP="007727FF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7727FF" w:rsidRPr="00A33887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7727FF" w:rsidRPr="00231E2B" w14:paraId="43766F18" w14:textId="77777777" w:rsidTr="004D19AE">
        <w:trPr>
          <w:jc w:val="center"/>
        </w:trPr>
        <w:tc>
          <w:tcPr>
            <w:tcW w:w="1141" w:type="dxa"/>
            <w:vAlign w:val="center"/>
          </w:tcPr>
          <w:p w14:paraId="766E2C63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Fazio</w:t>
            </w:r>
          </w:p>
        </w:tc>
        <w:tc>
          <w:tcPr>
            <w:tcW w:w="1025" w:type="dxa"/>
            <w:vAlign w:val="center"/>
          </w:tcPr>
          <w:p w14:paraId="7BA9CA85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Andrea</w:t>
            </w:r>
          </w:p>
        </w:tc>
        <w:tc>
          <w:tcPr>
            <w:tcW w:w="1090" w:type="dxa"/>
            <w:vAlign w:val="center"/>
          </w:tcPr>
          <w:p w14:paraId="3BCB5A8F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370</w:t>
            </w:r>
          </w:p>
        </w:tc>
        <w:tc>
          <w:tcPr>
            <w:tcW w:w="1417" w:type="dxa"/>
            <w:vAlign w:val="center"/>
          </w:tcPr>
          <w:p w14:paraId="035DFEBD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A1868">
              <w:rPr>
                <w:sz w:val="20"/>
                <w:szCs w:val="20"/>
              </w:rPr>
              <w:t>377 4689086</w:t>
            </w:r>
          </w:p>
        </w:tc>
        <w:tc>
          <w:tcPr>
            <w:tcW w:w="3544" w:type="dxa"/>
            <w:vAlign w:val="center"/>
          </w:tcPr>
          <w:p w14:paraId="48024385" w14:textId="77777777" w:rsidR="007727FF" w:rsidRPr="00231E2B" w:rsidRDefault="00DD23F0" w:rsidP="007727FF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23" w:history="1">
              <w:r w:rsidR="007727FF" w:rsidRPr="002A1868">
                <w:rPr>
                  <w:rStyle w:val="Collegamentoipertestuale"/>
                  <w:sz w:val="20"/>
                  <w:szCs w:val="20"/>
                </w:rPr>
                <w:t>fand.andrea@gmail.com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1B43" w14:textId="77777777" w:rsidR="007727FF" w:rsidRPr="002A1868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A1868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99EF" w14:textId="77777777" w:rsidR="007727FF" w:rsidRPr="002A1868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A1868"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08F6" w14:textId="1AAF58B4" w:rsidR="007727FF" w:rsidRPr="002A1868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Nord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CCD7" w14:textId="77777777" w:rsidR="007727FF" w:rsidRPr="002A1868" w:rsidRDefault="007727FF" w:rsidP="007727FF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A1868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172A" w14:textId="77777777" w:rsidR="007727FF" w:rsidRDefault="007727FF" w:rsidP="007727FF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Cicloturismo</w:t>
            </w:r>
          </w:p>
          <w:p w14:paraId="39C595E7" w14:textId="77777777" w:rsidR="007727FF" w:rsidRPr="002A1868" w:rsidRDefault="007727FF" w:rsidP="007727FF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A1868">
              <w:rPr>
                <w:rFonts w:cstheme="minorHAnsi"/>
                <w:color w:val="000000"/>
                <w:sz w:val="20"/>
                <w:szCs w:val="20"/>
              </w:rPr>
              <w:t>Orienteering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8B1E" w14:textId="77777777" w:rsidR="007727FF" w:rsidRPr="002A1868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6" w:type="dxa"/>
            <w:vAlign w:val="center"/>
          </w:tcPr>
          <w:p w14:paraId="6B29F3AF" w14:textId="77777777" w:rsidR="007727FF" w:rsidRPr="00231E2B" w:rsidRDefault="00DD23F0" w:rsidP="007727FF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7727FF" w:rsidRPr="00A33887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7727FF" w:rsidRPr="00231E2B" w14:paraId="49F664F6" w14:textId="77777777" w:rsidTr="004D19AE">
        <w:trPr>
          <w:jc w:val="center"/>
        </w:trPr>
        <w:tc>
          <w:tcPr>
            <w:tcW w:w="1141" w:type="dxa"/>
            <w:vAlign w:val="center"/>
          </w:tcPr>
          <w:p w14:paraId="3190C290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Fumagalli</w:t>
            </w:r>
          </w:p>
        </w:tc>
        <w:tc>
          <w:tcPr>
            <w:tcW w:w="1025" w:type="dxa"/>
            <w:vAlign w:val="center"/>
          </w:tcPr>
          <w:p w14:paraId="1984D5CC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Paolo</w:t>
            </w:r>
          </w:p>
        </w:tc>
        <w:tc>
          <w:tcPr>
            <w:tcW w:w="1090" w:type="dxa"/>
            <w:vAlign w:val="center"/>
          </w:tcPr>
          <w:p w14:paraId="180AB187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1417" w:type="dxa"/>
            <w:vAlign w:val="center"/>
          </w:tcPr>
          <w:p w14:paraId="6D494748" w14:textId="77777777" w:rsidR="007727FF" w:rsidRPr="002A1868" w:rsidRDefault="007727FF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349 6490856</w:t>
            </w:r>
          </w:p>
        </w:tc>
        <w:tc>
          <w:tcPr>
            <w:tcW w:w="3544" w:type="dxa"/>
            <w:vAlign w:val="center"/>
          </w:tcPr>
          <w:p w14:paraId="2F407AAF" w14:textId="77777777" w:rsidR="007727FF" w:rsidRDefault="00DD23F0" w:rsidP="007727FF">
            <w:pPr>
              <w:ind w:left="-72" w:right="-112"/>
              <w:jc w:val="center"/>
            </w:pPr>
            <w:hyperlink r:id="rId25" w:history="1">
              <w:r w:rsidR="007727FF" w:rsidRPr="0005316C">
                <w:rPr>
                  <w:rStyle w:val="Collegamentoipertestuale"/>
                  <w:sz w:val="20"/>
                </w:rPr>
                <w:t>paolofumagalli.pf@gmail.com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6A35" w14:textId="77777777" w:rsidR="007727FF" w:rsidRPr="002A1868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5CE6" w14:textId="77777777" w:rsidR="007727FF" w:rsidRPr="002A1868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 Inglese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E81A" w14:textId="77777777" w:rsidR="007727FF" w:rsidRPr="002A1868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Nord 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13B8" w14:textId="77777777" w:rsidR="007727FF" w:rsidRPr="002A1868" w:rsidRDefault="007727FF" w:rsidP="007727FF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77CC" w14:textId="77777777" w:rsidR="007727FF" w:rsidRDefault="007727FF" w:rsidP="007727FF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Accompagnamento in notturna</w:t>
            </w:r>
          </w:p>
          <w:p w14:paraId="391CB3FD" w14:textId="77777777" w:rsidR="007727FF" w:rsidRDefault="007727FF" w:rsidP="007727FF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Orientamento / Cartografia</w:t>
            </w:r>
          </w:p>
          <w:p w14:paraId="1D31B373" w14:textId="77777777" w:rsidR="007727FF" w:rsidRDefault="007727FF" w:rsidP="007727FF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Laboratori didattici</w:t>
            </w:r>
          </w:p>
          <w:p w14:paraId="16BE01A5" w14:textId="77777777" w:rsidR="007727FF" w:rsidRDefault="007727FF" w:rsidP="007727FF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Interpretazione ambientale</w:t>
            </w:r>
          </w:p>
          <w:p w14:paraId="1251D9A1" w14:textId="77777777" w:rsidR="007727FF" w:rsidRDefault="007727FF" w:rsidP="007727FF">
            <w:pPr>
              <w:spacing w:before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Accompagnamento bambini</w:t>
            </w:r>
          </w:p>
          <w:p w14:paraId="6916C24A" w14:textId="77777777" w:rsidR="007727FF" w:rsidRDefault="007727FF" w:rsidP="007727FF">
            <w:pPr>
              <w:spacing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di ogni età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71B1" w14:textId="77777777" w:rsidR="007727FF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596" w:type="dxa"/>
            <w:vAlign w:val="center"/>
          </w:tcPr>
          <w:p w14:paraId="0F9E60DB" w14:textId="77777777" w:rsidR="007727FF" w:rsidRDefault="00DD23F0" w:rsidP="007727FF">
            <w:pPr>
              <w:jc w:val="center"/>
            </w:pPr>
            <w:hyperlink r:id="rId26" w:history="1">
              <w:r w:rsidR="007727FF" w:rsidRPr="0005316C">
                <w:rPr>
                  <w:rStyle w:val="Collegamentoipertestuale"/>
                  <w:sz w:val="20"/>
                </w:rPr>
                <w:t>leggi</w:t>
              </w:r>
            </w:hyperlink>
          </w:p>
        </w:tc>
      </w:tr>
      <w:tr w:rsidR="007727FF" w:rsidRPr="00231E2B" w14:paraId="416EF43F" w14:textId="77777777" w:rsidTr="004D19AE">
        <w:trPr>
          <w:jc w:val="center"/>
        </w:trPr>
        <w:tc>
          <w:tcPr>
            <w:tcW w:w="1141" w:type="dxa"/>
            <w:vAlign w:val="center"/>
          </w:tcPr>
          <w:p w14:paraId="0C8BFC13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Fumagalli</w:t>
            </w:r>
          </w:p>
        </w:tc>
        <w:tc>
          <w:tcPr>
            <w:tcW w:w="1025" w:type="dxa"/>
            <w:vAlign w:val="center"/>
          </w:tcPr>
          <w:p w14:paraId="71521C0C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Silvia</w:t>
            </w:r>
          </w:p>
        </w:tc>
        <w:tc>
          <w:tcPr>
            <w:tcW w:w="1090" w:type="dxa"/>
            <w:vAlign w:val="center"/>
          </w:tcPr>
          <w:p w14:paraId="760AEC92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198</w:t>
            </w:r>
          </w:p>
        </w:tc>
        <w:tc>
          <w:tcPr>
            <w:tcW w:w="1417" w:type="dxa"/>
            <w:vAlign w:val="center"/>
          </w:tcPr>
          <w:p w14:paraId="1C2292C1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903B7B">
              <w:rPr>
                <w:sz w:val="20"/>
                <w:szCs w:val="20"/>
              </w:rPr>
              <w:t>338 5712180</w:t>
            </w:r>
          </w:p>
        </w:tc>
        <w:tc>
          <w:tcPr>
            <w:tcW w:w="3544" w:type="dxa"/>
            <w:vAlign w:val="center"/>
          </w:tcPr>
          <w:p w14:paraId="7564B75F" w14:textId="77777777" w:rsidR="007727FF" w:rsidRPr="00231E2B" w:rsidRDefault="00DD23F0" w:rsidP="007727FF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27" w:history="1">
              <w:r w:rsidR="007727FF" w:rsidRPr="00903B7B">
                <w:rPr>
                  <w:rStyle w:val="Collegamentoipertestuale"/>
                  <w:sz w:val="20"/>
                  <w:szCs w:val="20"/>
                </w:rPr>
                <w:t>viaggivicini@gmail.com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BFBC" w14:textId="77777777" w:rsidR="007727FF" w:rsidRPr="00903B7B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03B7B"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4B78" w14:textId="2B3EEFCF" w:rsidR="007727FF" w:rsidRPr="00903B7B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>Francese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E899" w14:textId="77777777" w:rsidR="007727FF" w:rsidRPr="00903B7B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03B7B">
              <w:rPr>
                <w:rFonts w:cstheme="minorHAnsi"/>
                <w:color w:val="000000"/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23A7" w14:textId="77777777" w:rsidR="007727FF" w:rsidRPr="00903B7B" w:rsidRDefault="007727FF" w:rsidP="007727FF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03B7B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9111" w14:textId="77777777" w:rsidR="007727FF" w:rsidRDefault="007727FF" w:rsidP="007727FF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Competenza storica</w:t>
            </w:r>
          </w:p>
          <w:p w14:paraId="2882B4F6" w14:textId="77777777" w:rsidR="007727FF" w:rsidRDefault="007727FF" w:rsidP="007727FF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Competenza a</w:t>
            </w:r>
            <w:r w:rsidRPr="00903B7B">
              <w:rPr>
                <w:rFonts w:cstheme="minorHAnsi"/>
                <w:color w:val="000000"/>
                <w:sz w:val="20"/>
                <w:szCs w:val="20"/>
              </w:rPr>
              <w:t>rtistica</w:t>
            </w:r>
          </w:p>
          <w:p w14:paraId="6013F305" w14:textId="39651643" w:rsidR="007727FF" w:rsidRPr="00903B7B" w:rsidRDefault="007727FF" w:rsidP="007727FF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Culture locali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E958" w14:textId="77777777" w:rsidR="007727FF" w:rsidRPr="00903B7B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  <w:proofErr w:type="gramEnd"/>
          </w:p>
        </w:tc>
        <w:tc>
          <w:tcPr>
            <w:tcW w:w="596" w:type="dxa"/>
            <w:vAlign w:val="center"/>
          </w:tcPr>
          <w:p w14:paraId="6C2ACFB3" w14:textId="77777777" w:rsidR="007727FF" w:rsidRPr="00231E2B" w:rsidRDefault="00DD23F0" w:rsidP="007727FF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7727FF" w:rsidRPr="00A33887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7727FF" w:rsidRPr="00231E2B" w14:paraId="6CF53B03" w14:textId="77777777" w:rsidTr="004D19AE">
        <w:trPr>
          <w:jc w:val="center"/>
        </w:trPr>
        <w:tc>
          <w:tcPr>
            <w:tcW w:w="1141" w:type="dxa"/>
            <w:vAlign w:val="center"/>
          </w:tcPr>
          <w:p w14:paraId="589CF638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proofErr w:type="spellStart"/>
            <w:r w:rsidRPr="00231E2B">
              <w:rPr>
                <w:sz w:val="20"/>
                <w:szCs w:val="20"/>
              </w:rPr>
              <w:t>Ghirardini</w:t>
            </w:r>
            <w:proofErr w:type="spellEnd"/>
          </w:p>
        </w:tc>
        <w:tc>
          <w:tcPr>
            <w:tcW w:w="1025" w:type="dxa"/>
            <w:vAlign w:val="center"/>
          </w:tcPr>
          <w:p w14:paraId="189E9A50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Antonella</w:t>
            </w:r>
          </w:p>
        </w:tc>
        <w:tc>
          <w:tcPr>
            <w:tcW w:w="1090" w:type="dxa"/>
            <w:vAlign w:val="center"/>
          </w:tcPr>
          <w:p w14:paraId="1792ABFB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380</w:t>
            </w:r>
          </w:p>
        </w:tc>
        <w:tc>
          <w:tcPr>
            <w:tcW w:w="1417" w:type="dxa"/>
            <w:vAlign w:val="center"/>
          </w:tcPr>
          <w:p w14:paraId="70DC8982" w14:textId="77777777" w:rsidR="007727FF" w:rsidRPr="001006DB" w:rsidRDefault="007727FF" w:rsidP="007727FF">
            <w:pPr>
              <w:jc w:val="center"/>
              <w:rPr>
                <w:sz w:val="20"/>
                <w:szCs w:val="20"/>
              </w:rPr>
            </w:pPr>
            <w:r w:rsidRPr="001006DB">
              <w:rPr>
                <w:sz w:val="20"/>
                <w:szCs w:val="20"/>
              </w:rPr>
              <w:t>0287 167897</w:t>
            </w:r>
          </w:p>
          <w:p w14:paraId="57942B73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340 9762651</w:t>
            </w:r>
          </w:p>
        </w:tc>
        <w:tc>
          <w:tcPr>
            <w:tcW w:w="3544" w:type="dxa"/>
            <w:vAlign w:val="center"/>
          </w:tcPr>
          <w:p w14:paraId="6A53B1EB" w14:textId="77777777" w:rsidR="007727FF" w:rsidRPr="00231E2B" w:rsidRDefault="00DD23F0" w:rsidP="007727FF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29" w:history="1">
              <w:r w:rsidR="007727FF" w:rsidRPr="001006DB">
                <w:rPr>
                  <w:rStyle w:val="Collegamentoipertestuale"/>
                  <w:sz w:val="20"/>
                  <w:szCs w:val="20"/>
                </w:rPr>
                <w:t>anto.ghira@gmail.com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67BA" w14:textId="77777777" w:rsidR="007727FF" w:rsidRPr="001006DB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06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1EDD" w14:textId="77777777" w:rsidR="007727FF" w:rsidRPr="001006DB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06DB"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EB64" w14:textId="77777777" w:rsidR="007727FF" w:rsidRPr="001006DB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06DB">
              <w:rPr>
                <w:rFonts w:cstheme="minorHAnsi"/>
                <w:color w:val="000000"/>
                <w:sz w:val="20"/>
                <w:szCs w:val="20"/>
              </w:rPr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0C68" w14:textId="77777777" w:rsidR="007727FF" w:rsidRPr="001006DB" w:rsidRDefault="007727FF" w:rsidP="007727FF">
            <w:pPr>
              <w:spacing w:before="40" w:after="40"/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06DB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CAA5" w14:textId="77777777" w:rsidR="007727FF" w:rsidRPr="001006DB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06DB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061C" w14:textId="77777777" w:rsidR="007727FF" w:rsidRPr="001006DB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6" w:type="dxa"/>
            <w:vAlign w:val="center"/>
          </w:tcPr>
          <w:p w14:paraId="76566F35" w14:textId="77777777" w:rsidR="007727FF" w:rsidRPr="00231E2B" w:rsidRDefault="00DD23F0" w:rsidP="007727FF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7727FF" w:rsidRPr="0062245A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7727FF" w:rsidRPr="006E793D" w14:paraId="0A095BA0" w14:textId="77777777" w:rsidTr="004D19AE">
        <w:trPr>
          <w:jc w:val="center"/>
        </w:trPr>
        <w:tc>
          <w:tcPr>
            <w:tcW w:w="1141" w:type="dxa"/>
            <w:vAlign w:val="center"/>
          </w:tcPr>
          <w:p w14:paraId="25210A2E" w14:textId="240CCCCA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Giordano </w:t>
            </w:r>
          </w:p>
        </w:tc>
        <w:tc>
          <w:tcPr>
            <w:tcW w:w="1025" w:type="dxa"/>
            <w:vAlign w:val="center"/>
          </w:tcPr>
          <w:p w14:paraId="7F905861" w14:textId="1A1915AF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</w:t>
            </w:r>
          </w:p>
        </w:tc>
        <w:tc>
          <w:tcPr>
            <w:tcW w:w="1090" w:type="dxa"/>
            <w:vAlign w:val="center"/>
          </w:tcPr>
          <w:p w14:paraId="5F9B80FD" w14:textId="4F61AC2C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417" w:type="dxa"/>
            <w:vAlign w:val="center"/>
          </w:tcPr>
          <w:p w14:paraId="6BB05E92" w14:textId="6141EE31" w:rsidR="007727FF" w:rsidRPr="001006DB" w:rsidRDefault="007727FF" w:rsidP="007727FF">
            <w:pPr>
              <w:jc w:val="center"/>
              <w:rPr>
                <w:sz w:val="20"/>
                <w:szCs w:val="20"/>
              </w:rPr>
            </w:pPr>
            <w:r w:rsidRPr="00F2542F">
              <w:rPr>
                <w:sz w:val="20"/>
                <w:szCs w:val="20"/>
              </w:rPr>
              <w:t>328 7527623</w:t>
            </w:r>
          </w:p>
        </w:tc>
        <w:tc>
          <w:tcPr>
            <w:tcW w:w="3544" w:type="dxa"/>
            <w:vAlign w:val="center"/>
          </w:tcPr>
          <w:p w14:paraId="327F4323" w14:textId="77777777" w:rsidR="007727FF" w:rsidRDefault="007727FF" w:rsidP="007727FF">
            <w:pPr>
              <w:ind w:left="-72" w:right="-112"/>
              <w:jc w:val="center"/>
              <w:rPr>
                <w:color w:val="0563C1" w:themeColor="hyperlink"/>
                <w:sz w:val="20"/>
                <w:szCs w:val="20"/>
                <w:u w:val="single"/>
              </w:rPr>
            </w:pPr>
            <w:r w:rsidRPr="00F2542F">
              <w:rPr>
                <w:color w:val="0563C1" w:themeColor="hyperlink"/>
                <w:sz w:val="20"/>
                <w:szCs w:val="20"/>
                <w:u w:val="single"/>
              </w:rPr>
              <w:t xml:space="preserve">valentina_giordano@libero.it </w:t>
            </w:r>
          </w:p>
          <w:p w14:paraId="6829001F" w14:textId="573F58D9" w:rsidR="007727FF" w:rsidRDefault="007727FF" w:rsidP="007727FF">
            <w:pPr>
              <w:ind w:left="-72" w:right="-112"/>
              <w:jc w:val="center"/>
              <w:rPr>
                <w:rStyle w:val="Collegamentoipertestuale"/>
                <w:sz w:val="20"/>
                <w:szCs w:val="20"/>
              </w:rPr>
            </w:pPr>
            <w:r w:rsidRPr="00F2542F">
              <w:rPr>
                <w:color w:val="0563C1" w:themeColor="hyperlink"/>
                <w:sz w:val="20"/>
                <w:szCs w:val="20"/>
                <w:u w:val="single"/>
              </w:rPr>
              <w:t>info@ecos-sa.it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937C" w14:textId="7779BFFC" w:rsidR="007727FF" w:rsidRPr="001006DB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18F7" w14:textId="77777777" w:rsidR="007727FF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  <w:p w14:paraId="1984B6F1" w14:textId="14747D9E" w:rsidR="007727FF" w:rsidRPr="001006DB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0C8D" w14:textId="5403C1EE" w:rsidR="007727FF" w:rsidRPr="001006DB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Sud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3E44" w14:textId="2F33B5C2" w:rsidR="007727FF" w:rsidRPr="001006DB" w:rsidRDefault="007727FF" w:rsidP="007727FF">
            <w:pPr>
              <w:spacing w:before="40" w:after="40"/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5D4B" w14:textId="7E005F84" w:rsidR="007727FF" w:rsidRPr="001006DB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Tecnico progettista di spazi verdi (Scuola agraria del Parco di Monza)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CEA1" w14:textId="75FDF77B" w:rsidR="007727FF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596" w:type="dxa"/>
            <w:vAlign w:val="center"/>
          </w:tcPr>
          <w:p w14:paraId="40B8BBCC" w14:textId="7656F218" w:rsidR="007727FF" w:rsidRPr="006E793D" w:rsidRDefault="00DD23F0" w:rsidP="007727FF">
            <w:pPr>
              <w:jc w:val="center"/>
              <w:rPr>
                <w:rStyle w:val="Collegamentoipertestuale"/>
                <w:sz w:val="20"/>
                <w:szCs w:val="20"/>
              </w:rPr>
            </w:pPr>
            <w:hyperlink r:id="rId31" w:history="1">
              <w:proofErr w:type="gramStart"/>
              <w:r w:rsidR="007727FF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7727FF" w:rsidRPr="00231E2B" w14:paraId="35BA45C2" w14:textId="77777777" w:rsidTr="004D19AE">
        <w:trPr>
          <w:jc w:val="center"/>
        </w:trPr>
        <w:tc>
          <w:tcPr>
            <w:tcW w:w="1141" w:type="dxa"/>
            <w:vAlign w:val="center"/>
          </w:tcPr>
          <w:p w14:paraId="16E5DE8C" w14:textId="35157D4B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proofErr w:type="spellStart"/>
            <w:r w:rsidRPr="00231E2B">
              <w:rPr>
                <w:sz w:val="20"/>
                <w:szCs w:val="20"/>
              </w:rPr>
              <w:lastRenderedPageBreak/>
              <w:t>Girardi</w:t>
            </w:r>
            <w:proofErr w:type="spellEnd"/>
          </w:p>
        </w:tc>
        <w:tc>
          <w:tcPr>
            <w:tcW w:w="1025" w:type="dxa"/>
            <w:vAlign w:val="center"/>
          </w:tcPr>
          <w:p w14:paraId="0B976F76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Walter</w:t>
            </w:r>
          </w:p>
        </w:tc>
        <w:tc>
          <w:tcPr>
            <w:tcW w:w="1090" w:type="dxa"/>
            <w:vAlign w:val="center"/>
          </w:tcPr>
          <w:p w14:paraId="4B9BCA19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384</w:t>
            </w:r>
          </w:p>
        </w:tc>
        <w:tc>
          <w:tcPr>
            <w:tcW w:w="1417" w:type="dxa"/>
            <w:vAlign w:val="center"/>
          </w:tcPr>
          <w:p w14:paraId="32A4FED2" w14:textId="77777777" w:rsidR="007727FF" w:rsidRPr="00A312F2" w:rsidRDefault="007727FF" w:rsidP="007727FF">
            <w:pPr>
              <w:jc w:val="center"/>
              <w:rPr>
                <w:sz w:val="20"/>
                <w:szCs w:val="20"/>
              </w:rPr>
            </w:pPr>
            <w:r w:rsidRPr="00A312F2">
              <w:rPr>
                <w:sz w:val="20"/>
                <w:szCs w:val="20"/>
              </w:rPr>
              <w:t>0331 302187</w:t>
            </w:r>
          </w:p>
          <w:p w14:paraId="7ED07AAE" w14:textId="77777777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  <w:r w:rsidRPr="00A312F2">
              <w:rPr>
                <w:sz w:val="20"/>
                <w:szCs w:val="20"/>
              </w:rPr>
              <w:t>339 2904469</w:t>
            </w:r>
          </w:p>
        </w:tc>
        <w:tc>
          <w:tcPr>
            <w:tcW w:w="3544" w:type="dxa"/>
            <w:vAlign w:val="center"/>
          </w:tcPr>
          <w:p w14:paraId="1EFF4E7D" w14:textId="77777777" w:rsidR="007727FF" w:rsidRPr="00231E2B" w:rsidRDefault="00DD23F0" w:rsidP="007727FF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32" w:history="1">
              <w:r w:rsidR="007727FF" w:rsidRPr="00A312F2">
                <w:rPr>
                  <w:rStyle w:val="Collegamentoipertestuale"/>
                  <w:sz w:val="20"/>
                  <w:szCs w:val="20"/>
                </w:rPr>
                <w:t>walter.dottorambiente@gmail.com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CCD4" w14:textId="77777777" w:rsidR="007727FF" w:rsidRPr="000D2D5A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D2D5A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BC6E" w14:textId="77777777" w:rsidR="007727FF" w:rsidRPr="000D2D5A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D2D5A"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9285" w14:textId="77777777" w:rsidR="007727FF" w:rsidRPr="000D2D5A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Nord</w:t>
            </w:r>
            <w:r w:rsidRPr="000D2D5A">
              <w:rPr>
                <w:rFonts w:cstheme="minorHAnsi"/>
                <w:color w:val="000000"/>
                <w:sz w:val="20"/>
                <w:szCs w:val="20"/>
              </w:rPr>
              <w:br/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A188" w14:textId="77777777" w:rsidR="007727FF" w:rsidRPr="000D2D5A" w:rsidRDefault="007727FF" w:rsidP="007727FF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D2D5A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8E22" w14:textId="77777777" w:rsidR="007727FF" w:rsidRDefault="007727FF" w:rsidP="007727FF">
            <w:pPr>
              <w:spacing w:before="60" w:after="60"/>
              <w:ind w:left="-91" w:right="-12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Consulente ambientale</w:t>
            </w:r>
          </w:p>
          <w:p w14:paraId="06D4A33E" w14:textId="77777777" w:rsidR="007727FF" w:rsidRPr="000D2D5A" w:rsidRDefault="007727FF" w:rsidP="007727FF">
            <w:pPr>
              <w:spacing w:before="60" w:after="60"/>
              <w:ind w:left="-91" w:right="-12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D2D5A">
              <w:rPr>
                <w:rFonts w:cstheme="minorHAnsi"/>
                <w:color w:val="000000"/>
                <w:sz w:val="20"/>
                <w:szCs w:val="20"/>
              </w:rPr>
              <w:t>Insegnante esterno di educazione ambientale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42CA" w14:textId="77777777" w:rsidR="007727FF" w:rsidRPr="000D2D5A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6" w:type="dxa"/>
            <w:vAlign w:val="center"/>
          </w:tcPr>
          <w:p w14:paraId="2E19FAE1" w14:textId="360BA8B8" w:rsidR="007727FF" w:rsidRPr="00231E2B" w:rsidRDefault="00DD23F0" w:rsidP="007727FF">
            <w:pPr>
              <w:jc w:val="center"/>
              <w:rPr>
                <w:sz w:val="20"/>
                <w:szCs w:val="20"/>
              </w:rPr>
            </w:pPr>
            <w:hyperlink r:id="rId33" w:history="1">
              <w:proofErr w:type="gramStart"/>
              <w:r w:rsidR="007727FF" w:rsidRPr="0062245A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7727FF" w:rsidRPr="00231E2B" w14:paraId="78739864" w14:textId="77777777" w:rsidTr="004D19AE">
        <w:trPr>
          <w:jc w:val="center"/>
        </w:trPr>
        <w:tc>
          <w:tcPr>
            <w:tcW w:w="1141" w:type="dxa"/>
            <w:vAlign w:val="center"/>
          </w:tcPr>
          <w:p w14:paraId="4612E9E9" w14:textId="5E4BB9EB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EA45F97" w14:textId="427359E0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62F41CCA" w14:textId="7077E404" w:rsidR="007727FF" w:rsidRPr="00231E2B" w:rsidRDefault="007727FF" w:rsidP="00772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0151AA" w14:textId="72EFB176" w:rsidR="007727FF" w:rsidRPr="00A312F2" w:rsidRDefault="007727FF" w:rsidP="00772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FA6D042" w14:textId="3521F639" w:rsidR="007727FF" w:rsidRDefault="007727FF" w:rsidP="007727FF">
            <w:pPr>
              <w:ind w:left="-72" w:right="-112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443A" w14:textId="0F57C4B4" w:rsidR="007727FF" w:rsidRPr="000D2D5A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2D28" w14:textId="565B8059" w:rsidR="007727FF" w:rsidRPr="000D2D5A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00F8" w14:textId="420509F3" w:rsidR="007727FF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EEBA" w14:textId="505AAF54" w:rsidR="007727FF" w:rsidRPr="000D2D5A" w:rsidRDefault="007727FF" w:rsidP="007727FF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3E18" w14:textId="6DEDA187" w:rsidR="007727FF" w:rsidRDefault="007727FF" w:rsidP="007727FF">
            <w:pPr>
              <w:spacing w:before="60" w:after="60"/>
              <w:ind w:left="-91" w:right="-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0778" w14:textId="6370800F" w:rsidR="007727FF" w:rsidRDefault="007727FF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D595DE2" w14:textId="21F58809" w:rsidR="007727FF" w:rsidRPr="00AE743D" w:rsidRDefault="007727FF" w:rsidP="007727FF">
            <w:pPr>
              <w:jc w:val="center"/>
              <w:rPr>
                <w:sz w:val="20"/>
              </w:rPr>
            </w:pPr>
          </w:p>
        </w:tc>
      </w:tr>
      <w:tr w:rsidR="00CA65E7" w:rsidRPr="00231E2B" w14:paraId="629A09B3" w14:textId="77777777" w:rsidTr="004D19AE">
        <w:trPr>
          <w:jc w:val="center"/>
        </w:trPr>
        <w:tc>
          <w:tcPr>
            <w:tcW w:w="1141" w:type="dxa"/>
            <w:vAlign w:val="center"/>
          </w:tcPr>
          <w:p w14:paraId="1EC85CC8" w14:textId="272C96A1" w:rsidR="00CA65E7" w:rsidRDefault="00CA65E7" w:rsidP="007727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Iovino</w:t>
            </w:r>
            <w:proofErr w:type="spellEnd"/>
          </w:p>
        </w:tc>
        <w:tc>
          <w:tcPr>
            <w:tcW w:w="1025" w:type="dxa"/>
            <w:vAlign w:val="center"/>
          </w:tcPr>
          <w:p w14:paraId="079C33A2" w14:textId="749B6465" w:rsidR="00CA65E7" w:rsidRDefault="00CA65E7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</w:t>
            </w:r>
          </w:p>
        </w:tc>
        <w:tc>
          <w:tcPr>
            <w:tcW w:w="1090" w:type="dxa"/>
            <w:vAlign w:val="center"/>
          </w:tcPr>
          <w:p w14:paraId="0E759290" w14:textId="08676298" w:rsidR="00CA65E7" w:rsidRDefault="00CA65E7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417" w:type="dxa"/>
            <w:vAlign w:val="center"/>
          </w:tcPr>
          <w:p w14:paraId="4F846771" w14:textId="607E911F" w:rsidR="00CA65E7" w:rsidRDefault="00CA65E7" w:rsidP="0077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3334482503</w:t>
            </w:r>
          </w:p>
        </w:tc>
        <w:tc>
          <w:tcPr>
            <w:tcW w:w="3544" w:type="dxa"/>
            <w:vAlign w:val="center"/>
          </w:tcPr>
          <w:p w14:paraId="25813EAE" w14:textId="72922B93" w:rsidR="00CA65E7" w:rsidRDefault="00CA65E7" w:rsidP="007727FF">
            <w:pPr>
              <w:ind w:left="-72" w:right="-112"/>
              <w:jc w:val="center"/>
              <w:rPr>
                <w:rStyle w:val="Collegamentoipertestuale"/>
                <w:sz w:val="20"/>
                <w:szCs w:val="20"/>
              </w:rPr>
            </w:pPr>
            <w:r>
              <w:rPr>
                <w:rStyle w:val="Collegamentoipertestuale"/>
                <w:sz w:val="20"/>
                <w:szCs w:val="20"/>
              </w:rPr>
              <w:t>latestatralefoglie@gmail.com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70E0" w14:textId="6C9E9405" w:rsidR="00CA65E7" w:rsidRDefault="00CA65E7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2F25" w14:textId="1AA17A21" w:rsidR="00CA65E7" w:rsidRDefault="00CA65E7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7C40" w14:textId="5184C6D3" w:rsidR="00CA65E7" w:rsidRDefault="00D6398B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8CF9" w14:textId="7A741A8A" w:rsidR="00CA65E7" w:rsidRDefault="00DD4897" w:rsidP="007727FF">
            <w:pPr>
              <w:spacing w:before="40" w:after="40"/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Sabato, domenica e festivi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0A88" w14:textId="77777777" w:rsidR="00CA65E7" w:rsidRDefault="00D6398B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Attitudine a lavorare con gruppi, famiglie e bambini in età prescolare</w:t>
            </w:r>
          </w:p>
          <w:p w14:paraId="5A92119C" w14:textId="353FDA8D" w:rsidR="00DD4897" w:rsidRPr="00145B0E" w:rsidRDefault="00DD4897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Educatore pedagogico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6FC1" w14:textId="1F2F9D12" w:rsidR="00CA65E7" w:rsidRDefault="00D6398B" w:rsidP="007727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  <w:proofErr w:type="gramEnd"/>
          </w:p>
        </w:tc>
        <w:tc>
          <w:tcPr>
            <w:tcW w:w="596" w:type="dxa"/>
            <w:vAlign w:val="center"/>
          </w:tcPr>
          <w:p w14:paraId="7B5E1008" w14:textId="77777777" w:rsidR="00CA65E7" w:rsidRDefault="00CA65E7" w:rsidP="007727FF">
            <w:pPr>
              <w:jc w:val="center"/>
              <w:rPr>
                <w:rStyle w:val="Collegamentoipertestuale"/>
                <w:sz w:val="20"/>
                <w:szCs w:val="20"/>
              </w:rPr>
            </w:pPr>
          </w:p>
        </w:tc>
      </w:tr>
      <w:tr w:rsidR="00CA65E7" w:rsidRPr="00231E2B" w14:paraId="4D441B4B" w14:textId="77777777" w:rsidTr="004D19AE">
        <w:trPr>
          <w:jc w:val="center"/>
        </w:trPr>
        <w:tc>
          <w:tcPr>
            <w:tcW w:w="1141" w:type="dxa"/>
            <w:vAlign w:val="center"/>
          </w:tcPr>
          <w:p w14:paraId="05AA26BF" w14:textId="0DCA4150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Labria</w:t>
            </w:r>
            <w:proofErr w:type="spellEnd"/>
          </w:p>
        </w:tc>
        <w:tc>
          <w:tcPr>
            <w:tcW w:w="1025" w:type="dxa"/>
            <w:vAlign w:val="center"/>
          </w:tcPr>
          <w:p w14:paraId="6B9D2EF2" w14:textId="3FF85058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Fabiola</w:t>
            </w:r>
          </w:p>
        </w:tc>
        <w:tc>
          <w:tcPr>
            <w:tcW w:w="1090" w:type="dxa"/>
            <w:vAlign w:val="center"/>
          </w:tcPr>
          <w:p w14:paraId="081EF7A6" w14:textId="0B578A65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417" w:type="dxa"/>
            <w:vAlign w:val="center"/>
          </w:tcPr>
          <w:p w14:paraId="270F46FD" w14:textId="168584CB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345 2562911</w:t>
            </w:r>
          </w:p>
        </w:tc>
        <w:tc>
          <w:tcPr>
            <w:tcW w:w="3544" w:type="dxa"/>
            <w:vAlign w:val="center"/>
          </w:tcPr>
          <w:p w14:paraId="10232DC8" w14:textId="1F572FB9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34" w:history="1">
              <w:r w:rsidR="00CA65E7" w:rsidRPr="00F6764D">
                <w:rPr>
                  <w:rStyle w:val="Collegamentoipertestuale"/>
                  <w:sz w:val="20"/>
                  <w:szCs w:val="20"/>
                </w:rPr>
                <w:t>fabiola.labria@gmail.com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0B47" w14:textId="06D0C28A" w:rsidR="00CA65E7" w:rsidRPr="00145B0E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706C" w14:textId="1FF5568E" w:rsidR="00CA65E7" w:rsidRPr="00145B0E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999A" w14:textId="67430464" w:rsidR="00CA65E7" w:rsidRPr="00145B0E" w:rsidRDefault="00CA65E7" w:rsidP="00CA65E7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95E4" w14:textId="2379F7C6" w:rsidR="00CA65E7" w:rsidRPr="00145B0E" w:rsidRDefault="00CA65E7" w:rsidP="00CA65E7">
            <w:pPr>
              <w:spacing w:before="40" w:after="40"/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Sabato, domenica e festivi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29DD" w14:textId="19232127" w:rsidR="00CA65E7" w:rsidRPr="00145B0E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DB8D" w14:textId="7D3C4AB0" w:rsidR="00CA65E7" w:rsidRPr="00145B0E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596" w:type="dxa"/>
            <w:vAlign w:val="center"/>
          </w:tcPr>
          <w:p w14:paraId="7B7B8902" w14:textId="5B2B4CC2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35" w:history="1">
              <w:proofErr w:type="gramStart"/>
              <w:r w:rsidR="00CA65E7" w:rsidRPr="00A33395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CA65E7" w:rsidRPr="00231E2B" w14:paraId="771BE67C" w14:textId="77777777" w:rsidTr="004D19AE">
        <w:trPr>
          <w:jc w:val="center"/>
        </w:trPr>
        <w:tc>
          <w:tcPr>
            <w:tcW w:w="1141" w:type="dxa"/>
            <w:vAlign w:val="center"/>
          </w:tcPr>
          <w:p w14:paraId="48D7F8F8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Lucconi</w:t>
            </w:r>
          </w:p>
        </w:tc>
        <w:tc>
          <w:tcPr>
            <w:tcW w:w="1025" w:type="dxa"/>
            <w:vAlign w:val="center"/>
          </w:tcPr>
          <w:p w14:paraId="20770B13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Micaela</w:t>
            </w:r>
          </w:p>
        </w:tc>
        <w:tc>
          <w:tcPr>
            <w:tcW w:w="1090" w:type="dxa"/>
            <w:vAlign w:val="center"/>
          </w:tcPr>
          <w:p w14:paraId="11F0AE99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453</w:t>
            </w:r>
          </w:p>
        </w:tc>
        <w:tc>
          <w:tcPr>
            <w:tcW w:w="1417" w:type="dxa"/>
            <w:vAlign w:val="center"/>
          </w:tcPr>
          <w:p w14:paraId="5966DD20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D10C29">
              <w:rPr>
                <w:sz w:val="20"/>
                <w:szCs w:val="20"/>
              </w:rPr>
              <w:t>338 5606790</w:t>
            </w:r>
          </w:p>
        </w:tc>
        <w:tc>
          <w:tcPr>
            <w:tcW w:w="3544" w:type="dxa"/>
            <w:vAlign w:val="center"/>
          </w:tcPr>
          <w:p w14:paraId="5A3E01A5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36" w:history="1">
              <w:r w:rsidR="00CA65E7" w:rsidRPr="00D10C29">
                <w:rPr>
                  <w:rStyle w:val="Collegamentoipertestuale"/>
                  <w:sz w:val="20"/>
                  <w:szCs w:val="20"/>
                </w:rPr>
                <w:t>micaela.lucconi@virgilio.it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FBCC" w14:textId="77777777" w:rsidR="00CA65E7" w:rsidRPr="00D10C29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0C29"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8751" w14:textId="77777777" w:rsidR="00CA65E7" w:rsidRPr="00D10C29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0C29">
              <w:rPr>
                <w:rFonts w:cstheme="minorHAnsi"/>
                <w:color w:val="000000"/>
                <w:sz w:val="20"/>
                <w:szCs w:val="20"/>
              </w:rPr>
              <w:t>Italiano</w:t>
            </w:r>
            <w:r w:rsidRPr="00D10C29">
              <w:rPr>
                <w:rFonts w:cstheme="minorHAnsi"/>
                <w:color w:val="000000"/>
                <w:sz w:val="20"/>
                <w:szCs w:val="20"/>
              </w:rPr>
              <w:br/>
              <w:t>Francese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0FD5" w14:textId="07DD1DD7" w:rsidR="00CA65E7" w:rsidRPr="00D10C29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Parco nord </w:t>
            </w:r>
            <w:r w:rsidRPr="00D10C29">
              <w:rPr>
                <w:rFonts w:cstheme="minorHAnsi"/>
                <w:color w:val="000000"/>
                <w:sz w:val="20"/>
                <w:szCs w:val="20"/>
              </w:rPr>
              <w:t>Parco Sud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3D51" w14:textId="77777777" w:rsidR="00CA65E7" w:rsidRPr="00D10C29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0C29">
              <w:rPr>
                <w:rFonts w:cstheme="minorHAnsi"/>
                <w:color w:val="000000"/>
                <w:sz w:val="20"/>
                <w:szCs w:val="20"/>
              </w:rPr>
              <w:t>Sabato, domenica e festivi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0539" w14:textId="77777777" w:rsidR="00CA65E7" w:rsidRDefault="00CA65E7" w:rsidP="00CA65E7">
            <w:pPr>
              <w:spacing w:before="60" w:after="60"/>
              <w:ind w:left="-91" w:right="-12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0C29">
              <w:rPr>
                <w:rFonts w:cstheme="minorHAnsi"/>
                <w:color w:val="000000"/>
                <w:sz w:val="20"/>
                <w:szCs w:val="20"/>
              </w:rPr>
              <w:t>Soccorritrice esecutrice volontaria d</w:t>
            </w:r>
            <w:r>
              <w:rPr>
                <w:rFonts w:cstheme="minorHAnsi"/>
                <w:color w:val="000000"/>
                <w:sz w:val="20"/>
                <w:szCs w:val="20"/>
              </w:rPr>
              <w:t>i Croce Rossa Comitato di Pavia</w:t>
            </w:r>
          </w:p>
          <w:p w14:paraId="1A332969" w14:textId="77777777" w:rsidR="00CA65E7" w:rsidRPr="00D10C29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0C29">
              <w:rPr>
                <w:rFonts w:cstheme="minorHAnsi"/>
                <w:color w:val="000000"/>
                <w:sz w:val="20"/>
                <w:szCs w:val="20"/>
              </w:rPr>
              <w:t>Pellegrina esperta di cammini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627C" w14:textId="77777777" w:rsidR="00CA65E7" w:rsidRPr="00D10C29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596" w:type="dxa"/>
            <w:vAlign w:val="center"/>
          </w:tcPr>
          <w:p w14:paraId="1D76F183" w14:textId="77777777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CA65E7" w:rsidRPr="0062245A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CA65E7" w:rsidRPr="00231E2B" w14:paraId="4B32BC84" w14:textId="77777777" w:rsidTr="004D19AE">
        <w:trPr>
          <w:jc w:val="center"/>
        </w:trPr>
        <w:tc>
          <w:tcPr>
            <w:tcW w:w="1141" w:type="dxa"/>
            <w:vAlign w:val="center"/>
          </w:tcPr>
          <w:p w14:paraId="04661039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Luciani</w:t>
            </w:r>
          </w:p>
        </w:tc>
        <w:tc>
          <w:tcPr>
            <w:tcW w:w="1025" w:type="dxa"/>
            <w:vAlign w:val="center"/>
          </w:tcPr>
          <w:p w14:paraId="5A8900D8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Emilia</w:t>
            </w:r>
          </w:p>
        </w:tc>
        <w:tc>
          <w:tcPr>
            <w:tcW w:w="1090" w:type="dxa"/>
            <w:vAlign w:val="center"/>
          </w:tcPr>
          <w:p w14:paraId="54F249C4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417" w:type="dxa"/>
            <w:vAlign w:val="center"/>
          </w:tcPr>
          <w:p w14:paraId="6E04C23C" w14:textId="77777777" w:rsidR="00CA65E7" w:rsidRPr="00D10C29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351 5097309</w:t>
            </w:r>
          </w:p>
        </w:tc>
        <w:tc>
          <w:tcPr>
            <w:tcW w:w="3544" w:type="dxa"/>
            <w:vAlign w:val="center"/>
          </w:tcPr>
          <w:p w14:paraId="479C766D" w14:textId="77777777" w:rsidR="00CA65E7" w:rsidRDefault="00DD23F0" w:rsidP="00CA65E7">
            <w:pPr>
              <w:ind w:left="-113" w:right="-113"/>
              <w:jc w:val="center"/>
            </w:pPr>
            <w:hyperlink r:id="rId38" w:history="1">
              <w:r w:rsidR="00CA65E7" w:rsidRPr="005F6AD8">
                <w:rPr>
                  <w:rStyle w:val="Collegamentoipertestuale"/>
                  <w:sz w:val="20"/>
                </w:rPr>
                <w:t>marina.luciani@avventurasullegambe.com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0C89" w14:textId="77777777" w:rsidR="00CA65E7" w:rsidRPr="00D10C29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D4EA" w14:textId="77777777" w:rsidR="00CA65E7" w:rsidRPr="00D10C29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 Inglese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D31F" w14:textId="77777777" w:rsidR="00CA65E7" w:rsidRPr="00D10C29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3C5C" w14:textId="77777777" w:rsidR="00CA65E7" w:rsidRPr="00D10C29" w:rsidRDefault="00CA65E7" w:rsidP="00CA65E7">
            <w:pPr>
              <w:spacing w:before="40" w:after="40"/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3EB5" w14:textId="4834FECF" w:rsidR="00CA65E7" w:rsidRPr="00D10C29" w:rsidRDefault="00CA65E7" w:rsidP="00CA65E7">
            <w:pPr>
              <w:spacing w:before="60" w:after="60"/>
              <w:ind w:left="-91" w:right="-12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Filosofia per bambini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82D1" w14:textId="77777777" w:rsidR="00CA65E7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  <w:proofErr w:type="gramEnd"/>
          </w:p>
        </w:tc>
        <w:tc>
          <w:tcPr>
            <w:tcW w:w="596" w:type="dxa"/>
            <w:vAlign w:val="center"/>
          </w:tcPr>
          <w:p w14:paraId="50AE5654" w14:textId="77777777" w:rsidR="00CA65E7" w:rsidRPr="00AE743D" w:rsidRDefault="00DD23F0" w:rsidP="00CA65E7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CA65E7" w:rsidRPr="002B6A39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CA65E7" w:rsidRPr="00231E2B" w14:paraId="7515500A" w14:textId="77777777" w:rsidTr="004D19AE">
        <w:trPr>
          <w:jc w:val="center"/>
        </w:trPr>
        <w:tc>
          <w:tcPr>
            <w:tcW w:w="1141" w:type="dxa"/>
            <w:vAlign w:val="center"/>
          </w:tcPr>
          <w:p w14:paraId="1E4FB3D6" w14:textId="4DAC8366" w:rsidR="00CA65E7" w:rsidRDefault="00CA65E7" w:rsidP="00CA65E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Magugliani</w:t>
            </w:r>
            <w:proofErr w:type="spellEnd"/>
          </w:p>
        </w:tc>
        <w:tc>
          <w:tcPr>
            <w:tcW w:w="1025" w:type="dxa"/>
            <w:vAlign w:val="center"/>
          </w:tcPr>
          <w:p w14:paraId="72B2DA4D" w14:textId="6E39ABF4" w:rsidR="00CA65E7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</w:t>
            </w:r>
          </w:p>
        </w:tc>
        <w:tc>
          <w:tcPr>
            <w:tcW w:w="1090" w:type="dxa"/>
            <w:vAlign w:val="center"/>
          </w:tcPr>
          <w:p w14:paraId="526DB9B4" w14:textId="147F9B2C" w:rsidR="00CA65E7" w:rsidRDefault="007A1F9D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417" w:type="dxa"/>
            <w:vAlign w:val="center"/>
          </w:tcPr>
          <w:p w14:paraId="567A0070" w14:textId="70FBA397" w:rsidR="00CA65E7" w:rsidRDefault="007A1F9D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0294920311</w:t>
            </w:r>
          </w:p>
        </w:tc>
        <w:tc>
          <w:tcPr>
            <w:tcW w:w="3544" w:type="dxa"/>
            <w:vAlign w:val="center"/>
          </w:tcPr>
          <w:p w14:paraId="216F9E8F" w14:textId="2E24ED61" w:rsidR="00CA65E7" w:rsidRDefault="007A1F9D" w:rsidP="00CA65E7">
            <w:pPr>
              <w:ind w:left="-113" w:right="-113"/>
              <w:jc w:val="center"/>
              <w:rPr>
                <w:rStyle w:val="Collegamentoipertestuale"/>
                <w:sz w:val="20"/>
              </w:rPr>
            </w:pPr>
            <w:r>
              <w:rPr>
                <w:rStyle w:val="Collegamentoipertestuale"/>
                <w:sz w:val="20"/>
              </w:rPr>
              <w:t>turismo@lasolidarietà.coop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8D91" w14:textId="6F0F7058" w:rsidR="00CA65E7" w:rsidRDefault="007A1F9D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Si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C521" w14:textId="77777777" w:rsidR="007A1F9D" w:rsidRDefault="007A1F9D" w:rsidP="007A1F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  <w:p w14:paraId="129DE7AB" w14:textId="2345DC4C" w:rsidR="007A1F9D" w:rsidRDefault="007A1F9D" w:rsidP="007A1F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457D" w14:textId="00BFD0B8" w:rsidR="00CA65E7" w:rsidRDefault="007A1F9D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B95B" w14:textId="59B6D5DE" w:rsidR="00CA65E7" w:rsidRDefault="007A1F9D" w:rsidP="00CA65E7">
            <w:pPr>
              <w:spacing w:before="40" w:after="40"/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6632" w14:textId="77777777" w:rsidR="00CA65E7" w:rsidRDefault="007A1F9D" w:rsidP="00CA65E7">
            <w:pPr>
              <w:spacing w:before="60" w:after="60"/>
              <w:ind w:left="-91" w:right="-12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Progettazione viaggi</w:t>
            </w:r>
          </w:p>
          <w:p w14:paraId="0EA6B5F2" w14:textId="74F6F480" w:rsidR="007A1F9D" w:rsidRDefault="007A1F9D" w:rsidP="00CA65E7">
            <w:pPr>
              <w:spacing w:before="60" w:after="60"/>
              <w:ind w:left="-91" w:right="-12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Conoscenza Naviglio Grande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CF3F" w14:textId="410ECCC9" w:rsidR="00CA65E7" w:rsidRDefault="007A1F9D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596" w:type="dxa"/>
            <w:vAlign w:val="center"/>
          </w:tcPr>
          <w:p w14:paraId="63815E8E" w14:textId="374A9289" w:rsidR="00CA65E7" w:rsidRDefault="00DD23F0" w:rsidP="00CA65E7">
            <w:pPr>
              <w:jc w:val="center"/>
              <w:rPr>
                <w:rStyle w:val="Collegamentoipertestuale"/>
                <w:sz w:val="20"/>
                <w:szCs w:val="20"/>
              </w:rPr>
            </w:pPr>
            <w:hyperlink r:id="rId40" w:history="1">
              <w:proofErr w:type="gramStart"/>
              <w:r w:rsidR="0028569D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CA65E7" w:rsidRPr="00231E2B" w14:paraId="60636F28" w14:textId="77777777" w:rsidTr="004D19AE">
        <w:trPr>
          <w:jc w:val="center"/>
        </w:trPr>
        <w:tc>
          <w:tcPr>
            <w:tcW w:w="1141" w:type="dxa"/>
            <w:vAlign w:val="center"/>
          </w:tcPr>
          <w:p w14:paraId="571EA0D7" w14:textId="526482B3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Martinelli</w:t>
            </w:r>
          </w:p>
        </w:tc>
        <w:tc>
          <w:tcPr>
            <w:tcW w:w="1025" w:type="dxa"/>
            <w:vAlign w:val="center"/>
          </w:tcPr>
          <w:p w14:paraId="4D0D39D0" w14:textId="26B7D9C9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Giovanni</w:t>
            </w:r>
          </w:p>
        </w:tc>
        <w:tc>
          <w:tcPr>
            <w:tcW w:w="1090" w:type="dxa"/>
            <w:vAlign w:val="center"/>
          </w:tcPr>
          <w:p w14:paraId="0F6FB503" w14:textId="762AC90F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417" w:type="dxa"/>
            <w:vAlign w:val="center"/>
          </w:tcPr>
          <w:p w14:paraId="4B7FDC67" w14:textId="3F1CD3A9" w:rsidR="00CA65E7" w:rsidRPr="00F52CF1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349 7740555</w:t>
            </w:r>
          </w:p>
        </w:tc>
        <w:tc>
          <w:tcPr>
            <w:tcW w:w="3544" w:type="dxa"/>
            <w:vAlign w:val="center"/>
          </w:tcPr>
          <w:p w14:paraId="03372A9F" w14:textId="7481576E" w:rsidR="00CA65E7" w:rsidRPr="00682863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41" w:history="1">
              <w:r w:rsidR="00CA65E7" w:rsidRPr="00682863">
                <w:rPr>
                  <w:rStyle w:val="Collegamentoipertestuale"/>
                  <w:sz w:val="20"/>
                  <w:szCs w:val="20"/>
                </w:rPr>
                <w:t>giovanni@expaweb.it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C902" w14:textId="04C600C3" w:rsidR="00CA65E7" w:rsidRPr="00F52CF1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5B38" w14:textId="3B17E785" w:rsidR="00CA65E7" w:rsidRPr="00F52CF1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701A" w14:textId="1F19B960" w:rsidR="00CA65E7" w:rsidRPr="00F52CF1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Nord 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598E" w14:textId="215AFC37" w:rsidR="00CA65E7" w:rsidRPr="00F52CF1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0C29">
              <w:rPr>
                <w:rFonts w:cstheme="minorHAnsi"/>
                <w:color w:val="000000"/>
                <w:sz w:val="20"/>
                <w:szCs w:val="20"/>
              </w:rPr>
              <w:t>Sabato, domenica e festivi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7E0E" w14:textId="6CFE9409" w:rsidR="00CA65E7" w:rsidRDefault="00CA65E7" w:rsidP="00CA65E7">
            <w:pPr>
              <w:spacing w:before="60" w:after="60"/>
              <w:ind w:left="-57" w:right="-8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Cicloturismo, Guida Cicloturistiche di Mountain bike 2° livello certificato da Accademia Nazionale Mountain Bike</w:t>
            </w:r>
          </w:p>
          <w:p w14:paraId="6D2B7AB2" w14:textId="648AC2AE" w:rsidR="00CA65E7" w:rsidRPr="00F52CF1" w:rsidRDefault="00CA65E7" w:rsidP="00CA65E7">
            <w:pPr>
              <w:spacing w:before="60" w:after="60"/>
              <w:ind w:left="-57" w:right="-8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Competenza storia locale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DE6" w14:textId="3A5B670D" w:rsidR="00CA65E7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6" w:type="dxa"/>
            <w:vAlign w:val="center"/>
          </w:tcPr>
          <w:p w14:paraId="2D63954D" w14:textId="4FAF3441" w:rsidR="00CA65E7" w:rsidRPr="004A18B5" w:rsidRDefault="00DD23F0" w:rsidP="00CA65E7">
            <w:pPr>
              <w:jc w:val="center"/>
              <w:rPr>
                <w:sz w:val="20"/>
                <w:szCs w:val="20"/>
              </w:rPr>
            </w:pPr>
            <w:hyperlink r:id="rId42" w:history="1">
              <w:proofErr w:type="gramStart"/>
              <w:r w:rsidR="00CA65E7" w:rsidRPr="004A18B5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CA65E7" w:rsidRPr="00231E2B" w14:paraId="0117E906" w14:textId="77777777" w:rsidTr="004D19AE">
        <w:trPr>
          <w:jc w:val="center"/>
        </w:trPr>
        <w:tc>
          <w:tcPr>
            <w:tcW w:w="1141" w:type="dxa"/>
            <w:vAlign w:val="center"/>
          </w:tcPr>
          <w:p w14:paraId="7476F249" w14:textId="6E12C223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Masala</w:t>
            </w:r>
          </w:p>
        </w:tc>
        <w:tc>
          <w:tcPr>
            <w:tcW w:w="1025" w:type="dxa"/>
            <w:vAlign w:val="center"/>
          </w:tcPr>
          <w:p w14:paraId="1239CEA9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Paolo</w:t>
            </w:r>
          </w:p>
        </w:tc>
        <w:tc>
          <w:tcPr>
            <w:tcW w:w="1090" w:type="dxa"/>
            <w:vAlign w:val="center"/>
          </w:tcPr>
          <w:p w14:paraId="4EB9F1DA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458</w:t>
            </w:r>
          </w:p>
        </w:tc>
        <w:tc>
          <w:tcPr>
            <w:tcW w:w="1417" w:type="dxa"/>
            <w:vAlign w:val="center"/>
          </w:tcPr>
          <w:p w14:paraId="4E800479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F52CF1">
              <w:rPr>
                <w:sz w:val="20"/>
                <w:szCs w:val="20"/>
              </w:rPr>
              <w:t>333 8127046</w:t>
            </w:r>
          </w:p>
        </w:tc>
        <w:tc>
          <w:tcPr>
            <w:tcW w:w="3544" w:type="dxa"/>
            <w:vAlign w:val="center"/>
          </w:tcPr>
          <w:p w14:paraId="20386C5A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43" w:history="1">
              <w:r w:rsidR="00CA65E7" w:rsidRPr="00F52CF1">
                <w:rPr>
                  <w:rStyle w:val="Collegamentoipertestuale"/>
                  <w:sz w:val="20"/>
                  <w:szCs w:val="20"/>
                </w:rPr>
                <w:t>paolomasala@autoproduzioni.net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7CBB" w14:textId="77777777" w:rsidR="00CA65E7" w:rsidRPr="00F52CF1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52CF1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E913" w14:textId="77777777" w:rsidR="00CA65E7" w:rsidRPr="00F52CF1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52CF1"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6142" w14:textId="77777777" w:rsidR="00CA65E7" w:rsidRPr="00F52CF1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52CF1">
              <w:rPr>
                <w:rFonts w:cstheme="minorHAnsi"/>
                <w:color w:val="000000"/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F545" w14:textId="77777777" w:rsidR="00CA65E7" w:rsidRPr="00F52CF1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52CF1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B58B" w14:textId="77777777" w:rsidR="00CA65E7" w:rsidRDefault="00CA65E7" w:rsidP="00CA65E7">
            <w:pPr>
              <w:spacing w:before="60" w:after="60"/>
              <w:ind w:left="-91" w:right="-12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52CF1">
              <w:rPr>
                <w:rFonts w:cstheme="minorHAnsi"/>
                <w:color w:val="000000"/>
                <w:sz w:val="20"/>
                <w:szCs w:val="20"/>
              </w:rPr>
              <w:t>Ventennale esperienza come pedagogista attualmente anche come formatore nei corsi per Guide Ambientali Escursionistiche</w:t>
            </w:r>
          </w:p>
          <w:p w14:paraId="69FD3F2A" w14:textId="6F5C1DC8" w:rsidR="00CA65E7" w:rsidRPr="00F52CF1" w:rsidRDefault="00CA65E7" w:rsidP="00CA65E7">
            <w:pPr>
              <w:spacing w:before="60" w:after="60"/>
              <w:ind w:left="-91" w:right="-12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D65F8">
              <w:rPr>
                <w:rFonts w:cstheme="minorHAnsi"/>
                <w:color w:val="000000"/>
                <w:sz w:val="20"/>
                <w:szCs w:val="20"/>
              </w:rPr>
              <w:t>Attuale ambito di ricerca personale in Antropologia Culturale 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D65F8">
              <w:rPr>
                <w:rFonts w:cstheme="minorHAnsi"/>
                <w:color w:val="000000"/>
                <w:sz w:val="20"/>
                <w:szCs w:val="20"/>
              </w:rPr>
              <w:t>Interpretazione Ambientale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2C10" w14:textId="77777777" w:rsidR="00CA65E7" w:rsidRPr="00F52CF1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  <w:proofErr w:type="gramEnd"/>
          </w:p>
        </w:tc>
        <w:tc>
          <w:tcPr>
            <w:tcW w:w="596" w:type="dxa"/>
            <w:vAlign w:val="center"/>
          </w:tcPr>
          <w:p w14:paraId="7E403AAD" w14:textId="17355F79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44" w:history="1">
              <w:proofErr w:type="gramStart"/>
              <w:r w:rsidR="00CA65E7" w:rsidRPr="0062245A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CA65E7" w:rsidRPr="00231E2B" w14:paraId="5318AFDC" w14:textId="77777777" w:rsidTr="004D19AE">
        <w:trPr>
          <w:jc w:val="center"/>
        </w:trPr>
        <w:tc>
          <w:tcPr>
            <w:tcW w:w="1141" w:type="dxa"/>
            <w:vAlign w:val="center"/>
          </w:tcPr>
          <w:p w14:paraId="0D534D7F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proofErr w:type="spellStart"/>
            <w:r w:rsidRPr="00231E2B">
              <w:rPr>
                <w:sz w:val="20"/>
                <w:szCs w:val="20"/>
              </w:rPr>
              <w:lastRenderedPageBreak/>
              <w:t>Meisina</w:t>
            </w:r>
            <w:proofErr w:type="spellEnd"/>
          </w:p>
        </w:tc>
        <w:tc>
          <w:tcPr>
            <w:tcW w:w="1025" w:type="dxa"/>
            <w:vAlign w:val="center"/>
          </w:tcPr>
          <w:p w14:paraId="4FD0AB19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Daniela</w:t>
            </w:r>
          </w:p>
        </w:tc>
        <w:tc>
          <w:tcPr>
            <w:tcW w:w="1090" w:type="dxa"/>
            <w:vAlign w:val="center"/>
          </w:tcPr>
          <w:p w14:paraId="1340B8A3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213</w:t>
            </w:r>
          </w:p>
        </w:tc>
        <w:tc>
          <w:tcPr>
            <w:tcW w:w="1417" w:type="dxa"/>
            <w:vAlign w:val="center"/>
          </w:tcPr>
          <w:p w14:paraId="34F7F937" w14:textId="77777777" w:rsidR="00CA65E7" w:rsidRPr="00BE63B2" w:rsidRDefault="00CA65E7" w:rsidP="00CA65E7">
            <w:pPr>
              <w:jc w:val="center"/>
              <w:rPr>
                <w:sz w:val="20"/>
                <w:szCs w:val="20"/>
              </w:rPr>
            </w:pPr>
            <w:r w:rsidRPr="00BE63B2">
              <w:rPr>
                <w:sz w:val="20"/>
                <w:szCs w:val="20"/>
              </w:rPr>
              <w:t>333 2648723</w:t>
            </w:r>
          </w:p>
          <w:p w14:paraId="28208F12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BE63B2">
              <w:rPr>
                <w:sz w:val="20"/>
                <w:szCs w:val="20"/>
              </w:rPr>
              <w:t>0131 857448</w:t>
            </w:r>
          </w:p>
        </w:tc>
        <w:tc>
          <w:tcPr>
            <w:tcW w:w="3544" w:type="dxa"/>
            <w:vAlign w:val="center"/>
          </w:tcPr>
          <w:p w14:paraId="041D6216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45" w:history="1">
              <w:r w:rsidR="00CA65E7">
                <w:rPr>
                  <w:rStyle w:val="Collegamentoipertestuale"/>
                  <w:sz w:val="20"/>
                  <w:szCs w:val="20"/>
                </w:rPr>
                <w:t>daniela.meisina@gmail.com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9079" w14:textId="77777777" w:rsidR="00CA65E7" w:rsidRPr="00BE63B2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E63B2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71C9" w14:textId="77777777" w:rsidR="00CA65E7" w:rsidRPr="00BE63B2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E63B2"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015C" w14:textId="77777777" w:rsidR="00CA65E7" w:rsidRPr="00BE63B2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E63B2">
              <w:rPr>
                <w:rFonts w:cstheme="minorHAnsi"/>
                <w:color w:val="000000"/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225A" w14:textId="77777777" w:rsidR="00CA65E7" w:rsidRPr="00BE63B2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E63B2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C151" w14:textId="77777777" w:rsidR="00CA65E7" w:rsidRDefault="00CA65E7" w:rsidP="00CA65E7">
            <w:pPr>
              <w:spacing w:before="60" w:after="60"/>
              <w:ind w:left="-91" w:right="-12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Ornitologia – Birdwatching</w:t>
            </w:r>
          </w:p>
          <w:p w14:paraId="0D852C8D" w14:textId="77777777" w:rsidR="00CA65E7" w:rsidRDefault="00CA65E7" w:rsidP="00CA65E7">
            <w:pPr>
              <w:spacing w:before="60" w:after="60"/>
              <w:ind w:left="-49" w:right="-5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Fotografia naturalistica</w:t>
            </w:r>
          </w:p>
          <w:p w14:paraId="490AD4D2" w14:textId="77777777" w:rsidR="00CA65E7" w:rsidRDefault="00CA65E7" w:rsidP="00CA65E7">
            <w:pPr>
              <w:spacing w:before="60" w:after="60"/>
              <w:ind w:left="-49" w:right="-5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E63B2">
              <w:rPr>
                <w:rFonts w:cstheme="minorHAnsi"/>
                <w:color w:val="000000"/>
                <w:sz w:val="20"/>
                <w:szCs w:val="20"/>
              </w:rPr>
              <w:t>Monit</w:t>
            </w:r>
            <w:r>
              <w:rPr>
                <w:rFonts w:cstheme="minorHAnsi"/>
                <w:color w:val="000000"/>
                <w:sz w:val="20"/>
                <w:szCs w:val="20"/>
              </w:rPr>
              <w:t>oraggi e censimenti sulla fauna</w:t>
            </w:r>
          </w:p>
          <w:p w14:paraId="3F934D96" w14:textId="77777777" w:rsidR="00CA65E7" w:rsidRDefault="00CA65E7" w:rsidP="00CA65E7">
            <w:pPr>
              <w:spacing w:before="60" w:after="60"/>
              <w:ind w:left="-49" w:right="-5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E63B2">
              <w:rPr>
                <w:rFonts w:cstheme="minorHAnsi"/>
                <w:color w:val="000000"/>
                <w:sz w:val="20"/>
                <w:szCs w:val="20"/>
              </w:rPr>
              <w:t>Escurs</w:t>
            </w:r>
            <w:r>
              <w:rPr>
                <w:rFonts w:cstheme="minorHAnsi"/>
                <w:color w:val="000000"/>
                <w:sz w:val="20"/>
                <w:szCs w:val="20"/>
              </w:rPr>
              <w:t>ioni notturne - Rapaci notturni</w:t>
            </w:r>
          </w:p>
          <w:p w14:paraId="11145068" w14:textId="77777777" w:rsidR="00CA65E7" w:rsidRDefault="00CA65E7" w:rsidP="00CA65E7">
            <w:pPr>
              <w:spacing w:before="60" w:after="60"/>
              <w:ind w:left="-49" w:right="-5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Teatro - Giochi di ruolo</w:t>
            </w:r>
          </w:p>
          <w:p w14:paraId="1B17029D" w14:textId="5CCBF1AA" w:rsidR="00CA65E7" w:rsidRDefault="00CA65E7" w:rsidP="00CA65E7">
            <w:pPr>
              <w:spacing w:before="60" w:after="60"/>
              <w:ind w:left="-49" w:right="-5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Storytelling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game</w:t>
            </w:r>
          </w:p>
          <w:p w14:paraId="1702DC2E" w14:textId="7F4BFE12" w:rsidR="00CA65E7" w:rsidRDefault="00CA65E7" w:rsidP="00CA65E7">
            <w:pPr>
              <w:spacing w:before="60" w:after="60"/>
              <w:ind w:left="-49" w:right="-5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Laboratori didattici</w:t>
            </w:r>
          </w:p>
          <w:p w14:paraId="63C586E2" w14:textId="215EF67F" w:rsidR="00CA65E7" w:rsidRDefault="00CA65E7" w:rsidP="00CA65E7">
            <w:pPr>
              <w:spacing w:before="60" w:after="60"/>
              <w:ind w:left="-49" w:right="-5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Biowatching</w:t>
            </w:r>
            <w:proofErr w:type="spellEnd"/>
          </w:p>
          <w:p w14:paraId="535D623F" w14:textId="77777777" w:rsidR="00CA65E7" w:rsidRDefault="00CA65E7" w:rsidP="00CA65E7">
            <w:pPr>
              <w:spacing w:before="60" w:after="60"/>
              <w:ind w:left="-49" w:right="-5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Interpretazione ambientale</w:t>
            </w:r>
          </w:p>
          <w:p w14:paraId="408EFB21" w14:textId="77777777" w:rsidR="00CA65E7" w:rsidRPr="00BE63B2" w:rsidRDefault="00CA65E7" w:rsidP="00CA65E7">
            <w:pPr>
              <w:spacing w:before="60" w:after="60"/>
              <w:ind w:left="-49" w:right="-5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E63B2">
              <w:rPr>
                <w:rFonts w:cstheme="minorHAnsi"/>
                <w:color w:val="000000"/>
                <w:sz w:val="20"/>
                <w:szCs w:val="20"/>
              </w:rPr>
              <w:t>Biowatching</w:t>
            </w:r>
            <w:proofErr w:type="spellEnd"/>
            <w:r w:rsidRPr="00BE63B2">
              <w:rPr>
                <w:rFonts w:cstheme="minorHAnsi"/>
                <w:color w:val="000000"/>
                <w:sz w:val="20"/>
                <w:szCs w:val="20"/>
              </w:rPr>
              <w:t xml:space="preserve"> - Laboratori didattici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E93" w14:textId="77777777" w:rsidR="00CA65E7" w:rsidRPr="00BE63B2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596" w:type="dxa"/>
            <w:vAlign w:val="center"/>
          </w:tcPr>
          <w:p w14:paraId="19E72239" w14:textId="5806A259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46" w:history="1">
              <w:proofErr w:type="gramStart"/>
              <w:r w:rsidR="00CA65E7" w:rsidRPr="0062245A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CA65E7" w:rsidRPr="00231E2B" w14:paraId="16A78A9A" w14:textId="77777777" w:rsidTr="004D19AE">
        <w:trPr>
          <w:jc w:val="center"/>
        </w:trPr>
        <w:tc>
          <w:tcPr>
            <w:tcW w:w="1141" w:type="dxa"/>
            <w:vAlign w:val="center"/>
          </w:tcPr>
          <w:p w14:paraId="751F6BE0" w14:textId="2BD47275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Merlotti</w:t>
            </w:r>
          </w:p>
        </w:tc>
        <w:tc>
          <w:tcPr>
            <w:tcW w:w="1025" w:type="dxa"/>
            <w:vAlign w:val="center"/>
          </w:tcPr>
          <w:p w14:paraId="517A723A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Valentina</w:t>
            </w:r>
          </w:p>
        </w:tc>
        <w:tc>
          <w:tcPr>
            <w:tcW w:w="1090" w:type="dxa"/>
            <w:vAlign w:val="center"/>
          </w:tcPr>
          <w:p w14:paraId="617CECAA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322</w:t>
            </w:r>
          </w:p>
        </w:tc>
        <w:tc>
          <w:tcPr>
            <w:tcW w:w="1417" w:type="dxa"/>
            <w:vAlign w:val="center"/>
          </w:tcPr>
          <w:p w14:paraId="10902E8C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3C2EC0">
              <w:rPr>
                <w:sz w:val="20"/>
                <w:szCs w:val="20"/>
              </w:rPr>
              <w:t>339 7537546</w:t>
            </w:r>
          </w:p>
        </w:tc>
        <w:tc>
          <w:tcPr>
            <w:tcW w:w="3544" w:type="dxa"/>
            <w:vAlign w:val="center"/>
          </w:tcPr>
          <w:p w14:paraId="06565CD9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47" w:history="1">
              <w:r w:rsidR="00CA65E7" w:rsidRPr="003C2EC0">
                <w:rPr>
                  <w:rStyle w:val="Collegamentoipertestuale"/>
                  <w:sz w:val="20"/>
                  <w:szCs w:val="20"/>
                </w:rPr>
                <w:t>v.merlotti@inwind.it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95D9" w14:textId="77777777" w:rsidR="00CA65E7" w:rsidRPr="003C2EC0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2EC0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7556" w14:textId="77777777" w:rsidR="00CA65E7" w:rsidRPr="003C2EC0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2EC0"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0D00" w14:textId="77777777" w:rsidR="00CA65E7" w:rsidRPr="003C2EC0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2EC0">
              <w:rPr>
                <w:rFonts w:cstheme="minorHAnsi"/>
                <w:color w:val="000000"/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B202" w14:textId="77777777" w:rsidR="00CA65E7" w:rsidRPr="003C2EC0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2EC0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DDFA" w14:textId="77777777" w:rsidR="00CA65E7" w:rsidRPr="003C2EC0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2EC0">
              <w:rPr>
                <w:rFonts w:cstheme="minorHAnsi"/>
                <w:color w:val="000000"/>
                <w:sz w:val="20"/>
                <w:szCs w:val="20"/>
              </w:rPr>
              <w:t>Esperienze con persone diversamente abili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A534" w14:textId="77777777" w:rsidR="00CA65E7" w:rsidRPr="003C2EC0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596" w:type="dxa"/>
            <w:vAlign w:val="center"/>
          </w:tcPr>
          <w:p w14:paraId="26DD663A" w14:textId="77777777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CA65E7" w:rsidRPr="0062245A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CA65E7" w:rsidRPr="00231E2B" w14:paraId="3A5E80AC" w14:textId="77777777" w:rsidTr="004D19AE">
        <w:trPr>
          <w:jc w:val="center"/>
        </w:trPr>
        <w:tc>
          <w:tcPr>
            <w:tcW w:w="1141" w:type="dxa"/>
            <w:vAlign w:val="center"/>
          </w:tcPr>
          <w:p w14:paraId="347CED05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Morandi</w:t>
            </w:r>
          </w:p>
        </w:tc>
        <w:tc>
          <w:tcPr>
            <w:tcW w:w="1025" w:type="dxa"/>
            <w:vAlign w:val="center"/>
          </w:tcPr>
          <w:p w14:paraId="379D9FB3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Laura</w:t>
            </w:r>
          </w:p>
        </w:tc>
        <w:tc>
          <w:tcPr>
            <w:tcW w:w="1090" w:type="dxa"/>
            <w:vAlign w:val="center"/>
          </w:tcPr>
          <w:p w14:paraId="3504696C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218</w:t>
            </w:r>
          </w:p>
        </w:tc>
        <w:tc>
          <w:tcPr>
            <w:tcW w:w="1417" w:type="dxa"/>
            <w:vAlign w:val="center"/>
          </w:tcPr>
          <w:p w14:paraId="054D3472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D7731">
              <w:rPr>
                <w:sz w:val="20"/>
                <w:szCs w:val="20"/>
              </w:rPr>
              <w:t>338 9737677</w:t>
            </w:r>
          </w:p>
        </w:tc>
        <w:tc>
          <w:tcPr>
            <w:tcW w:w="3544" w:type="dxa"/>
            <w:vAlign w:val="center"/>
          </w:tcPr>
          <w:p w14:paraId="7DE1B594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49" w:history="1">
              <w:r w:rsidR="00CA65E7" w:rsidRPr="002D7731">
                <w:rPr>
                  <w:rStyle w:val="Collegamentoipertestuale"/>
                  <w:sz w:val="20"/>
                  <w:szCs w:val="20"/>
                </w:rPr>
                <w:t>lauramorandi@studioemys.it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E97F" w14:textId="018FFBDD" w:rsidR="00CA65E7" w:rsidRPr="002D7731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9B5B" w14:textId="0BAA15DC" w:rsidR="00CA65E7" w:rsidRPr="002D7731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731">
              <w:rPr>
                <w:rFonts w:cstheme="minorHAnsi"/>
                <w:color w:val="000000"/>
                <w:sz w:val="20"/>
                <w:szCs w:val="20"/>
              </w:rPr>
              <w:t>Italiano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D351" w14:textId="77777777" w:rsidR="00CA65E7" w:rsidRPr="002D7731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731">
              <w:rPr>
                <w:rFonts w:cstheme="minorHAnsi"/>
                <w:color w:val="000000"/>
                <w:sz w:val="20"/>
                <w:szCs w:val="20"/>
              </w:rPr>
              <w:t>Parco Centro</w:t>
            </w:r>
            <w:r w:rsidRPr="002D7731">
              <w:rPr>
                <w:rFonts w:cstheme="minorHAnsi"/>
                <w:color w:val="000000"/>
                <w:sz w:val="20"/>
                <w:szCs w:val="20"/>
              </w:rPr>
              <w:br/>
              <w:t>Parco Sud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9B6B" w14:textId="77777777" w:rsidR="00CA65E7" w:rsidRPr="002D7731" w:rsidRDefault="00CA65E7" w:rsidP="00CA65E7">
            <w:pPr>
              <w:spacing w:before="40" w:after="40"/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731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vAlign w:val="center"/>
          </w:tcPr>
          <w:p w14:paraId="5E2765A2" w14:textId="77777777" w:rsidR="00CA65E7" w:rsidRPr="00231E2B" w:rsidRDefault="00CA65E7" w:rsidP="00CA65E7">
            <w:pPr>
              <w:ind w:left="-114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872EB2B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sì</w:t>
            </w:r>
          </w:p>
        </w:tc>
        <w:tc>
          <w:tcPr>
            <w:tcW w:w="596" w:type="dxa"/>
            <w:vAlign w:val="center"/>
          </w:tcPr>
          <w:p w14:paraId="5BB49900" w14:textId="77777777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CA65E7" w:rsidRPr="0062245A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CA65E7" w:rsidRPr="00231E2B" w14:paraId="138939F2" w14:textId="77777777" w:rsidTr="004D19AE">
        <w:trPr>
          <w:jc w:val="center"/>
        </w:trPr>
        <w:tc>
          <w:tcPr>
            <w:tcW w:w="1141" w:type="dxa"/>
            <w:vAlign w:val="center"/>
          </w:tcPr>
          <w:p w14:paraId="567B20FF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Moselli</w:t>
            </w:r>
          </w:p>
        </w:tc>
        <w:tc>
          <w:tcPr>
            <w:tcW w:w="1025" w:type="dxa"/>
            <w:vAlign w:val="center"/>
          </w:tcPr>
          <w:p w14:paraId="4CADC0A9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Elena</w:t>
            </w:r>
          </w:p>
        </w:tc>
        <w:tc>
          <w:tcPr>
            <w:tcW w:w="1090" w:type="dxa"/>
            <w:vAlign w:val="center"/>
          </w:tcPr>
          <w:p w14:paraId="40C4EE0F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222</w:t>
            </w:r>
          </w:p>
        </w:tc>
        <w:tc>
          <w:tcPr>
            <w:tcW w:w="1417" w:type="dxa"/>
            <w:vAlign w:val="center"/>
          </w:tcPr>
          <w:p w14:paraId="5DED870B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4A10E3">
              <w:rPr>
                <w:sz w:val="20"/>
                <w:szCs w:val="20"/>
              </w:rPr>
              <w:t>347 7330414</w:t>
            </w:r>
          </w:p>
        </w:tc>
        <w:tc>
          <w:tcPr>
            <w:tcW w:w="3544" w:type="dxa"/>
            <w:vAlign w:val="center"/>
          </w:tcPr>
          <w:p w14:paraId="7C62A9C7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51" w:history="1">
              <w:r w:rsidR="00CA65E7" w:rsidRPr="004A10E3">
                <w:rPr>
                  <w:rStyle w:val="Collegamentoipertestuale"/>
                  <w:sz w:val="20"/>
                  <w:szCs w:val="20"/>
                </w:rPr>
                <w:t>elenamoselli@studioemys.it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3000" w14:textId="184656DE" w:rsidR="00CA65E7" w:rsidRPr="004A10E3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61D0" w14:textId="75578F44" w:rsidR="00CA65E7" w:rsidRPr="004A10E3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0E3">
              <w:rPr>
                <w:rFonts w:cstheme="minorHAnsi"/>
                <w:color w:val="000000"/>
                <w:sz w:val="20"/>
                <w:szCs w:val="20"/>
              </w:rPr>
              <w:t>Italiano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6579" w14:textId="77777777" w:rsidR="00CA65E7" w:rsidRPr="004A10E3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0E3">
              <w:rPr>
                <w:rFonts w:cstheme="minorHAnsi"/>
                <w:color w:val="000000"/>
                <w:sz w:val="20"/>
                <w:szCs w:val="20"/>
              </w:rPr>
              <w:t>Parco Centro</w:t>
            </w:r>
            <w:r w:rsidRPr="004A10E3">
              <w:rPr>
                <w:rFonts w:cstheme="minorHAnsi"/>
                <w:color w:val="000000"/>
                <w:sz w:val="20"/>
                <w:szCs w:val="20"/>
              </w:rPr>
              <w:br/>
              <w:t>Parco Sud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7EA4" w14:textId="77777777" w:rsidR="00CA65E7" w:rsidRPr="004A10E3" w:rsidRDefault="00CA65E7" w:rsidP="00CA65E7">
            <w:pPr>
              <w:spacing w:before="40" w:after="40"/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0E3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2F72" w14:textId="77777777" w:rsidR="00CA65E7" w:rsidRPr="004A10E3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0E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0866" w14:textId="77777777" w:rsidR="00CA65E7" w:rsidRPr="004A10E3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596" w:type="dxa"/>
            <w:vAlign w:val="center"/>
          </w:tcPr>
          <w:p w14:paraId="127AFEAF" w14:textId="77777777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CA65E7" w:rsidRPr="0062245A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CA65E7" w:rsidRPr="00231E2B" w14:paraId="2BCB8CF4" w14:textId="77777777" w:rsidTr="004D19AE">
        <w:trPr>
          <w:jc w:val="center"/>
        </w:trPr>
        <w:tc>
          <w:tcPr>
            <w:tcW w:w="1141" w:type="dxa"/>
            <w:vAlign w:val="center"/>
          </w:tcPr>
          <w:p w14:paraId="1280BF80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Nericcio</w:t>
            </w:r>
          </w:p>
        </w:tc>
        <w:tc>
          <w:tcPr>
            <w:tcW w:w="1025" w:type="dxa"/>
            <w:vAlign w:val="center"/>
          </w:tcPr>
          <w:p w14:paraId="703F4905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Cristiano</w:t>
            </w:r>
          </w:p>
        </w:tc>
        <w:tc>
          <w:tcPr>
            <w:tcW w:w="1090" w:type="dxa"/>
            <w:vAlign w:val="center"/>
          </w:tcPr>
          <w:p w14:paraId="46E13582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221</w:t>
            </w:r>
          </w:p>
        </w:tc>
        <w:tc>
          <w:tcPr>
            <w:tcW w:w="1417" w:type="dxa"/>
            <w:vAlign w:val="center"/>
          </w:tcPr>
          <w:p w14:paraId="48CE9D42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A60C4C">
              <w:rPr>
                <w:sz w:val="20"/>
                <w:szCs w:val="20"/>
              </w:rPr>
              <w:t>338 3763998</w:t>
            </w:r>
          </w:p>
        </w:tc>
        <w:tc>
          <w:tcPr>
            <w:tcW w:w="3544" w:type="dxa"/>
            <w:vAlign w:val="center"/>
          </w:tcPr>
          <w:p w14:paraId="3973CF6F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53" w:history="1">
              <w:r w:rsidR="00CA65E7" w:rsidRPr="002C2AD1">
                <w:rPr>
                  <w:rStyle w:val="Collegamentoipertestuale"/>
                  <w:sz w:val="20"/>
                  <w:szCs w:val="20"/>
                </w:rPr>
                <w:t>cristiano.nericcio@virgilio.it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A2BA" w14:textId="77777777" w:rsidR="00CA65E7" w:rsidRPr="00A60C4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60C4C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8565" w14:textId="77777777" w:rsidR="00CA65E7" w:rsidRPr="00A60C4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60C4C"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6D01" w14:textId="77777777" w:rsidR="00CA65E7" w:rsidRPr="00A60C4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60C4C">
              <w:rPr>
                <w:rFonts w:cstheme="minorHAnsi"/>
                <w:color w:val="000000"/>
                <w:sz w:val="20"/>
                <w:szCs w:val="20"/>
              </w:rPr>
              <w:t>Parco Nord</w:t>
            </w:r>
            <w:r w:rsidRPr="00A60C4C">
              <w:rPr>
                <w:rFonts w:cstheme="minorHAnsi"/>
                <w:color w:val="000000"/>
                <w:sz w:val="20"/>
                <w:szCs w:val="20"/>
              </w:rPr>
              <w:br/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75C2" w14:textId="77777777" w:rsidR="00CA65E7" w:rsidRPr="00A60C4C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60C4C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A8EBC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Istruttore camminata nordica</w:t>
            </w:r>
          </w:p>
          <w:p w14:paraId="7A92947D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60C4C">
              <w:rPr>
                <w:rFonts w:cstheme="minorHAnsi"/>
                <w:color w:val="000000"/>
                <w:sz w:val="20"/>
                <w:szCs w:val="20"/>
              </w:rPr>
              <w:t>Archeologia, cartografia, topografia</w:t>
            </w:r>
          </w:p>
          <w:p w14:paraId="64578993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Orientamento</w:t>
            </w:r>
          </w:p>
          <w:p w14:paraId="389FC60D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60C4C">
              <w:rPr>
                <w:rFonts w:cstheme="minorHAnsi"/>
                <w:color w:val="000000"/>
                <w:sz w:val="20"/>
                <w:szCs w:val="20"/>
              </w:rPr>
              <w:t xml:space="preserve">Utilizzo </w:t>
            </w:r>
            <w:proofErr w:type="spellStart"/>
            <w:r w:rsidRPr="00A60C4C">
              <w:rPr>
                <w:rFonts w:cstheme="minorHAnsi"/>
                <w:color w:val="000000"/>
                <w:sz w:val="20"/>
                <w:szCs w:val="20"/>
              </w:rPr>
              <w:t>fototrappole</w:t>
            </w:r>
            <w:proofErr w:type="spellEnd"/>
            <w:r w:rsidRPr="00A60C4C">
              <w:rPr>
                <w:rFonts w:cstheme="minorHAnsi"/>
                <w:color w:val="000000"/>
                <w:sz w:val="20"/>
                <w:szCs w:val="20"/>
              </w:rPr>
              <w:t xml:space="preserve"> a scopo didattico</w:t>
            </w:r>
          </w:p>
          <w:p w14:paraId="0D45CA83" w14:textId="647DB6BD" w:rsidR="00CA65E7" w:rsidRPr="00A60C4C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Silvoterapeuta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AB9A" w14:textId="77777777" w:rsidR="00CA65E7" w:rsidRPr="00A60C4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  <w:proofErr w:type="gramEnd"/>
          </w:p>
        </w:tc>
        <w:tc>
          <w:tcPr>
            <w:tcW w:w="596" w:type="dxa"/>
            <w:vAlign w:val="center"/>
          </w:tcPr>
          <w:p w14:paraId="68A20CA2" w14:textId="77777777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CA65E7" w:rsidRPr="00D40ADB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CA65E7" w:rsidRPr="00231E2B" w14:paraId="3F473AF2" w14:textId="77777777" w:rsidTr="004D19AE">
        <w:trPr>
          <w:jc w:val="center"/>
        </w:trPr>
        <w:tc>
          <w:tcPr>
            <w:tcW w:w="1141" w:type="dxa"/>
            <w:vAlign w:val="center"/>
          </w:tcPr>
          <w:p w14:paraId="315D25E5" w14:textId="570C01C3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Pellegrino</w:t>
            </w:r>
          </w:p>
        </w:tc>
        <w:tc>
          <w:tcPr>
            <w:tcW w:w="1025" w:type="dxa"/>
            <w:vAlign w:val="center"/>
          </w:tcPr>
          <w:p w14:paraId="5D838DB8" w14:textId="2BBE1DF6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Alice</w:t>
            </w:r>
          </w:p>
        </w:tc>
        <w:tc>
          <w:tcPr>
            <w:tcW w:w="1090" w:type="dxa"/>
            <w:vAlign w:val="center"/>
          </w:tcPr>
          <w:p w14:paraId="1AE0A948" w14:textId="379041A2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1417" w:type="dxa"/>
            <w:vAlign w:val="center"/>
          </w:tcPr>
          <w:p w14:paraId="37CAF60A" w14:textId="77777777" w:rsidR="00CA65E7" w:rsidRPr="00A60C4C" w:rsidRDefault="00CA65E7" w:rsidP="00CA6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04DB108" w14:textId="1C1DA079" w:rsidR="00CA65E7" w:rsidRDefault="00DD23F0" w:rsidP="00CA65E7">
            <w:pPr>
              <w:ind w:left="-72" w:right="-112"/>
              <w:jc w:val="center"/>
              <w:rPr>
                <w:rStyle w:val="Collegamentoipertestuale"/>
                <w:sz w:val="20"/>
                <w:szCs w:val="20"/>
              </w:rPr>
            </w:pPr>
            <w:hyperlink r:id="rId55" w:history="1">
              <w:r w:rsidR="00CA65E7" w:rsidRPr="00950F73">
                <w:rPr>
                  <w:rStyle w:val="Collegamentoipertestuale"/>
                  <w:sz w:val="20"/>
                  <w:szCs w:val="20"/>
                </w:rPr>
                <w:t>alice_pellegrino@virgilio.it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39C0" w14:textId="2584FF2A" w:rsidR="00CA65E7" w:rsidRPr="00A60C4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AB19" w14:textId="77777777" w:rsidR="00CA65E7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  <w:p w14:paraId="27ED5D49" w14:textId="2AD9CACE" w:rsidR="00CA65E7" w:rsidRPr="00A60C4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75E9" w14:textId="69A31238" w:rsidR="00CA65E7" w:rsidRPr="00A60C4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54EB" w14:textId="5EC5288D" w:rsidR="00CA65E7" w:rsidRPr="00A60C4C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E9D15" w14:textId="544528B8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Cesteria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DCB6" w14:textId="7C380C82" w:rsidR="00CA65E7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6" w:type="dxa"/>
            <w:vAlign w:val="center"/>
          </w:tcPr>
          <w:p w14:paraId="3ACC00CB" w14:textId="1E268CAD" w:rsidR="00CA65E7" w:rsidRDefault="00DD23F0" w:rsidP="00CA65E7">
            <w:pPr>
              <w:jc w:val="center"/>
              <w:rPr>
                <w:rStyle w:val="Collegamentoipertestuale"/>
                <w:sz w:val="20"/>
                <w:szCs w:val="20"/>
              </w:rPr>
            </w:pPr>
            <w:hyperlink r:id="rId56" w:history="1">
              <w:proofErr w:type="gramStart"/>
              <w:r w:rsidR="00CA65E7" w:rsidRPr="00950F73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CA65E7" w:rsidRPr="00231E2B" w14:paraId="381E92DD" w14:textId="77777777" w:rsidTr="004D19AE">
        <w:trPr>
          <w:jc w:val="center"/>
        </w:trPr>
        <w:tc>
          <w:tcPr>
            <w:tcW w:w="1141" w:type="dxa"/>
            <w:vAlign w:val="center"/>
          </w:tcPr>
          <w:p w14:paraId="3AEB27E9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Pessina</w:t>
            </w:r>
          </w:p>
        </w:tc>
        <w:tc>
          <w:tcPr>
            <w:tcW w:w="1025" w:type="dxa"/>
            <w:vAlign w:val="center"/>
          </w:tcPr>
          <w:p w14:paraId="6A66E31E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Matteo</w:t>
            </w:r>
          </w:p>
        </w:tc>
        <w:tc>
          <w:tcPr>
            <w:tcW w:w="1090" w:type="dxa"/>
            <w:vAlign w:val="center"/>
          </w:tcPr>
          <w:p w14:paraId="0823EF10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324</w:t>
            </w:r>
          </w:p>
        </w:tc>
        <w:tc>
          <w:tcPr>
            <w:tcW w:w="1417" w:type="dxa"/>
            <w:vAlign w:val="center"/>
          </w:tcPr>
          <w:p w14:paraId="6596E146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9A4EBC">
              <w:rPr>
                <w:sz w:val="20"/>
                <w:szCs w:val="20"/>
              </w:rPr>
              <w:t>328 9099987</w:t>
            </w:r>
          </w:p>
        </w:tc>
        <w:tc>
          <w:tcPr>
            <w:tcW w:w="3544" w:type="dxa"/>
            <w:vAlign w:val="center"/>
          </w:tcPr>
          <w:p w14:paraId="684D1790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57" w:history="1">
              <w:r w:rsidR="00CA65E7" w:rsidRPr="002C2AD1">
                <w:rPr>
                  <w:rStyle w:val="Collegamentoipertestuale"/>
                  <w:sz w:val="20"/>
                  <w:szCs w:val="20"/>
                </w:rPr>
                <w:t>matteo_pessina@virgilio.it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E70C" w14:textId="77777777" w:rsidR="00CA65E7" w:rsidRPr="009A4EB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4EBC"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9B3E" w14:textId="77777777" w:rsidR="00CA65E7" w:rsidRPr="009A4EB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4EBC">
              <w:rPr>
                <w:rFonts w:cstheme="minorHAnsi"/>
                <w:color w:val="000000"/>
                <w:sz w:val="20"/>
                <w:szCs w:val="20"/>
              </w:rPr>
              <w:t>Italiano</w:t>
            </w:r>
            <w:r w:rsidRPr="009A4EBC">
              <w:rPr>
                <w:rFonts w:cstheme="minorHAnsi"/>
                <w:color w:val="000000"/>
                <w:sz w:val="20"/>
                <w:szCs w:val="20"/>
              </w:rPr>
              <w:br/>
              <w:t>Inglese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51F2" w14:textId="77777777" w:rsidR="00CA65E7" w:rsidRPr="009A4EB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4EBC">
              <w:rPr>
                <w:rFonts w:cstheme="minorHAnsi"/>
                <w:color w:val="000000"/>
                <w:sz w:val="20"/>
                <w:szCs w:val="20"/>
              </w:rPr>
              <w:t>Parco Nord</w:t>
            </w:r>
            <w:r w:rsidRPr="009A4EBC">
              <w:rPr>
                <w:rFonts w:cstheme="minorHAnsi"/>
                <w:color w:val="000000"/>
                <w:sz w:val="20"/>
                <w:szCs w:val="20"/>
              </w:rPr>
              <w:br/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8224" w14:textId="77777777" w:rsidR="00CA65E7" w:rsidRPr="009A4EBC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4EBC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4EA9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Fotografia naturalistica</w:t>
            </w:r>
          </w:p>
          <w:p w14:paraId="2A8869FC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Birdwatching</w:t>
            </w:r>
          </w:p>
          <w:p w14:paraId="4E56B20D" w14:textId="77777777" w:rsidR="00CA65E7" w:rsidRDefault="00CA65E7" w:rsidP="00CA65E7">
            <w:pPr>
              <w:spacing w:before="60" w:after="60"/>
              <w:ind w:left="-191" w:right="-19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4EBC">
              <w:rPr>
                <w:rFonts w:cstheme="minorHAnsi"/>
                <w:color w:val="000000"/>
                <w:sz w:val="20"/>
                <w:szCs w:val="20"/>
              </w:rPr>
              <w:t>Esperienze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con persone diversamente abili</w:t>
            </w:r>
          </w:p>
          <w:p w14:paraId="6EF97DD4" w14:textId="77777777" w:rsidR="00CA65E7" w:rsidRDefault="00CA65E7" w:rsidP="00CA65E7">
            <w:pPr>
              <w:spacing w:before="60" w:after="60"/>
              <w:ind w:left="-191" w:right="-19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Orienteering</w:t>
            </w:r>
          </w:p>
          <w:p w14:paraId="745D1770" w14:textId="77777777" w:rsidR="00CA65E7" w:rsidRDefault="00CA65E7" w:rsidP="00CA65E7">
            <w:pPr>
              <w:spacing w:before="60" w:after="60"/>
              <w:ind w:left="-191" w:right="-19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Dog trekking</w:t>
            </w:r>
          </w:p>
          <w:p w14:paraId="32591368" w14:textId="77777777" w:rsidR="00CA65E7" w:rsidRDefault="00CA65E7" w:rsidP="00CA65E7">
            <w:pPr>
              <w:spacing w:before="60"/>
              <w:ind w:left="-191" w:right="-19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Accompagnamento bambini</w:t>
            </w:r>
          </w:p>
          <w:p w14:paraId="1E4A5007" w14:textId="77777777" w:rsidR="00CA65E7" w:rsidRPr="009A4EBC" w:rsidRDefault="00CA65E7" w:rsidP="00CA65E7">
            <w:pPr>
              <w:spacing w:after="60"/>
              <w:ind w:left="-191" w:right="-19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4EBC">
              <w:rPr>
                <w:rFonts w:cstheme="minorHAnsi"/>
                <w:color w:val="000000"/>
                <w:sz w:val="20"/>
                <w:szCs w:val="20"/>
              </w:rPr>
              <w:t>di ogni età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EED1" w14:textId="77777777" w:rsidR="00CA65E7" w:rsidRPr="009A4EB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sì</w:t>
            </w:r>
          </w:p>
        </w:tc>
        <w:tc>
          <w:tcPr>
            <w:tcW w:w="596" w:type="dxa"/>
            <w:vAlign w:val="center"/>
          </w:tcPr>
          <w:p w14:paraId="53928C56" w14:textId="77777777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CA65E7" w:rsidRPr="004362EB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CA65E7" w:rsidRPr="00231E2B" w14:paraId="2CBD5746" w14:textId="77777777" w:rsidTr="004D19AE">
        <w:trPr>
          <w:jc w:val="center"/>
        </w:trPr>
        <w:tc>
          <w:tcPr>
            <w:tcW w:w="1141" w:type="dxa"/>
            <w:vAlign w:val="center"/>
          </w:tcPr>
          <w:p w14:paraId="5551A1E4" w14:textId="76C9D2A5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Pisoni</w:t>
            </w:r>
            <w:proofErr w:type="spellEnd"/>
          </w:p>
        </w:tc>
        <w:tc>
          <w:tcPr>
            <w:tcW w:w="1025" w:type="dxa"/>
            <w:vAlign w:val="center"/>
          </w:tcPr>
          <w:p w14:paraId="37BC8EB5" w14:textId="37A30951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Giulia</w:t>
            </w:r>
          </w:p>
        </w:tc>
        <w:tc>
          <w:tcPr>
            <w:tcW w:w="1090" w:type="dxa"/>
            <w:vAlign w:val="center"/>
          </w:tcPr>
          <w:p w14:paraId="57BB784A" w14:textId="41C56F93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417" w:type="dxa"/>
            <w:vAlign w:val="center"/>
          </w:tcPr>
          <w:p w14:paraId="4E02941C" w14:textId="3C98ABFD" w:rsidR="00CA65E7" w:rsidRPr="009A4EBC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0294920311</w:t>
            </w:r>
          </w:p>
        </w:tc>
        <w:tc>
          <w:tcPr>
            <w:tcW w:w="3544" w:type="dxa"/>
            <w:vAlign w:val="center"/>
          </w:tcPr>
          <w:p w14:paraId="53F8DF38" w14:textId="630BC40B" w:rsidR="00CA65E7" w:rsidRDefault="00CA65E7" w:rsidP="00CA65E7">
            <w:pPr>
              <w:ind w:left="-72" w:right="-112"/>
              <w:jc w:val="center"/>
              <w:rPr>
                <w:rStyle w:val="Collegamentoipertestuale"/>
                <w:sz w:val="20"/>
                <w:szCs w:val="20"/>
              </w:rPr>
            </w:pPr>
            <w:r>
              <w:rPr>
                <w:rStyle w:val="Collegamentoipertestuale"/>
                <w:sz w:val="20"/>
                <w:szCs w:val="20"/>
              </w:rPr>
              <w:t>didattica@lasolidarietà.coop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5A83" w14:textId="489D2CDC" w:rsidR="00CA65E7" w:rsidRPr="009A4EB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0E09" w14:textId="50CEBCDD" w:rsidR="00CA65E7" w:rsidRPr="009A4EB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3CD3" w14:textId="263050A4" w:rsidR="00CA65E7" w:rsidRPr="009A4EB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1E0D" w14:textId="26925BB4" w:rsidR="00CA65E7" w:rsidRPr="009A4EBC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BDBD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Educatore</w:t>
            </w:r>
          </w:p>
          <w:p w14:paraId="20114B73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Arte terapeuta</w:t>
            </w:r>
          </w:p>
          <w:p w14:paraId="6197C9CA" w14:textId="4D0D092A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Appassionata di fotografia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27E5" w14:textId="08257231" w:rsidR="00CA65E7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596" w:type="dxa"/>
            <w:vAlign w:val="center"/>
          </w:tcPr>
          <w:p w14:paraId="07784A0C" w14:textId="704C708D" w:rsidR="00CA65E7" w:rsidRDefault="00DD23F0" w:rsidP="00CA65E7">
            <w:pPr>
              <w:jc w:val="center"/>
              <w:rPr>
                <w:rStyle w:val="Collegamentoipertestuale"/>
                <w:sz w:val="20"/>
                <w:szCs w:val="20"/>
              </w:rPr>
            </w:pPr>
            <w:hyperlink r:id="rId59" w:history="1">
              <w:proofErr w:type="gramStart"/>
              <w:r w:rsidR="00B46EC8" w:rsidRPr="00B46EC8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CA65E7" w:rsidRPr="00231E2B" w14:paraId="6F86FD4D" w14:textId="77777777" w:rsidTr="004D19AE">
        <w:trPr>
          <w:jc w:val="center"/>
        </w:trPr>
        <w:tc>
          <w:tcPr>
            <w:tcW w:w="1141" w:type="dxa"/>
            <w:vAlign w:val="center"/>
          </w:tcPr>
          <w:p w14:paraId="07F4F70A" w14:textId="52882C01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proofErr w:type="spellStart"/>
            <w:r w:rsidRPr="00231E2B">
              <w:rPr>
                <w:sz w:val="20"/>
                <w:szCs w:val="20"/>
              </w:rPr>
              <w:t>Pistoja</w:t>
            </w:r>
            <w:proofErr w:type="spellEnd"/>
          </w:p>
        </w:tc>
        <w:tc>
          <w:tcPr>
            <w:tcW w:w="1025" w:type="dxa"/>
            <w:vAlign w:val="center"/>
          </w:tcPr>
          <w:p w14:paraId="5BB5EA70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Fausto</w:t>
            </w:r>
          </w:p>
        </w:tc>
        <w:tc>
          <w:tcPr>
            <w:tcW w:w="1090" w:type="dxa"/>
            <w:vAlign w:val="center"/>
          </w:tcPr>
          <w:p w14:paraId="6CEFA02E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146</w:t>
            </w:r>
          </w:p>
        </w:tc>
        <w:tc>
          <w:tcPr>
            <w:tcW w:w="1417" w:type="dxa"/>
            <w:vAlign w:val="center"/>
          </w:tcPr>
          <w:p w14:paraId="3FE0E837" w14:textId="24261024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346 1633252 347 9442440</w:t>
            </w:r>
          </w:p>
        </w:tc>
        <w:tc>
          <w:tcPr>
            <w:tcW w:w="3544" w:type="dxa"/>
            <w:vAlign w:val="center"/>
          </w:tcPr>
          <w:p w14:paraId="32396836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60" w:history="1">
              <w:r w:rsidR="00CA65E7" w:rsidRPr="002C2AD1">
                <w:rPr>
                  <w:rStyle w:val="Collegamentoipertestuale"/>
                  <w:sz w:val="20"/>
                  <w:szCs w:val="20"/>
                </w:rPr>
                <w:t>fausto.pistoja@gmail.com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BE7A" w14:textId="77777777" w:rsidR="00CA65E7" w:rsidRPr="0049766E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766E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2682" w14:textId="77777777" w:rsidR="00CA65E7" w:rsidRPr="0049766E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766E"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4169" w14:textId="58AF1C11" w:rsidR="00CA65E7" w:rsidRPr="0049766E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4079" w14:textId="77777777" w:rsidR="00CA65E7" w:rsidRPr="0049766E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766E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27F1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Geologia/Geomorfologia</w:t>
            </w:r>
          </w:p>
          <w:p w14:paraId="2A76150E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Biowatching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/Birdwatching</w:t>
            </w:r>
          </w:p>
          <w:p w14:paraId="0F127F06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Interpretazione naturalistica</w:t>
            </w:r>
          </w:p>
          <w:p w14:paraId="539FC0DA" w14:textId="1A1D4ECE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766E">
              <w:rPr>
                <w:rFonts w:cstheme="minorHAnsi"/>
                <w:color w:val="000000"/>
                <w:sz w:val="20"/>
                <w:szCs w:val="20"/>
              </w:rPr>
              <w:t>Gestione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fauna selvatica e flora aliena e di un’oasi naturale</w:t>
            </w:r>
          </w:p>
          <w:p w14:paraId="32B64376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Ricerche floristiche</w:t>
            </w:r>
          </w:p>
          <w:p w14:paraId="1546DEA9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Fotografia</w:t>
            </w:r>
          </w:p>
          <w:p w14:paraId="5AD8B63C" w14:textId="77777777" w:rsidR="00CA65E7" w:rsidRPr="0049766E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766E">
              <w:rPr>
                <w:rFonts w:cstheme="minorHAnsi"/>
                <w:color w:val="000000"/>
                <w:sz w:val="20"/>
                <w:szCs w:val="20"/>
              </w:rPr>
              <w:t>Trekking/Cicloturismo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0885" w14:textId="77777777" w:rsidR="00CA65E7" w:rsidRPr="0049766E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6" w:type="dxa"/>
            <w:vAlign w:val="center"/>
          </w:tcPr>
          <w:p w14:paraId="4F579F4C" w14:textId="4DAFB05C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61" w:history="1">
              <w:proofErr w:type="gramStart"/>
              <w:r w:rsidR="00CA65E7" w:rsidRPr="004362EB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CA65E7" w:rsidRPr="00231E2B" w14:paraId="4AFD6EC5" w14:textId="77777777" w:rsidTr="00DD23F0">
        <w:trPr>
          <w:trHeight w:val="1528"/>
          <w:jc w:val="center"/>
        </w:trPr>
        <w:tc>
          <w:tcPr>
            <w:tcW w:w="1141" w:type="dxa"/>
            <w:vAlign w:val="center"/>
          </w:tcPr>
          <w:p w14:paraId="28B052E2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Polito</w:t>
            </w:r>
          </w:p>
        </w:tc>
        <w:tc>
          <w:tcPr>
            <w:tcW w:w="1025" w:type="dxa"/>
            <w:vAlign w:val="center"/>
          </w:tcPr>
          <w:p w14:paraId="0F686EC3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Vito Antonio</w:t>
            </w:r>
          </w:p>
        </w:tc>
        <w:tc>
          <w:tcPr>
            <w:tcW w:w="1090" w:type="dxa"/>
            <w:vAlign w:val="center"/>
          </w:tcPr>
          <w:p w14:paraId="346DED55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231E2B">
              <w:rPr>
                <w:sz w:val="20"/>
                <w:szCs w:val="20"/>
              </w:rPr>
              <w:t>462</w:t>
            </w:r>
          </w:p>
        </w:tc>
        <w:tc>
          <w:tcPr>
            <w:tcW w:w="1417" w:type="dxa"/>
            <w:vAlign w:val="center"/>
          </w:tcPr>
          <w:p w14:paraId="78369C15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457073">
              <w:rPr>
                <w:sz w:val="20"/>
                <w:szCs w:val="20"/>
              </w:rPr>
              <w:t>391 4362846</w:t>
            </w:r>
          </w:p>
        </w:tc>
        <w:tc>
          <w:tcPr>
            <w:tcW w:w="3544" w:type="dxa"/>
            <w:vAlign w:val="center"/>
          </w:tcPr>
          <w:p w14:paraId="620ED966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62" w:history="1">
              <w:r w:rsidR="00CA65E7" w:rsidRPr="002C2AD1">
                <w:rPr>
                  <w:rStyle w:val="Collegamentoipertestuale"/>
                  <w:sz w:val="20"/>
                  <w:szCs w:val="20"/>
                </w:rPr>
                <w:t>vitoantonio.polito@gmail.com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FCFC" w14:textId="77777777" w:rsidR="00CA65E7" w:rsidRPr="00457073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7073"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5511" w14:textId="77777777" w:rsidR="00CA65E7" w:rsidRPr="00457073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7073">
              <w:rPr>
                <w:rFonts w:cstheme="minorHAnsi"/>
                <w:color w:val="000000"/>
                <w:sz w:val="20"/>
                <w:szCs w:val="20"/>
              </w:rPr>
              <w:t>Italiano</w:t>
            </w:r>
            <w:r w:rsidRPr="00457073">
              <w:rPr>
                <w:rFonts w:cstheme="minorHAnsi"/>
                <w:color w:val="000000"/>
                <w:sz w:val="20"/>
                <w:szCs w:val="20"/>
              </w:rPr>
              <w:br/>
              <w:t>Inglese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6165" w14:textId="77777777" w:rsidR="00CA65E7" w:rsidRPr="00457073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7073">
              <w:rPr>
                <w:rFonts w:cstheme="minorHAnsi"/>
                <w:color w:val="000000"/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08AD" w14:textId="77777777" w:rsidR="00CA65E7" w:rsidRPr="00457073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7073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BC66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Archeo-Trekking </w:t>
            </w:r>
          </w:p>
          <w:p w14:paraId="0D7A6FF2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Forest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Bathing</w:t>
            </w:r>
            <w:proofErr w:type="spellEnd"/>
          </w:p>
          <w:p w14:paraId="2D25570E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Passeggiate Olistiche</w:t>
            </w:r>
          </w:p>
          <w:p w14:paraId="0C897A26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Meditazione nel bosco</w:t>
            </w:r>
          </w:p>
          <w:p w14:paraId="6745F9D5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7073">
              <w:rPr>
                <w:rFonts w:cstheme="minorHAnsi"/>
                <w:color w:val="000000"/>
                <w:sz w:val="20"/>
                <w:szCs w:val="20"/>
              </w:rPr>
              <w:t>Celti e Simbologia celtica</w:t>
            </w:r>
          </w:p>
          <w:p w14:paraId="111FB0EA" w14:textId="4E6D217A" w:rsidR="00CA65E7" w:rsidRPr="00457073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Certificato rete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Teffit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C1D3" w14:textId="5A2F25E8" w:rsidR="00CA65E7" w:rsidRPr="00457073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  <w:proofErr w:type="gramEnd"/>
          </w:p>
        </w:tc>
        <w:tc>
          <w:tcPr>
            <w:tcW w:w="596" w:type="dxa"/>
            <w:vAlign w:val="center"/>
          </w:tcPr>
          <w:p w14:paraId="3B6273B3" w14:textId="63C430D9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63" w:history="1">
              <w:proofErr w:type="gramStart"/>
              <w:r w:rsidR="00CA65E7" w:rsidRPr="00541A4A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DD23F0" w:rsidRPr="00231E2B" w14:paraId="1B74EA81" w14:textId="77777777" w:rsidTr="00DD23F0">
        <w:trPr>
          <w:trHeight w:val="1528"/>
          <w:jc w:val="center"/>
        </w:trPr>
        <w:tc>
          <w:tcPr>
            <w:tcW w:w="1141" w:type="dxa"/>
            <w:vAlign w:val="center"/>
          </w:tcPr>
          <w:p w14:paraId="125F0C26" w14:textId="6F550817" w:rsidR="00DD23F0" w:rsidRPr="00231E2B" w:rsidRDefault="00DD23F0" w:rsidP="00CA65E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Redemagni</w:t>
            </w:r>
            <w:proofErr w:type="spellEnd"/>
          </w:p>
        </w:tc>
        <w:tc>
          <w:tcPr>
            <w:tcW w:w="1025" w:type="dxa"/>
            <w:vAlign w:val="center"/>
          </w:tcPr>
          <w:p w14:paraId="6361CEEA" w14:textId="2C244129" w:rsidR="00DD23F0" w:rsidRPr="00231E2B" w:rsidRDefault="00DD23F0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Paolo</w:t>
            </w:r>
          </w:p>
        </w:tc>
        <w:tc>
          <w:tcPr>
            <w:tcW w:w="1090" w:type="dxa"/>
            <w:vAlign w:val="center"/>
          </w:tcPr>
          <w:p w14:paraId="3A4BE14B" w14:textId="05E47D77" w:rsidR="00DD23F0" w:rsidRPr="00231E2B" w:rsidRDefault="00DD23F0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417" w:type="dxa"/>
            <w:vAlign w:val="center"/>
          </w:tcPr>
          <w:p w14:paraId="0C0EBE82" w14:textId="29AE0138" w:rsidR="00DD23F0" w:rsidRPr="00457073" w:rsidRDefault="00DD23F0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340 1018732</w:t>
            </w:r>
          </w:p>
        </w:tc>
        <w:tc>
          <w:tcPr>
            <w:tcW w:w="3544" w:type="dxa"/>
            <w:vAlign w:val="center"/>
          </w:tcPr>
          <w:p w14:paraId="2CAF46E9" w14:textId="633A30ED" w:rsidR="00DD23F0" w:rsidRDefault="00DD23F0" w:rsidP="00CA65E7">
            <w:pPr>
              <w:ind w:left="-72" w:right="-112"/>
              <w:jc w:val="center"/>
              <w:rPr>
                <w:rStyle w:val="Collegamentoipertestuale"/>
                <w:sz w:val="20"/>
                <w:szCs w:val="20"/>
              </w:rPr>
            </w:pPr>
            <w:r>
              <w:rPr>
                <w:rStyle w:val="Collegamentoipertestuale"/>
                <w:sz w:val="20"/>
                <w:szCs w:val="20"/>
              </w:rPr>
              <w:t>paolo.redemagni</w:t>
            </w:r>
            <w:r w:rsidRPr="00DD23F0">
              <w:rPr>
                <w:rStyle w:val="Collegamentoipertestuale"/>
                <w:sz w:val="20"/>
                <w:szCs w:val="20"/>
              </w:rPr>
              <w:t>@gmail.com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2FA3" w14:textId="4A73D907" w:rsidR="00DD23F0" w:rsidRPr="00457073" w:rsidRDefault="00DD23F0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55A2" w14:textId="5959AEB8" w:rsidR="00DD23F0" w:rsidRPr="00457073" w:rsidRDefault="00DD23F0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italiano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0464" w14:textId="6090A621" w:rsidR="00DD23F0" w:rsidRPr="00457073" w:rsidRDefault="00DD23F0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Area Parco Nord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1F4D" w14:textId="77777777" w:rsidR="00DD23F0" w:rsidRDefault="00DD23F0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Martedì, Venerdì, Sabato,</w:t>
            </w:r>
          </w:p>
          <w:p w14:paraId="34BF3051" w14:textId="1A0C8A59" w:rsidR="00DD23F0" w:rsidRPr="00457073" w:rsidRDefault="00DD23F0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Domenica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3B8A" w14:textId="77777777" w:rsidR="00DD23F0" w:rsidRDefault="00DD23F0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Appassionato di fotografia</w:t>
            </w:r>
          </w:p>
          <w:p w14:paraId="25AD71EA" w14:textId="34C6A271" w:rsidR="00DD23F0" w:rsidRDefault="00DD23F0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Operatore di tutela ambientale CAI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D35C" w14:textId="4352994D" w:rsidR="00DD23F0" w:rsidRDefault="00DD23F0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bookmarkStart w:id="0" w:name="_GoBack"/>
            <w:bookmarkEnd w:id="0"/>
          </w:p>
        </w:tc>
        <w:tc>
          <w:tcPr>
            <w:tcW w:w="596" w:type="dxa"/>
            <w:vAlign w:val="center"/>
          </w:tcPr>
          <w:p w14:paraId="0374307D" w14:textId="77777777" w:rsidR="00DD23F0" w:rsidRDefault="00DD23F0" w:rsidP="00CA65E7">
            <w:pPr>
              <w:jc w:val="center"/>
              <w:rPr>
                <w:rStyle w:val="Collegamentoipertestuale"/>
                <w:sz w:val="20"/>
                <w:szCs w:val="20"/>
              </w:rPr>
            </w:pPr>
          </w:p>
        </w:tc>
      </w:tr>
      <w:tr w:rsidR="00CA65E7" w:rsidRPr="00231E2B" w14:paraId="27689DCF" w14:textId="77777777" w:rsidTr="004D19AE">
        <w:trPr>
          <w:jc w:val="center"/>
        </w:trPr>
        <w:tc>
          <w:tcPr>
            <w:tcW w:w="1141" w:type="dxa"/>
            <w:vAlign w:val="center"/>
          </w:tcPr>
          <w:p w14:paraId="778F661D" w14:textId="7F0D1AB6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Scancarello</w:t>
            </w:r>
            <w:proofErr w:type="spellEnd"/>
          </w:p>
        </w:tc>
        <w:tc>
          <w:tcPr>
            <w:tcW w:w="1025" w:type="dxa"/>
            <w:vAlign w:val="center"/>
          </w:tcPr>
          <w:p w14:paraId="534D4B9D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</w:t>
            </w:r>
          </w:p>
        </w:tc>
        <w:tc>
          <w:tcPr>
            <w:tcW w:w="1090" w:type="dxa"/>
            <w:vAlign w:val="center"/>
          </w:tcPr>
          <w:p w14:paraId="575AA139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417" w:type="dxa"/>
            <w:vAlign w:val="center"/>
          </w:tcPr>
          <w:p w14:paraId="4AE7E3B8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8D350B">
              <w:rPr>
                <w:sz w:val="20"/>
                <w:szCs w:val="20"/>
              </w:rPr>
              <w:t>340 4101253</w:t>
            </w:r>
          </w:p>
        </w:tc>
        <w:tc>
          <w:tcPr>
            <w:tcW w:w="3544" w:type="dxa"/>
            <w:vAlign w:val="center"/>
          </w:tcPr>
          <w:p w14:paraId="3D17E5C8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64" w:history="1">
              <w:r w:rsidR="00CA65E7" w:rsidRPr="002C2AD1">
                <w:rPr>
                  <w:rStyle w:val="Collegamentoipertestuale"/>
                  <w:sz w:val="20"/>
                  <w:szCs w:val="20"/>
                </w:rPr>
                <w:t>e.scancarello@gmail.com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FEA0" w14:textId="77777777" w:rsidR="00CA65E7" w:rsidRPr="008D350B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50B"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1937" w14:textId="77777777" w:rsidR="00CA65E7" w:rsidRPr="008D350B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50B">
              <w:rPr>
                <w:rFonts w:cstheme="minorHAnsi"/>
                <w:color w:val="000000"/>
                <w:sz w:val="20"/>
                <w:szCs w:val="20"/>
              </w:rPr>
              <w:t>Italiano</w:t>
            </w:r>
            <w:r w:rsidRPr="008D350B">
              <w:rPr>
                <w:rFonts w:cstheme="minorHAnsi"/>
                <w:color w:val="000000"/>
                <w:sz w:val="20"/>
                <w:szCs w:val="20"/>
              </w:rPr>
              <w:br/>
              <w:t>Inglese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2BB1" w14:textId="77777777" w:rsidR="00CA65E7" w:rsidRPr="008D350B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50B">
              <w:rPr>
                <w:rFonts w:cstheme="minorHAnsi"/>
                <w:color w:val="000000"/>
                <w:sz w:val="20"/>
                <w:szCs w:val="20"/>
              </w:rPr>
              <w:t>Parco Nord</w:t>
            </w:r>
            <w:r w:rsidRPr="008D350B">
              <w:rPr>
                <w:rFonts w:cstheme="minorHAnsi"/>
                <w:color w:val="000000"/>
                <w:sz w:val="20"/>
                <w:szCs w:val="20"/>
              </w:rPr>
              <w:br/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27E7" w14:textId="77777777" w:rsidR="00CA65E7" w:rsidRPr="008D350B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50B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937A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Educatrice ambientale</w:t>
            </w:r>
          </w:p>
          <w:p w14:paraId="7985003E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50B">
              <w:rPr>
                <w:rFonts w:cstheme="minorHAnsi"/>
                <w:color w:val="000000"/>
                <w:sz w:val="20"/>
                <w:szCs w:val="20"/>
              </w:rPr>
              <w:t>Educatrice cinofila</w:t>
            </w:r>
          </w:p>
          <w:p w14:paraId="31B934E8" w14:textId="76FAC814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2590">
              <w:rPr>
                <w:rFonts w:cstheme="minorHAnsi"/>
                <w:color w:val="000000"/>
                <w:sz w:val="20"/>
                <w:szCs w:val="20"/>
              </w:rPr>
              <w:t>Studentessa master in comunicazione della natura</w:t>
            </w:r>
          </w:p>
          <w:p w14:paraId="40595888" w14:textId="77777777" w:rsidR="00CA65E7" w:rsidRPr="008D350B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2F80" w14:textId="77777777" w:rsidR="00CA65E7" w:rsidRPr="008D350B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596" w:type="dxa"/>
            <w:vAlign w:val="center"/>
          </w:tcPr>
          <w:p w14:paraId="08791007" w14:textId="4794A07D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65" w:history="1">
              <w:proofErr w:type="gramStart"/>
              <w:r w:rsidR="00CA65E7" w:rsidRPr="00541A4A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CA65E7" w:rsidRPr="00231E2B" w14:paraId="7396ECBA" w14:textId="77777777" w:rsidTr="004D19AE">
        <w:trPr>
          <w:jc w:val="center"/>
        </w:trPr>
        <w:tc>
          <w:tcPr>
            <w:tcW w:w="1141" w:type="dxa"/>
            <w:vAlign w:val="center"/>
          </w:tcPr>
          <w:p w14:paraId="737AC9B1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Tramarin</w:t>
            </w:r>
            <w:proofErr w:type="spellEnd"/>
          </w:p>
        </w:tc>
        <w:tc>
          <w:tcPr>
            <w:tcW w:w="1025" w:type="dxa"/>
            <w:vAlign w:val="center"/>
          </w:tcPr>
          <w:p w14:paraId="48986DAE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Claudia</w:t>
            </w:r>
          </w:p>
        </w:tc>
        <w:tc>
          <w:tcPr>
            <w:tcW w:w="1090" w:type="dxa"/>
            <w:vAlign w:val="center"/>
          </w:tcPr>
          <w:p w14:paraId="1AB49916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417" w:type="dxa"/>
            <w:vAlign w:val="center"/>
          </w:tcPr>
          <w:p w14:paraId="1D61918C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3D755F">
              <w:rPr>
                <w:sz w:val="20"/>
                <w:szCs w:val="20"/>
              </w:rPr>
              <w:t>329 1126221</w:t>
            </w:r>
          </w:p>
        </w:tc>
        <w:tc>
          <w:tcPr>
            <w:tcW w:w="3544" w:type="dxa"/>
            <w:vAlign w:val="center"/>
          </w:tcPr>
          <w:p w14:paraId="4319764F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66" w:history="1">
              <w:r w:rsidR="00CA65E7" w:rsidRPr="002C2AD1">
                <w:rPr>
                  <w:rStyle w:val="Collegamentoipertestuale"/>
                  <w:sz w:val="20"/>
                  <w:szCs w:val="20"/>
                </w:rPr>
                <w:t>claudiatramarin@libero.it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955B" w14:textId="77777777" w:rsidR="00CA65E7" w:rsidRPr="003D755F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755F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AA0A" w14:textId="77777777" w:rsidR="00CA65E7" w:rsidRPr="003D755F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755F"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FD46" w14:textId="77777777" w:rsidR="00CA65E7" w:rsidRPr="003D755F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755F">
              <w:rPr>
                <w:rFonts w:cstheme="minorHAnsi"/>
                <w:color w:val="000000"/>
                <w:sz w:val="20"/>
                <w:szCs w:val="20"/>
              </w:rPr>
              <w:t>Parco Nord</w:t>
            </w:r>
            <w:r w:rsidRPr="003D755F">
              <w:rPr>
                <w:rFonts w:cstheme="minorHAnsi"/>
                <w:color w:val="000000"/>
                <w:sz w:val="20"/>
                <w:szCs w:val="20"/>
              </w:rPr>
              <w:br/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56C0" w14:textId="77777777" w:rsidR="00CA65E7" w:rsidRPr="003D755F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755F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C1F1" w14:textId="77777777" w:rsidR="00CA65E7" w:rsidRPr="003D755F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755F">
              <w:rPr>
                <w:rFonts w:cstheme="minorHAnsi"/>
                <w:color w:val="000000"/>
                <w:sz w:val="20"/>
                <w:szCs w:val="20"/>
              </w:rPr>
              <w:t>Competenze artistico-creative e nel campo dell'arte, dell'architettura e del design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0B3F" w14:textId="77777777" w:rsidR="00CA65E7" w:rsidRPr="003D755F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6" w:type="dxa"/>
            <w:vAlign w:val="center"/>
          </w:tcPr>
          <w:p w14:paraId="2D3F61C7" w14:textId="77777777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CA65E7" w:rsidRPr="00E15880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CA65E7" w:rsidRPr="00231E2B" w14:paraId="2360900D" w14:textId="77777777" w:rsidTr="004D19AE">
        <w:trPr>
          <w:jc w:val="center"/>
        </w:trPr>
        <w:tc>
          <w:tcPr>
            <w:tcW w:w="1141" w:type="dxa"/>
            <w:vAlign w:val="center"/>
          </w:tcPr>
          <w:p w14:paraId="000488D2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Trucchi</w:t>
            </w:r>
          </w:p>
        </w:tc>
        <w:tc>
          <w:tcPr>
            <w:tcW w:w="1025" w:type="dxa"/>
            <w:vAlign w:val="center"/>
          </w:tcPr>
          <w:p w14:paraId="49018D78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Stefano</w:t>
            </w:r>
          </w:p>
        </w:tc>
        <w:tc>
          <w:tcPr>
            <w:tcW w:w="1090" w:type="dxa"/>
            <w:vAlign w:val="center"/>
          </w:tcPr>
          <w:p w14:paraId="5B9D22BD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417" w:type="dxa"/>
            <w:vAlign w:val="center"/>
          </w:tcPr>
          <w:p w14:paraId="364A94D0" w14:textId="77777777" w:rsidR="00CA65E7" w:rsidRPr="00B15B2C" w:rsidRDefault="00CA65E7" w:rsidP="00CA65E7">
            <w:pPr>
              <w:jc w:val="center"/>
              <w:rPr>
                <w:sz w:val="20"/>
                <w:szCs w:val="20"/>
              </w:rPr>
            </w:pPr>
            <w:r w:rsidRPr="00B15B2C">
              <w:rPr>
                <w:sz w:val="20"/>
                <w:szCs w:val="20"/>
              </w:rPr>
              <w:t>0331 630930</w:t>
            </w:r>
          </w:p>
          <w:p w14:paraId="663BB578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347 9031129</w:t>
            </w:r>
          </w:p>
        </w:tc>
        <w:tc>
          <w:tcPr>
            <w:tcW w:w="3544" w:type="dxa"/>
            <w:vAlign w:val="center"/>
          </w:tcPr>
          <w:p w14:paraId="1BADA87E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68" w:history="1">
              <w:r w:rsidR="00CA65E7" w:rsidRPr="002C2AD1">
                <w:rPr>
                  <w:rStyle w:val="Collegamentoipertestuale"/>
                  <w:sz w:val="20"/>
                  <w:szCs w:val="20"/>
                </w:rPr>
                <w:t>stefanotrucchi@libero.it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B2D3" w14:textId="77777777" w:rsidR="00CA65E7" w:rsidRPr="00B15B2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5B2C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4CAC" w14:textId="2E7F4C1E" w:rsidR="00CA65E7" w:rsidRPr="00B15B2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64C9" w14:textId="77777777" w:rsidR="00CA65E7" w:rsidRPr="00B15B2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5B2C">
              <w:rPr>
                <w:rFonts w:cstheme="minorHAnsi"/>
                <w:color w:val="000000"/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4810" w14:textId="77777777" w:rsidR="00CA65E7" w:rsidRPr="00B15B2C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5B2C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06DDE" w14:textId="77777777" w:rsidR="00CA65E7" w:rsidRDefault="00CA65E7" w:rsidP="00CA65E7">
            <w:pPr>
              <w:spacing w:before="60" w:after="60"/>
              <w:ind w:left="-49" w:right="-5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Riconoscimento specie </w:t>
            </w:r>
            <w:r w:rsidRPr="00B15B2C">
              <w:rPr>
                <w:rFonts w:cstheme="minorHAnsi"/>
                <w:color w:val="000000"/>
                <w:sz w:val="20"/>
                <w:szCs w:val="20"/>
              </w:rPr>
              <w:t>animali e vegetali, in particolare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insetti e latifoglie autoctoni</w:t>
            </w:r>
          </w:p>
          <w:p w14:paraId="5913D89B" w14:textId="77777777" w:rsidR="00CA65E7" w:rsidRDefault="00CA65E7" w:rsidP="00CA65E7">
            <w:pPr>
              <w:spacing w:before="60" w:after="60"/>
              <w:ind w:left="-49" w:right="-5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5B2C">
              <w:rPr>
                <w:rFonts w:cstheme="minorHAnsi"/>
                <w:color w:val="000000"/>
                <w:sz w:val="20"/>
                <w:szCs w:val="20"/>
              </w:rPr>
              <w:t>Con</w:t>
            </w:r>
            <w:r>
              <w:rPr>
                <w:rFonts w:cstheme="minorHAnsi"/>
                <w:color w:val="000000"/>
                <w:sz w:val="20"/>
                <w:szCs w:val="20"/>
              </w:rPr>
              <w:t>oscenze storia e cultura locali</w:t>
            </w:r>
          </w:p>
          <w:p w14:paraId="69698EFE" w14:textId="77777777" w:rsidR="00CA65E7" w:rsidRPr="00B15B2C" w:rsidRDefault="00CA65E7" w:rsidP="00CA65E7">
            <w:pPr>
              <w:spacing w:before="60" w:after="60"/>
              <w:ind w:left="-49" w:right="-5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B15B2C">
              <w:rPr>
                <w:rFonts w:cstheme="minorHAnsi"/>
                <w:color w:val="000000"/>
                <w:sz w:val="20"/>
                <w:szCs w:val="20"/>
              </w:rPr>
              <w:t>omenclatura latina e dialettale specie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9A91" w14:textId="77777777" w:rsidR="00CA65E7" w:rsidRPr="00B15B2C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6" w:type="dxa"/>
            <w:vAlign w:val="center"/>
          </w:tcPr>
          <w:p w14:paraId="32F95C8E" w14:textId="77777777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CA65E7" w:rsidRPr="004A4F96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  <w:tr w:rsidR="00CA65E7" w:rsidRPr="00231E2B" w14:paraId="36C4FAED" w14:textId="77777777" w:rsidTr="004D19AE">
        <w:trPr>
          <w:jc w:val="center"/>
        </w:trPr>
        <w:tc>
          <w:tcPr>
            <w:tcW w:w="1141" w:type="dxa"/>
            <w:vAlign w:val="center"/>
          </w:tcPr>
          <w:p w14:paraId="4A82FBBE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Valle</w:t>
            </w:r>
          </w:p>
        </w:tc>
        <w:tc>
          <w:tcPr>
            <w:tcW w:w="1025" w:type="dxa"/>
            <w:vAlign w:val="center"/>
          </w:tcPr>
          <w:p w14:paraId="1E008AA2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Roberta</w:t>
            </w:r>
          </w:p>
        </w:tc>
        <w:tc>
          <w:tcPr>
            <w:tcW w:w="1090" w:type="dxa"/>
            <w:vAlign w:val="center"/>
          </w:tcPr>
          <w:p w14:paraId="15D31DD4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417" w:type="dxa"/>
            <w:vAlign w:val="center"/>
          </w:tcPr>
          <w:p w14:paraId="5F2C1199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A31766">
              <w:rPr>
                <w:sz w:val="20"/>
                <w:szCs w:val="20"/>
              </w:rPr>
              <w:t>347 8823023</w:t>
            </w:r>
          </w:p>
        </w:tc>
        <w:tc>
          <w:tcPr>
            <w:tcW w:w="3544" w:type="dxa"/>
            <w:vAlign w:val="center"/>
          </w:tcPr>
          <w:p w14:paraId="38AC14A4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70" w:history="1">
              <w:r w:rsidR="00CA65E7" w:rsidRPr="002C2AD1">
                <w:rPr>
                  <w:rStyle w:val="Collegamentoipertestuale"/>
                  <w:sz w:val="20"/>
                  <w:szCs w:val="20"/>
                </w:rPr>
                <w:t>robyvalle78@gmail.com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AD4C" w14:textId="77777777" w:rsidR="00CA65E7" w:rsidRPr="00A31766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1766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0EA7" w14:textId="77777777" w:rsidR="00CA65E7" w:rsidRPr="00A31766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1766">
              <w:rPr>
                <w:rFonts w:cstheme="min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18E6" w14:textId="77777777" w:rsidR="00CA65E7" w:rsidRPr="00A31766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1766">
              <w:rPr>
                <w:rFonts w:cstheme="minorHAnsi"/>
                <w:color w:val="000000"/>
                <w:sz w:val="20"/>
                <w:szCs w:val="20"/>
              </w:rPr>
              <w:t>Tutto il Parco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FB1" w14:textId="77777777" w:rsidR="00CA65E7" w:rsidRPr="00A31766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1766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AE80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Biowatching</w:t>
            </w:r>
            <w:proofErr w:type="spellEnd"/>
          </w:p>
          <w:p w14:paraId="10B93CFE" w14:textId="77777777" w:rsidR="00CA65E7" w:rsidRDefault="00CA65E7" w:rsidP="00CA65E7">
            <w:pPr>
              <w:spacing w:before="60" w:after="60"/>
              <w:ind w:left="-191" w:right="-20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Interpretazione ambientale</w:t>
            </w:r>
          </w:p>
          <w:p w14:paraId="2D65A39B" w14:textId="77777777" w:rsidR="00CA65E7" w:rsidRDefault="00CA65E7" w:rsidP="00CA65E7">
            <w:pPr>
              <w:spacing w:before="60" w:after="60"/>
              <w:ind w:left="-191" w:right="-20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Escursioni notturne</w:t>
            </w:r>
          </w:p>
          <w:p w14:paraId="2F424827" w14:textId="77777777" w:rsidR="00CA65E7" w:rsidRDefault="00CA65E7" w:rsidP="00CA65E7">
            <w:pPr>
              <w:spacing w:before="60" w:after="60"/>
              <w:ind w:left="-191" w:right="-20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Rapaci notturni</w:t>
            </w:r>
          </w:p>
          <w:p w14:paraId="1CD6C7A7" w14:textId="77777777" w:rsidR="00CA65E7" w:rsidRDefault="00CA65E7" w:rsidP="00CA65E7">
            <w:pPr>
              <w:spacing w:before="60" w:after="60"/>
              <w:ind w:left="-191" w:right="-20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Flora del Parco</w:t>
            </w:r>
          </w:p>
          <w:p w14:paraId="2DE43767" w14:textId="77777777" w:rsidR="00CA65E7" w:rsidRDefault="00CA65E7" w:rsidP="00CA65E7">
            <w:pPr>
              <w:spacing w:before="60" w:after="60"/>
              <w:ind w:left="-191" w:right="-20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1766">
              <w:rPr>
                <w:rFonts w:cstheme="minorHAnsi"/>
                <w:color w:val="000000"/>
                <w:sz w:val="20"/>
                <w:szCs w:val="20"/>
              </w:rPr>
              <w:t>Laboratori didattici</w:t>
            </w:r>
          </w:p>
          <w:p w14:paraId="272E381F" w14:textId="77777777" w:rsidR="00CA65E7" w:rsidRDefault="00CA65E7" w:rsidP="00CA65E7">
            <w:pPr>
              <w:spacing w:before="60" w:after="60"/>
              <w:ind w:left="-191" w:right="-20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Monitoraggi scientifici</w:t>
            </w:r>
          </w:p>
          <w:p w14:paraId="76B61015" w14:textId="303BDC68" w:rsidR="00CA65E7" w:rsidRPr="00A31766" w:rsidRDefault="00CA65E7" w:rsidP="00CA65E7">
            <w:pPr>
              <w:spacing w:before="60" w:after="60"/>
              <w:ind w:left="-191" w:right="-20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Storytelling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game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DB3B" w14:textId="77777777" w:rsidR="00CA65E7" w:rsidRPr="00A31766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  <w:proofErr w:type="gramEnd"/>
          </w:p>
        </w:tc>
        <w:tc>
          <w:tcPr>
            <w:tcW w:w="596" w:type="dxa"/>
            <w:vAlign w:val="center"/>
          </w:tcPr>
          <w:p w14:paraId="604E4BF6" w14:textId="1C4A1683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71" w:history="1">
              <w:proofErr w:type="gramStart"/>
              <w:r w:rsidR="00CA65E7" w:rsidRPr="00E15880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CA65E7" w:rsidRPr="00231E2B" w14:paraId="48DDC4F8" w14:textId="77777777" w:rsidTr="004D19AE">
        <w:trPr>
          <w:jc w:val="center"/>
        </w:trPr>
        <w:tc>
          <w:tcPr>
            <w:tcW w:w="1141" w:type="dxa"/>
            <w:vAlign w:val="center"/>
          </w:tcPr>
          <w:p w14:paraId="1B7A3B12" w14:textId="332BBE9A" w:rsidR="00CA65E7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Vincenzi</w:t>
            </w:r>
          </w:p>
        </w:tc>
        <w:tc>
          <w:tcPr>
            <w:tcW w:w="1025" w:type="dxa"/>
            <w:vAlign w:val="center"/>
          </w:tcPr>
          <w:p w14:paraId="3B38F070" w14:textId="5C33DDF0" w:rsidR="00CA65E7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</w:t>
            </w:r>
          </w:p>
        </w:tc>
        <w:tc>
          <w:tcPr>
            <w:tcW w:w="1090" w:type="dxa"/>
            <w:vAlign w:val="center"/>
          </w:tcPr>
          <w:p w14:paraId="126CDCCB" w14:textId="4CD62B2F" w:rsidR="00CA65E7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417" w:type="dxa"/>
            <w:vAlign w:val="center"/>
          </w:tcPr>
          <w:p w14:paraId="755F24FF" w14:textId="374DBC89" w:rsidR="00CA65E7" w:rsidRPr="00A31766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0381 386255 349</w:t>
            </w:r>
            <w:r w:rsidRPr="00201B46">
              <w:rPr>
                <w:sz w:val="20"/>
                <w:szCs w:val="20"/>
              </w:rPr>
              <w:t>5560078</w:t>
            </w:r>
          </w:p>
        </w:tc>
        <w:tc>
          <w:tcPr>
            <w:tcW w:w="3544" w:type="dxa"/>
            <w:vAlign w:val="center"/>
          </w:tcPr>
          <w:p w14:paraId="5E1B2EE4" w14:textId="435A9031" w:rsidR="00CA65E7" w:rsidRDefault="00CA65E7" w:rsidP="00CA65E7">
            <w:pPr>
              <w:ind w:left="-72" w:right="-112"/>
              <w:jc w:val="center"/>
              <w:rPr>
                <w:rStyle w:val="Collegamentoipertestuale"/>
                <w:sz w:val="20"/>
                <w:szCs w:val="20"/>
              </w:rPr>
            </w:pPr>
            <w:r>
              <w:rPr>
                <w:rStyle w:val="Collegamentoipertestuale"/>
                <w:sz w:val="20"/>
                <w:szCs w:val="20"/>
              </w:rPr>
              <w:t>alberto@aqqua.eu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BC2A" w14:textId="045A78A7" w:rsidR="00CA65E7" w:rsidRPr="00A31766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8135" w14:textId="75098034" w:rsidR="00CA65E7" w:rsidRPr="00A31766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Italiano Inglese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A1F3" w14:textId="765DB948" w:rsidR="00CA65E7" w:rsidRPr="00A31766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Tutto il Parco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BCFF" w14:textId="1F3A4863" w:rsidR="00CA65E7" w:rsidRPr="00A31766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54B0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9370" w14:textId="19F7B5DD" w:rsidR="00CA65E7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596" w:type="dxa"/>
            <w:vAlign w:val="center"/>
          </w:tcPr>
          <w:p w14:paraId="71183608" w14:textId="250AC2DD" w:rsidR="00CA65E7" w:rsidRDefault="00DD23F0" w:rsidP="00CA65E7">
            <w:pPr>
              <w:jc w:val="center"/>
              <w:rPr>
                <w:rStyle w:val="Collegamentoipertestuale"/>
                <w:sz w:val="20"/>
                <w:szCs w:val="20"/>
              </w:rPr>
            </w:pPr>
            <w:hyperlink r:id="rId72" w:history="1">
              <w:proofErr w:type="gramStart"/>
              <w:r w:rsidR="00CA65E7" w:rsidRPr="00201B46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CA65E7" w:rsidRPr="00231E2B" w14:paraId="30F5CDE2" w14:textId="77777777" w:rsidTr="004D19AE">
        <w:trPr>
          <w:jc w:val="center"/>
        </w:trPr>
        <w:tc>
          <w:tcPr>
            <w:tcW w:w="1141" w:type="dxa"/>
            <w:vAlign w:val="center"/>
          </w:tcPr>
          <w:p w14:paraId="3DDB38C7" w14:textId="24EE9521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Zanzottera</w:t>
            </w:r>
            <w:proofErr w:type="spellEnd"/>
          </w:p>
        </w:tc>
        <w:tc>
          <w:tcPr>
            <w:tcW w:w="1025" w:type="dxa"/>
            <w:vAlign w:val="center"/>
          </w:tcPr>
          <w:p w14:paraId="1E1E0C9A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</w:t>
            </w:r>
          </w:p>
        </w:tc>
        <w:tc>
          <w:tcPr>
            <w:tcW w:w="1090" w:type="dxa"/>
            <w:vAlign w:val="center"/>
          </w:tcPr>
          <w:p w14:paraId="01D62F6A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1417" w:type="dxa"/>
            <w:vAlign w:val="center"/>
          </w:tcPr>
          <w:p w14:paraId="10E5A338" w14:textId="77777777" w:rsidR="00CA65E7" w:rsidRPr="00231E2B" w:rsidRDefault="00CA65E7" w:rsidP="00CA65E7">
            <w:pPr>
              <w:rPr>
                <w:sz w:val="20"/>
                <w:szCs w:val="20"/>
              </w:rPr>
            </w:pPr>
            <w:r w:rsidRPr="00A31766">
              <w:rPr>
                <w:sz w:val="20"/>
                <w:szCs w:val="20"/>
              </w:rPr>
              <w:t>334 3224175</w:t>
            </w:r>
          </w:p>
        </w:tc>
        <w:tc>
          <w:tcPr>
            <w:tcW w:w="3544" w:type="dxa"/>
            <w:vAlign w:val="center"/>
          </w:tcPr>
          <w:p w14:paraId="54B3472E" w14:textId="77777777" w:rsidR="00CA65E7" w:rsidRPr="00231E2B" w:rsidRDefault="00DD23F0" w:rsidP="00CA65E7">
            <w:pPr>
              <w:ind w:left="-127" w:right="-112"/>
              <w:jc w:val="center"/>
              <w:rPr>
                <w:sz w:val="20"/>
                <w:szCs w:val="20"/>
              </w:rPr>
            </w:pPr>
            <w:hyperlink r:id="rId73" w:history="1">
              <w:r w:rsidR="00CA65E7" w:rsidRPr="002C2AD1">
                <w:rPr>
                  <w:rStyle w:val="Collegamentoipertestuale"/>
                  <w:sz w:val="20"/>
                  <w:szCs w:val="20"/>
                </w:rPr>
                <w:t>magda.zanzottera@gmail.com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8427" w14:textId="77777777" w:rsidR="00CA65E7" w:rsidRPr="00A31766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1766"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C135" w14:textId="77777777" w:rsidR="00CA65E7" w:rsidRPr="00A31766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1766">
              <w:rPr>
                <w:rFonts w:cstheme="minorHAnsi"/>
                <w:color w:val="000000"/>
                <w:sz w:val="20"/>
                <w:szCs w:val="20"/>
              </w:rPr>
              <w:t xml:space="preserve">Italiano </w:t>
            </w:r>
            <w:r w:rsidRPr="00A31766">
              <w:rPr>
                <w:rFonts w:cstheme="minorHAnsi"/>
                <w:color w:val="000000"/>
                <w:sz w:val="20"/>
                <w:szCs w:val="20"/>
              </w:rPr>
              <w:br/>
              <w:t>Inglese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DD9A" w14:textId="77777777" w:rsidR="00CA65E7" w:rsidRPr="00A31766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Nord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A31766">
              <w:rPr>
                <w:rFonts w:cstheme="minorHAnsi"/>
                <w:color w:val="000000"/>
                <w:sz w:val="20"/>
                <w:szCs w:val="20"/>
              </w:rPr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447F" w14:textId="77777777" w:rsidR="00CA65E7" w:rsidRPr="00A31766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1766">
              <w:rPr>
                <w:rFonts w:cstheme="minorHAnsi"/>
                <w:color w:val="000000"/>
                <w:sz w:val="20"/>
                <w:szCs w:val="20"/>
              </w:rPr>
              <w:t>Tutta la settimana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9706" w14:textId="77777777" w:rsidR="00CA65E7" w:rsidRDefault="00CA65E7" w:rsidP="00CA65E7">
            <w:pPr>
              <w:spacing w:before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Specializzazione sugli Ungulati</w:t>
            </w:r>
          </w:p>
          <w:p w14:paraId="3B70A7AF" w14:textId="0A0264BB" w:rsidR="00CA65E7" w:rsidRDefault="00CA65E7" w:rsidP="00CA65E7">
            <w:pPr>
              <w:spacing w:before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Gestione faunistico-venatoria</w:t>
            </w:r>
          </w:p>
          <w:p w14:paraId="6BDDAAA1" w14:textId="77777777" w:rsidR="00CA65E7" w:rsidRPr="00A31766" w:rsidRDefault="00CA65E7" w:rsidP="00CA65E7">
            <w:pPr>
              <w:spacing w:before="6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1766">
              <w:rPr>
                <w:rFonts w:cstheme="minorHAnsi"/>
                <w:color w:val="000000"/>
                <w:sz w:val="20"/>
                <w:szCs w:val="20"/>
              </w:rPr>
              <w:t>Botanica generale ed ecologia della vegetazione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DC53" w14:textId="77777777" w:rsidR="00CA65E7" w:rsidRPr="00A31766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6" w:type="dxa"/>
            <w:vAlign w:val="center"/>
          </w:tcPr>
          <w:p w14:paraId="26FC1D1E" w14:textId="510F514B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74" w:history="1">
              <w:proofErr w:type="gramStart"/>
              <w:r w:rsidR="00CA65E7" w:rsidRPr="004A4F96">
                <w:rPr>
                  <w:rStyle w:val="Collegamentoipertestuale"/>
                  <w:sz w:val="20"/>
                  <w:szCs w:val="20"/>
                </w:rPr>
                <w:t>leggi</w:t>
              </w:r>
              <w:proofErr w:type="gramEnd"/>
            </w:hyperlink>
          </w:p>
        </w:tc>
      </w:tr>
      <w:tr w:rsidR="00CA65E7" w:rsidRPr="00231E2B" w14:paraId="2ED49545" w14:textId="77777777" w:rsidTr="004D19AE">
        <w:trPr>
          <w:jc w:val="center"/>
        </w:trPr>
        <w:tc>
          <w:tcPr>
            <w:tcW w:w="1141" w:type="dxa"/>
            <w:vAlign w:val="center"/>
          </w:tcPr>
          <w:p w14:paraId="60E8239A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Zenga</w:t>
            </w:r>
          </w:p>
        </w:tc>
        <w:tc>
          <w:tcPr>
            <w:tcW w:w="1025" w:type="dxa"/>
            <w:vAlign w:val="center"/>
          </w:tcPr>
          <w:p w14:paraId="44AAB63E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Emanuele</w:t>
            </w:r>
          </w:p>
        </w:tc>
        <w:tc>
          <w:tcPr>
            <w:tcW w:w="1090" w:type="dxa"/>
            <w:vAlign w:val="center"/>
          </w:tcPr>
          <w:p w14:paraId="641E468E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417" w:type="dxa"/>
            <w:vAlign w:val="center"/>
          </w:tcPr>
          <w:p w14:paraId="7885B436" w14:textId="77777777" w:rsidR="00CA65E7" w:rsidRPr="00231E2B" w:rsidRDefault="00CA65E7" w:rsidP="00CA65E7">
            <w:pPr>
              <w:jc w:val="center"/>
              <w:rPr>
                <w:sz w:val="20"/>
                <w:szCs w:val="20"/>
              </w:rPr>
            </w:pPr>
            <w:r w:rsidRPr="00043B8D">
              <w:rPr>
                <w:sz w:val="20"/>
                <w:szCs w:val="20"/>
              </w:rPr>
              <w:t>351 1981755</w:t>
            </w:r>
          </w:p>
        </w:tc>
        <w:tc>
          <w:tcPr>
            <w:tcW w:w="3544" w:type="dxa"/>
            <w:vAlign w:val="center"/>
          </w:tcPr>
          <w:p w14:paraId="3C5F7AC5" w14:textId="77777777" w:rsidR="00CA65E7" w:rsidRPr="00231E2B" w:rsidRDefault="00DD23F0" w:rsidP="00CA65E7">
            <w:pPr>
              <w:ind w:left="-72" w:right="-112"/>
              <w:jc w:val="center"/>
              <w:rPr>
                <w:sz w:val="20"/>
                <w:szCs w:val="20"/>
              </w:rPr>
            </w:pPr>
            <w:hyperlink r:id="rId75" w:history="1">
              <w:r w:rsidR="00CA65E7" w:rsidRPr="002C2AD1">
                <w:rPr>
                  <w:rStyle w:val="Collegamentoipertestuale"/>
                  <w:sz w:val="20"/>
                  <w:szCs w:val="20"/>
                </w:rPr>
                <w:t>emanueleluigi.zenga@anthophila.eu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BAD9" w14:textId="77777777" w:rsidR="00CA65E7" w:rsidRPr="00043B8D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3B8D"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E429" w14:textId="77777777" w:rsidR="00CA65E7" w:rsidRPr="00043B8D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3B8D">
              <w:rPr>
                <w:rFonts w:cstheme="minorHAnsi"/>
                <w:color w:val="000000"/>
                <w:sz w:val="20"/>
                <w:szCs w:val="20"/>
              </w:rPr>
              <w:t>Italiano Inglese Francese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BDC1" w14:textId="77777777" w:rsidR="00CA65E7" w:rsidRPr="00043B8D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Parco Nord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43B8D">
              <w:rPr>
                <w:rFonts w:cstheme="minorHAnsi"/>
                <w:color w:val="000000"/>
                <w:sz w:val="20"/>
                <w:szCs w:val="20"/>
              </w:rPr>
              <w:t>Parco Centro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6C2F" w14:textId="3C4E7515" w:rsidR="00CA65E7" w:rsidRPr="00043B8D" w:rsidRDefault="00CA65E7" w:rsidP="00CA65E7">
            <w:pPr>
              <w:ind w:left="-113" w:right="-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Sabato, Domenica e festivi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4FD18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3B8D">
              <w:rPr>
                <w:rFonts w:cstheme="minorHAnsi"/>
                <w:color w:val="000000"/>
                <w:sz w:val="20"/>
                <w:szCs w:val="20"/>
              </w:rPr>
              <w:t>Entomologia</w:t>
            </w:r>
          </w:p>
          <w:p w14:paraId="5F1E807F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Cicloturismo</w:t>
            </w:r>
          </w:p>
          <w:p w14:paraId="30346EDD" w14:textId="77777777" w:rsidR="00CA65E7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Paleontologia</w:t>
            </w:r>
          </w:p>
          <w:p w14:paraId="668DEF3F" w14:textId="77777777" w:rsidR="00CA65E7" w:rsidRPr="00043B8D" w:rsidRDefault="00CA65E7" w:rsidP="00CA65E7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3B8D">
              <w:rPr>
                <w:rFonts w:cstheme="minorHAnsi"/>
                <w:color w:val="000000"/>
                <w:sz w:val="20"/>
                <w:szCs w:val="20"/>
              </w:rPr>
              <w:t>Apicoltura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315B" w14:textId="77777777" w:rsidR="00CA65E7" w:rsidRPr="00043B8D" w:rsidRDefault="00CA65E7" w:rsidP="00CA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596" w:type="dxa"/>
            <w:vAlign w:val="center"/>
          </w:tcPr>
          <w:p w14:paraId="6412585B" w14:textId="77777777" w:rsidR="00CA65E7" w:rsidRPr="00231E2B" w:rsidRDefault="00DD23F0" w:rsidP="00CA65E7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CA65E7" w:rsidRPr="004A4F96">
                <w:rPr>
                  <w:rStyle w:val="Collegamentoipertestuale"/>
                  <w:sz w:val="20"/>
                  <w:szCs w:val="20"/>
                </w:rPr>
                <w:t>leggi</w:t>
              </w:r>
            </w:hyperlink>
          </w:p>
        </w:tc>
      </w:tr>
    </w:tbl>
    <w:p w14:paraId="2C6F355C" w14:textId="77777777" w:rsidR="000856A5" w:rsidRDefault="000856A5"/>
    <w:sectPr w:rsidR="000856A5" w:rsidSect="002137F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55"/>
    <w:rsid w:val="00013410"/>
    <w:rsid w:val="00022324"/>
    <w:rsid w:val="00034DE8"/>
    <w:rsid w:val="00040C14"/>
    <w:rsid w:val="00041235"/>
    <w:rsid w:val="00043B8D"/>
    <w:rsid w:val="0005316C"/>
    <w:rsid w:val="00055028"/>
    <w:rsid w:val="00075233"/>
    <w:rsid w:val="00084549"/>
    <w:rsid w:val="000856A5"/>
    <w:rsid w:val="000D0A55"/>
    <w:rsid w:val="000D2D5A"/>
    <w:rsid w:val="000E59E1"/>
    <w:rsid w:val="000E6BE0"/>
    <w:rsid w:val="001006DB"/>
    <w:rsid w:val="00103FA5"/>
    <w:rsid w:val="001171B2"/>
    <w:rsid w:val="00123E86"/>
    <w:rsid w:val="00132402"/>
    <w:rsid w:val="00145B0E"/>
    <w:rsid w:val="001B1A98"/>
    <w:rsid w:val="001B5CC0"/>
    <w:rsid w:val="00201B46"/>
    <w:rsid w:val="002137FD"/>
    <w:rsid w:val="00221931"/>
    <w:rsid w:val="00231E2B"/>
    <w:rsid w:val="00240D7A"/>
    <w:rsid w:val="0028569D"/>
    <w:rsid w:val="00296C36"/>
    <w:rsid w:val="002A12C9"/>
    <w:rsid w:val="002A1868"/>
    <w:rsid w:val="002A1ABF"/>
    <w:rsid w:val="002A6876"/>
    <w:rsid w:val="002B6A39"/>
    <w:rsid w:val="002D7731"/>
    <w:rsid w:val="002E2DB8"/>
    <w:rsid w:val="002F2456"/>
    <w:rsid w:val="003171E5"/>
    <w:rsid w:val="00326351"/>
    <w:rsid w:val="00337EB0"/>
    <w:rsid w:val="003747F5"/>
    <w:rsid w:val="003771E4"/>
    <w:rsid w:val="00397C4A"/>
    <w:rsid w:val="003B0570"/>
    <w:rsid w:val="003C2EC0"/>
    <w:rsid w:val="003D755F"/>
    <w:rsid w:val="00412F60"/>
    <w:rsid w:val="004362EB"/>
    <w:rsid w:val="00457073"/>
    <w:rsid w:val="004664DC"/>
    <w:rsid w:val="0049766E"/>
    <w:rsid w:val="004A10E3"/>
    <w:rsid w:val="004A18B5"/>
    <w:rsid w:val="004A4F96"/>
    <w:rsid w:val="004A7427"/>
    <w:rsid w:val="004B1824"/>
    <w:rsid w:val="004D19AE"/>
    <w:rsid w:val="004D250E"/>
    <w:rsid w:val="004D4164"/>
    <w:rsid w:val="004F7DE1"/>
    <w:rsid w:val="00514F11"/>
    <w:rsid w:val="005244CD"/>
    <w:rsid w:val="00540AC9"/>
    <w:rsid w:val="00541A4A"/>
    <w:rsid w:val="005819AF"/>
    <w:rsid w:val="0059558E"/>
    <w:rsid w:val="00596060"/>
    <w:rsid w:val="005D056B"/>
    <w:rsid w:val="005E1D20"/>
    <w:rsid w:val="005E38A4"/>
    <w:rsid w:val="005F6AD8"/>
    <w:rsid w:val="0060242A"/>
    <w:rsid w:val="0062245A"/>
    <w:rsid w:val="00630BA1"/>
    <w:rsid w:val="00657AB3"/>
    <w:rsid w:val="00666847"/>
    <w:rsid w:val="00682863"/>
    <w:rsid w:val="00696B52"/>
    <w:rsid w:val="006A260C"/>
    <w:rsid w:val="006A6D7C"/>
    <w:rsid w:val="006C3246"/>
    <w:rsid w:val="006D119B"/>
    <w:rsid w:val="006E793D"/>
    <w:rsid w:val="00723F93"/>
    <w:rsid w:val="0072733E"/>
    <w:rsid w:val="007315DB"/>
    <w:rsid w:val="00760919"/>
    <w:rsid w:val="007641F5"/>
    <w:rsid w:val="00770C40"/>
    <w:rsid w:val="007727FF"/>
    <w:rsid w:val="007A1351"/>
    <w:rsid w:val="007A1F9D"/>
    <w:rsid w:val="007A323E"/>
    <w:rsid w:val="007B0AA7"/>
    <w:rsid w:val="007F17E1"/>
    <w:rsid w:val="0086051C"/>
    <w:rsid w:val="008A28B3"/>
    <w:rsid w:val="008A43B1"/>
    <w:rsid w:val="008D350B"/>
    <w:rsid w:val="008F19ED"/>
    <w:rsid w:val="00903B7B"/>
    <w:rsid w:val="009040F8"/>
    <w:rsid w:val="009367D5"/>
    <w:rsid w:val="0094225F"/>
    <w:rsid w:val="00950F73"/>
    <w:rsid w:val="009732BD"/>
    <w:rsid w:val="009744D5"/>
    <w:rsid w:val="009817C2"/>
    <w:rsid w:val="009A4EBC"/>
    <w:rsid w:val="009B29DE"/>
    <w:rsid w:val="009C7360"/>
    <w:rsid w:val="009F6E0A"/>
    <w:rsid w:val="00A312F2"/>
    <w:rsid w:val="00A31766"/>
    <w:rsid w:val="00A33395"/>
    <w:rsid w:val="00A33887"/>
    <w:rsid w:val="00A60C4C"/>
    <w:rsid w:val="00A7027A"/>
    <w:rsid w:val="00A803DA"/>
    <w:rsid w:val="00A97B8E"/>
    <w:rsid w:val="00A97DBE"/>
    <w:rsid w:val="00AB4626"/>
    <w:rsid w:val="00AE743D"/>
    <w:rsid w:val="00B00CE1"/>
    <w:rsid w:val="00B04AC5"/>
    <w:rsid w:val="00B150E3"/>
    <w:rsid w:val="00B15B2C"/>
    <w:rsid w:val="00B23927"/>
    <w:rsid w:val="00B433F3"/>
    <w:rsid w:val="00B46EC8"/>
    <w:rsid w:val="00B531AC"/>
    <w:rsid w:val="00B57F14"/>
    <w:rsid w:val="00BE3380"/>
    <w:rsid w:val="00BE63B2"/>
    <w:rsid w:val="00BF1420"/>
    <w:rsid w:val="00BF42C0"/>
    <w:rsid w:val="00C232D9"/>
    <w:rsid w:val="00C2494E"/>
    <w:rsid w:val="00C33DA7"/>
    <w:rsid w:val="00C4464C"/>
    <w:rsid w:val="00C6387C"/>
    <w:rsid w:val="00C66587"/>
    <w:rsid w:val="00C6756D"/>
    <w:rsid w:val="00C7655D"/>
    <w:rsid w:val="00CA0E85"/>
    <w:rsid w:val="00CA65E7"/>
    <w:rsid w:val="00CC32F3"/>
    <w:rsid w:val="00CD0288"/>
    <w:rsid w:val="00CE0EBA"/>
    <w:rsid w:val="00D00D0E"/>
    <w:rsid w:val="00D02D91"/>
    <w:rsid w:val="00D10C29"/>
    <w:rsid w:val="00D22590"/>
    <w:rsid w:val="00D2584F"/>
    <w:rsid w:val="00D33B8C"/>
    <w:rsid w:val="00D403DE"/>
    <w:rsid w:val="00D40ADB"/>
    <w:rsid w:val="00D40B46"/>
    <w:rsid w:val="00D55B7C"/>
    <w:rsid w:val="00D6398B"/>
    <w:rsid w:val="00D80A9E"/>
    <w:rsid w:val="00DD08FE"/>
    <w:rsid w:val="00DD23F0"/>
    <w:rsid w:val="00DD4897"/>
    <w:rsid w:val="00DD65F8"/>
    <w:rsid w:val="00E069E6"/>
    <w:rsid w:val="00E13455"/>
    <w:rsid w:val="00E15880"/>
    <w:rsid w:val="00E44422"/>
    <w:rsid w:val="00E87445"/>
    <w:rsid w:val="00ED4EBA"/>
    <w:rsid w:val="00EE0A54"/>
    <w:rsid w:val="00EE7ADD"/>
    <w:rsid w:val="00F011A4"/>
    <w:rsid w:val="00F16C32"/>
    <w:rsid w:val="00F2542F"/>
    <w:rsid w:val="00F319C9"/>
    <w:rsid w:val="00F50396"/>
    <w:rsid w:val="00F52CF1"/>
    <w:rsid w:val="00F6764D"/>
    <w:rsid w:val="00F8184F"/>
    <w:rsid w:val="00F832EE"/>
    <w:rsid w:val="00F949BB"/>
    <w:rsid w:val="00FA2D1D"/>
    <w:rsid w:val="00FB4906"/>
    <w:rsid w:val="00FC39FF"/>
    <w:rsid w:val="00FF063D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B7E1"/>
  <w15:chartTrackingRefBased/>
  <w15:docId w15:val="{18F990ED-5A9D-4919-8188-37F08737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345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34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mea65@gmail.com" TargetMode="External"/><Relationship Id="rId18" Type="http://schemas.openxmlformats.org/officeDocument/2006/relationships/hyperlink" Target="https://ente.parcoticino.it/wp-content/uploads/2020/01/CV-Cipriani-Sonia.pdf" TargetMode="External"/><Relationship Id="rId26" Type="http://schemas.openxmlformats.org/officeDocument/2006/relationships/hyperlink" Target="https://ente.parcoticino.it/wp-content/uploads/2021/02/Paolo_Fumagalli_CV-2021.pdf" TargetMode="External"/><Relationship Id="rId39" Type="http://schemas.openxmlformats.org/officeDocument/2006/relationships/hyperlink" Target="https://ente.parcoticino.it/wp-content/uploads/2021/02/MarinaLuciani_CV.pdf" TargetMode="External"/><Relationship Id="rId21" Type="http://schemas.openxmlformats.org/officeDocument/2006/relationships/hyperlink" Target="mailto:caterinacullati@yahoo.it" TargetMode="External"/><Relationship Id="rId34" Type="http://schemas.openxmlformats.org/officeDocument/2006/relationships/hyperlink" Target="mailto:fabiola.labria@gmail.com" TargetMode="External"/><Relationship Id="rId42" Type="http://schemas.openxmlformats.org/officeDocument/2006/relationships/hyperlink" Target="https://ente.parcoticino.it/wp-content/uploads/2022/01/CV-Martinelli-Giovanni.pdf" TargetMode="External"/><Relationship Id="rId47" Type="http://schemas.openxmlformats.org/officeDocument/2006/relationships/hyperlink" Target="mailto:v.merlotti@inwind.it" TargetMode="External"/><Relationship Id="rId50" Type="http://schemas.openxmlformats.org/officeDocument/2006/relationships/hyperlink" Target="https://ente.parcoticino.it/wp-content/uploads/2020/02/CV_Laura_Morandi.pdf" TargetMode="External"/><Relationship Id="rId55" Type="http://schemas.openxmlformats.org/officeDocument/2006/relationships/hyperlink" Target="mailto:alice_pellegrino@virgilio.it" TargetMode="External"/><Relationship Id="rId63" Type="http://schemas.openxmlformats.org/officeDocument/2006/relationships/hyperlink" Target="https://ente.parcoticino.it/wp-content/uploads/2022/01/CV-Polito-Vito-Antonio-2022.pdf" TargetMode="External"/><Relationship Id="rId68" Type="http://schemas.openxmlformats.org/officeDocument/2006/relationships/hyperlink" Target="mailto:stefanotrucchi@libero.it" TargetMode="External"/><Relationship Id="rId76" Type="http://schemas.openxmlformats.org/officeDocument/2006/relationships/hyperlink" Target="https://ente.parcoticino.it/wp-content/uploads/2020/12/C.V._E.L.Zenga_2020_Parco_Ticino.pdf" TargetMode="External"/><Relationship Id="rId7" Type="http://schemas.openxmlformats.org/officeDocument/2006/relationships/hyperlink" Target="mailto:cecilia.bellotti01@gmail.com" TargetMode="External"/><Relationship Id="rId71" Type="http://schemas.openxmlformats.org/officeDocument/2006/relationships/hyperlink" Target="https://ente.parcoticino.it/wp-content/uploads/2022/01/CV-Roberta-Valle_30-dicembre-202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te.parcoticino.it/wp-content/uploads/2022/02/CV-Chiodini-Ylenia.pdf" TargetMode="External"/><Relationship Id="rId29" Type="http://schemas.openxmlformats.org/officeDocument/2006/relationships/hyperlink" Target="mailto:anto.ghira@gmail.com" TargetMode="External"/><Relationship Id="rId11" Type="http://schemas.openxmlformats.org/officeDocument/2006/relationships/hyperlink" Target="mailto:sandra.bersanetti@libero.it" TargetMode="External"/><Relationship Id="rId24" Type="http://schemas.openxmlformats.org/officeDocument/2006/relationships/hyperlink" Target="https://ente.parcoticino.it/wp-content/uploads/2020/01/CV-Andrea-Fazio.pdf" TargetMode="External"/><Relationship Id="rId32" Type="http://schemas.openxmlformats.org/officeDocument/2006/relationships/hyperlink" Target="mailto:walter.dottorambiente@gmail.com" TargetMode="External"/><Relationship Id="rId37" Type="http://schemas.openxmlformats.org/officeDocument/2006/relationships/hyperlink" Target="https://ente.parcoticino.it/wp-content/uploads/2020/01/CV-Micaela-Lucconi.pdf" TargetMode="External"/><Relationship Id="rId40" Type="http://schemas.openxmlformats.org/officeDocument/2006/relationships/hyperlink" Target="https://ente.parcoticino.it/wp-content/uploads/2022/02/CV.-Elisa-Magugliani.pdf" TargetMode="External"/><Relationship Id="rId45" Type="http://schemas.openxmlformats.org/officeDocument/2006/relationships/hyperlink" Target="mailto:daniela.meisina@gmail.com" TargetMode="External"/><Relationship Id="rId53" Type="http://schemas.openxmlformats.org/officeDocument/2006/relationships/hyperlink" Target="mailto:cristiano.nericcio@virgilio.it" TargetMode="External"/><Relationship Id="rId58" Type="http://schemas.openxmlformats.org/officeDocument/2006/relationships/hyperlink" Target="https://ente.parcoticino.it/wp-content/uploads/2020/01/CV-Matteo-Pessina.pdf" TargetMode="External"/><Relationship Id="rId66" Type="http://schemas.openxmlformats.org/officeDocument/2006/relationships/hyperlink" Target="mailto:claudiatramarin@libero.it" TargetMode="External"/><Relationship Id="rId74" Type="http://schemas.openxmlformats.org/officeDocument/2006/relationships/hyperlink" Target="https://ente.parcoticino.it/wp-content/uploads/2022/02/cv-magada-zanzottera.pdf" TargetMode="External"/><Relationship Id="rId5" Type="http://schemas.openxmlformats.org/officeDocument/2006/relationships/hyperlink" Target="https://ente.parcoticino.it/wp-content/uploads/2022/02/CV_Anello-Valentina-agg.0721.pdf" TargetMode="External"/><Relationship Id="rId15" Type="http://schemas.openxmlformats.org/officeDocument/2006/relationships/hyperlink" Target="https://ente.parcoticino.it/wp-content/uploads/2022/01/CV-Caironi-Flavia-Europass-dic21.pdf" TargetMode="External"/><Relationship Id="rId23" Type="http://schemas.openxmlformats.org/officeDocument/2006/relationships/hyperlink" Target="mailto:fand.andrea@gmail.com" TargetMode="External"/><Relationship Id="rId28" Type="http://schemas.openxmlformats.org/officeDocument/2006/relationships/hyperlink" Target="https://ente.parcoticino.it/wp-content/uploads/2020/12/CV-SILVIA-FUMAGALLI.pdf" TargetMode="External"/><Relationship Id="rId36" Type="http://schemas.openxmlformats.org/officeDocument/2006/relationships/hyperlink" Target="mailto:micaela.lucconi@virgilio.it" TargetMode="External"/><Relationship Id="rId49" Type="http://schemas.openxmlformats.org/officeDocument/2006/relationships/hyperlink" Target="mailto:lauramorandi@studioemys.it" TargetMode="External"/><Relationship Id="rId57" Type="http://schemas.openxmlformats.org/officeDocument/2006/relationships/hyperlink" Target="mailto:matteo_pessina@virgilio.it" TargetMode="External"/><Relationship Id="rId61" Type="http://schemas.openxmlformats.org/officeDocument/2006/relationships/hyperlink" Target="https://ente.parcoticino.it/wp-content/uploads/2022/01/Curriculum-gennaio-2022-Fausto-Pistoja.pdf" TargetMode="External"/><Relationship Id="rId10" Type="http://schemas.openxmlformats.org/officeDocument/2006/relationships/hyperlink" Target="https://ente.parcoticino.it/wp-content/uploads/2020/01/CV-Pietro-Beretta.pdf" TargetMode="External"/><Relationship Id="rId19" Type="http://schemas.openxmlformats.org/officeDocument/2006/relationships/hyperlink" Target="mailto:contardo.nicole@gmail.com" TargetMode="External"/><Relationship Id="rId31" Type="http://schemas.openxmlformats.org/officeDocument/2006/relationships/hyperlink" Target="https://ente.parcoticino.it/wp-content/uploads/2022/01/CV-Giordano-Valentina-EU-_didattica-in-verde.pdf" TargetMode="External"/><Relationship Id="rId44" Type="http://schemas.openxmlformats.org/officeDocument/2006/relationships/hyperlink" Target="https://ente.parcoticino.it/wp-content/uploads/2022/01/CV-Masala-Paolo-EUROPEO-aggiornato-1-settembre-2021.pdf" TargetMode="External"/><Relationship Id="rId52" Type="http://schemas.openxmlformats.org/officeDocument/2006/relationships/hyperlink" Target="https://ente.parcoticino.it/wp-content/uploads/2020/02/CV_Elena_Moselli.pdf" TargetMode="External"/><Relationship Id="rId60" Type="http://schemas.openxmlformats.org/officeDocument/2006/relationships/hyperlink" Target="mailto:fausto.pistoja@gmail.com" TargetMode="External"/><Relationship Id="rId65" Type="http://schemas.openxmlformats.org/officeDocument/2006/relationships/hyperlink" Target="https://ente.parcoticino.it/wp-content/uploads/2022/01/CV_Elisa-Scancarello.pdf" TargetMode="External"/><Relationship Id="rId73" Type="http://schemas.openxmlformats.org/officeDocument/2006/relationships/hyperlink" Target="mailto:magda.zanzottera@gmail.com" TargetMode="External"/><Relationship Id="rId78" Type="http://schemas.openxmlformats.org/officeDocument/2006/relationships/theme" Target="theme/theme1.xml"/><Relationship Id="rId4" Type="http://schemas.openxmlformats.org/officeDocument/2006/relationships/hyperlink" Target="mailto:anello87@gmail.com" TargetMode="External"/><Relationship Id="rId9" Type="http://schemas.openxmlformats.org/officeDocument/2006/relationships/hyperlink" Target="mailto:pietro.beretta89@gmail.com" TargetMode="External"/><Relationship Id="rId14" Type="http://schemas.openxmlformats.org/officeDocument/2006/relationships/hyperlink" Target="mailto:flavia.caironi@gmail.com" TargetMode="External"/><Relationship Id="rId22" Type="http://schemas.openxmlformats.org/officeDocument/2006/relationships/hyperlink" Target="https://ente.parcoticino.it/wp-content/uploads/2020/12/CV_Caterina_Cullati_Parco-Ticino.pdf" TargetMode="External"/><Relationship Id="rId27" Type="http://schemas.openxmlformats.org/officeDocument/2006/relationships/hyperlink" Target="mailto:viaggivicini@gmail.com" TargetMode="External"/><Relationship Id="rId30" Type="http://schemas.openxmlformats.org/officeDocument/2006/relationships/hyperlink" Target="https://ente.parcoticino.it/wp-content/uploads/2020/01/CV-Antonella-Ghirardini.pdf" TargetMode="External"/><Relationship Id="rId35" Type="http://schemas.openxmlformats.org/officeDocument/2006/relationships/hyperlink" Target="https://ente.parcoticino.it/wp-content/uploads/2021/03/curriculum-Fabiola-Labria.pdf" TargetMode="External"/><Relationship Id="rId43" Type="http://schemas.openxmlformats.org/officeDocument/2006/relationships/hyperlink" Target="mailto:paolomasala@autoproduzioni.net" TargetMode="External"/><Relationship Id="rId48" Type="http://schemas.openxmlformats.org/officeDocument/2006/relationships/hyperlink" Target="https://ente.parcoticino.it/wp-content/uploads/2018/12/cvMerlotti.Valentina-per-registro-guide-dic18.pdf" TargetMode="External"/><Relationship Id="rId56" Type="http://schemas.openxmlformats.org/officeDocument/2006/relationships/hyperlink" Target="https://ente.parcoticino.it/wp-content/uploads/2021/03/Pellegrino-Alice-CV.pdf" TargetMode="External"/><Relationship Id="rId64" Type="http://schemas.openxmlformats.org/officeDocument/2006/relationships/hyperlink" Target="mailto:e.scancarello@gmail.com" TargetMode="External"/><Relationship Id="rId69" Type="http://schemas.openxmlformats.org/officeDocument/2006/relationships/hyperlink" Target="https://ente.parcoticino.it/wp-content/uploads/2019/12/CV-TRUCCHI-STEFANO.doc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ente.parcoticino.it/wp-content/uploads/2020/12/Bellotti_CV.pdf.pdf" TargetMode="External"/><Relationship Id="rId51" Type="http://schemas.openxmlformats.org/officeDocument/2006/relationships/hyperlink" Target="mailto:elenamoselli@studioemys.it" TargetMode="External"/><Relationship Id="rId72" Type="http://schemas.openxmlformats.org/officeDocument/2006/relationships/hyperlink" Target="https://ente.parcoticino.it/wp-content/uploads/2021/11/leggi-CV-2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te.parcoticino.it/wp-content/uploads/2021/10/Leggi-CV.pdf" TargetMode="External"/><Relationship Id="rId17" Type="http://schemas.openxmlformats.org/officeDocument/2006/relationships/hyperlink" Target="mailto:soniacipriani.trekking@gmail.com" TargetMode="External"/><Relationship Id="rId25" Type="http://schemas.openxmlformats.org/officeDocument/2006/relationships/hyperlink" Target="mailto:paolofumagalli.pf@gmail.com" TargetMode="External"/><Relationship Id="rId33" Type="http://schemas.openxmlformats.org/officeDocument/2006/relationships/hyperlink" Target="https://ente.parcoticino.it/wp-content/uploads/2022/02/CV-GIRARDI-WALTER.pdf" TargetMode="External"/><Relationship Id="rId38" Type="http://schemas.openxmlformats.org/officeDocument/2006/relationships/hyperlink" Target="mailto:marina.luciani@avventurasullegambe.com" TargetMode="External"/><Relationship Id="rId46" Type="http://schemas.openxmlformats.org/officeDocument/2006/relationships/hyperlink" Target="https://ente.parcoticino.it/wp-content/uploads/2022/01/CV-Meisina-Daniela__2021-novembre-2.pdf" TargetMode="External"/><Relationship Id="rId59" Type="http://schemas.openxmlformats.org/officeDocument/2006/relationships/hyperlink" Target="https://ente.parcoticino.it/wp-content/uploads/2022/02/CV-Giulia-Pisoni.pdf" TargetMode="External"/><Relationship Id="rId67" Type="http://schemas.openxmlformats.org/officeDocument/2006/relationships/hyperlink" Target="https://ente.parcoticino.it/wp-content/uploads/2020/12/Claudia_Tramarin_curriculum_aggiornato.pdf" TargetMode="External"/><Relationship Id="rId20" Type="http://schemas.openxmlformats.org/officeDocument/2006/relationships/hyperlink" Target="https://ente.parcoticino.it/wp-content/uploads/2021/02/CV-NICOLE-CONTARDO.pdf" TargetMode="External"/><Relationship Id="rId41" Type="http://schemas.openxmlformats.org/officeDocument/2006/relationships/hyperlink" Target="mailto:giovanni@expaweb.it" TargetMode="External"/><Relationship Id="rId54" Type="http://schemas.openxmlformats.org/officeDocument/2006/relationships/hyperlink" Target="https://ente.parcoticino.it/wp-content/uploads/2018/12/CURRICULUM-VITAE-SINTETICO-Nericcio-C.pdf" TargetMode="External"/><Relationship Id="rId62" Type="http://schemas.openxmlformats.org/officeDocument/2006/relationships/hyperlink" Target="mailto:vitoantonio.polito@gmail.com" TargetMode="External"/><Relationship Id="rId70" Type="http://schemas.openxmlformats.org/officeDocument/2006/relationships/hyperlink" Target="mailto:robyvalle78@gmail.com" TargetMode="External"/><Relationship Id="rId75" Type="http://schemas.openxmlformats.org/officeDocument/2006/relationships/hyperlink" Target="mailto:emanueleluigi.zenga@anthophila.eu" TargetMode="External"/><Relationship Id="rId1" Type="http://schemas.openxmlformats.org/officeDocument/2006/relationships/styles" Target="styles.xml"/><Relationship Id="rId6" Type="http://schemas.openxmlformats.org/officeDocument/2006/relationships/hyperlink" Target="https://ente.parcoticino.it/wp-content/uploads/2021/11/leggi-CV-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Elisa Porta</cp:lastModifiedBy>
  <cp:revision>85</cp:revision>
  <cp:lastPrinted>2021-09-13T08:42:00Z</cp:lastPrinted>
  <dcterms:created xsi:type="dcterms:W3CDTF">2021-02-19T09:45:00Z</dcterms:created>
  <dcterms:modified xsi:type="dcterms:W3CDTF">2022-06-01T14:06:00Z</dcterms:modified>
</cp:coreProperties>
</file>