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9F7E" w14:textId="60D82749" w:rsidR="00864A9A" w:rsidRDefault="00BB775E" w:rsidP="00BB775E">
      <w:pPr>
        <w:ind w:left="2832" w:firstLine="2832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0B03301D" wp14:editId="49C740E5">
            <wp:simplePos x="0" y="0"/>
            <wp:positionH relativeFrom="page">
              <wp:posOffset>7553325</wp:posOffset>
            </wp:positionH>
            <wp:positionV relativeFrom="paragraph">
              <wp:posOffset>6438900</wp:posOffset>
            </wp:positionV>
            <wp:extent cx="1457325" cy="826411"/>
            <wp:effectExtent l="0" t="0" r="0" b="0"/>
            <wp:wrapTight wrapText="bothSides">
              <wp:wrapPolygon edited="0">
                <wp:start x="0" y="0"/>
                <wp:lineTo x="0" y="20919"/>
                <wp:lineTo x="21176" y="20919"/>
                <wp:lineTo x="21176" y="0"/>
                <wp:lineTo x="0" y="0"/>
              </wp:wrapPolygon>
            </wp:wrapTight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26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D3F0CB6" wp14:editId="5F681653">
                <wp:simplePos x="0" y="0"/>
                <wp:positionH relativeFrom="page">
                  <wp:posOffset>5724525</wp:posOffset>
                </wp:positionH>
                <wp:positionV relativeFrom="paragraph">
                  <wp:posOffset>200025</wp:posOffset>
                </wp:positionV>
                <wp:extent cx="4903470" cy="5934075"/>
                <wp:effectExtent l="0" t="0" r="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16E2" w14:textId="77777777" w:rsidR="00212DDB" w:rsidRPr="003850D7" w:rsidRDefault="00212DDB" w:rsidP="00212D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2"/>
                                <w:szCs w:val="52"/>
                              </w:rPr>
                            </w:pPr>
                            <w:r w:rsidRPr="003850D7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2"/>
                                <w:szCs w:val="52"/>
                              </w:rPr>
                              <w:t xml:space="preserve">Bagno di Bosco </w:t>
                            </w:r>
                          </w:p>
                          <w:p w14:paraId="1C0ABE7D" w14:textId="77777777" w:rsidR="003850D7" w:rsidRPr="003850D7" w:rsidRDefault="003850D7" w:rsidP="003850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3850D7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Parco del Ticino – Castelnovate</w:t>
                            </w:r>
                          </w:p>
                          <w:p w14:paraId="1A2E5335" w14:textId="7AF7CE37" w:rsidR="00212DDB" w:rsidRDefault="00212DDB" w:rsidP="00212DD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14:paraId="07EB1C21" w14:textId="6E36C807" w:rsidR="00212DDB" w:rsidRDefault="003850D7" w:rsidP="00212DD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 w:rsidRPr="003850D7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Domenica</w:t>
                            </w:r>
                            <w:r w:rsidR="0085547C" w:rsidRPr="003850D7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- 21 </w:t>
                            </w:r>
                            <w:r w:rsidRPr="003850D7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marzo</w:t>
                            </w:r>
                            <w:r w:rsidR="0085547C" w:rsidRPr="003850D7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2021</w:t>
                            </w:r>
                            <w:r w:rsidR="00CC2FCF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212DDB" w:rsidRPr="003850D7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9:30 – 13:00</w:t>
                            </w:r>
                          </w:p>
                          <w:p w14:paraId="6EB0FDBF" w14:textId="35389310" w:rsidR="003850D7" w:rsidRPr="00DB590D" w:rsidRDefault="003850D7" w:rsidP="00212DD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 w:rsidRPr="00DB590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Al termine dell’esperienza,</w:t>
                            </w:r>
                            <w:r w:rsidR="00DB590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DB590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chi </w:t>
                            </w:r>
                            <w:r w:rsidR="007F5C3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vorrà</w:t>
                            </w:r>
                            <w:r w:rsidR="00DB590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Pr="00DB590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potrà fermarsi per un pic-nic </w:t>
                            </w:r>
                            <w:r w:rsidR="00DB590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DB590D">
                              <w:rPr>
                                <w:rFonts w:ascii="Arial" w:hAnsi="Arial" w:cs="Arial"/>
                                <w:i/>
                                <w:i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in compagnia (pranzo al sacco)</w:t>
                            </w:r>
                          </w:p>
                          <w:p w14:paraId="26CEBE21" w14:textId="77777777" w:rsidR="00CC2FCF" w:rsidRPr="00CC2FCF" w:rsidRDefault="00CC2FCF" w:rsidP="00212DD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14:paraId="69F6006D" w14:textId="257F7C42" w:rsidR="003850D7" w:rsidRDefault="003850D7" w:rsidP="00212DD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Consigliato abbigliamento da Trekking</w:t>
                            </w:r>
                          </w:p>
                          <w:p w14:paraId="21620602" w14:textId="77777777" w:rsidR="00CC2FCF" w:rsidRPr="00CC2FCF" w:rsidRDefault="00CC2FCF" w:rsidP="00CC2FCF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14:paraId="6C623D0F" w14:textId="52A20E75" w:rsidR="007F5C3D" w:rsidRDefault="009A1036" w:rsidP="00212DD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Posti</w:t>
                            </w:r>
                            <w:r w:rsidR="00341620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limitati</w:t>
                            </w:r>
                            <w:r w:rsidR="00341620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341620" w:rsidRPr="00341620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prenotazione</w:t>
                            </w:r>
                            <w:r w:rsidR="00CC2FCF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necessaria</w:t>
                            </w:r>
                            <w:r w:rsidR="00CA5492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dal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link: </w:t>
                            </w:r>
                            <w:hyperlink r:id="rId5" w:history="1">
                              <w:r w:rsidRPr="00E42460">
                                <w:rPr>
                                  <w:rStyle w:val="Collegamentoipertestuale"/>
                                  <w:rFonts w:ascii="Arial" w:hAnsi="Arial" w:cs="Arial"/>
                                  <w:bCs/>
                                </w:rPr>
                                <w:t>https://www.yogameditazionebenessere.it/it/eventi/1559-bagno-di-bosco</w:t>
                              </w:r>
                            </w:hyperlink>
                          </w:p>
                          <w:p w14:paraId="1F8BEBAA" w14:textId="0224ACB9" w:rsidR="003850D7" w:rsidRDefault="00CA5492" w:rsidP="00212DD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Per informazioni</w:t>
                            </w:r>
                            <w:r w:rsidR="00C2342A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:</w:t>
                            </w:r>
                            <w:r w:rsidR="00972E66" w:rsidRPr="00972E66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+39 </w:t>
                            </w:r>
                            <w:r w:rsidR="00CC2FCF" w:rsidRPr="00CC2FCF">
                              <w:rPr>
                                <w:rFonts w:ascii="Arial" w:hAnsi="Arial" w:cs="Arial"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339 308 0984</w:t>
                            </w:r>
                          </w:p>
                          <w:p w14:paraId="2A78C64D" w14:textId="77777777" w:rsidR="00CA5492" w:rsidRPr="00CA5492" w:rsidRDefault="00CA5492" w:rsidP="00212DDB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14:paraId="1E542319" w14:textId="3776F14E" w:rsidR="003850D7" w:rsidRPr="00BB775E" w:rsidRDefault="00972E66" w:rsidP="00BB775E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972E66">
                              <w:rPr>
                                <w:rFonts w:ascii="Arial" w:hAnsi="Arial" w:cs="Arial"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Contributo di partecipazione:</w:t>
                            </w:r>
                            <w:r w:rsid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972E66">
                              <w:rPr>
                                <w:rFonts w:ascii="Arial" w:hAnsi="Arial" w:cs="Arial"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30 </w:t>
                            </w:r>
                            <w:r w:rsid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€ </w:t>
                            </w:r>
                            <w:r w:rsidR="00DB590D" w:rsidRP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(</w:t>
                            </w:r>
                            <w:r w:rsidRP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+ 5 </w:t>
                            </w:r>
                            <w:r w:rsid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P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per l’iscrizione all’associazione Namastè</w:t>
                            </w:r>
                            <w:r w:rsidR="00DB590D" w:rsidRP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8C70678" w14:textId="77777777" w:rsidR="00212DDB" w:rsidRPr="00212DDB" w:rsidRDefault="00212DDB" w:rsidP="00212DDB">
                            <w:pPr>
                              <w:rPr>
                                <w:rFonts w:cs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  <w:p w14:paraId="0BE3A1DD" w14:textId="77777777" w:rsidR="0085547C" w:rsidRPr="0085547C" w:rsidRDefault="0085547C" w:rsidP="00212DDB">
                            <w:pPr>
                              <w:rPr>
                                <w:rFonts w:cstheme="minorHAnsi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14:paraId="1E5BA606" w14:textId="77777777" w:rsidR="0085547C" w:rsidRDefault="0085547C" w:rsidP="00212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F0C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0.75pt;margin-top:15.75pt;width:386.1pt;height:467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5ZJwIAACQEAAAOAAAAZHJzL2Uyb0RvYy54bWysU9tu2zAMfR+wfxD0vthxnbUx4hRdugwD&#10;ugvQ7QNoWY6FyaInKbGzry8lp2m2vQ3zg0Ca5BF5eLS6HTvNDtI6habk81nKmTQCa2V2Jf/+bfvm&#10;hjPnwdSg0ciSH6Xjt+vXr1ZDX8gMW9S1tIxAjCuGvuSt932RJE60sgM3w14aCjZoO/Dk2l1SWxgI&#10;vdNJlqZvkwFt3VsU0jn6ez8F+TriN40U/kvTOOmZLjn15uNp41mFM1mvoNhZ6FslTm3AP3TRgTJ0&#10;6RnqHjywvVV/QXVKWHTY+JnALsGmUULGGWiaefrHNI8t9DLOQuS4/kyT+3+w4vPhq2WqLnnGmYGO&#10;VrQBJ7UGVivmpfPIssDS0LuCkh97SvfjOxxp23Fi1z+g+OGYwU0LZifvrMWhlVBTl/NQmVyUTjgu&#10;gFTDJ6zpOth7jEBjY7tAIZHCCJ22dTxvSI6eCfqZL9Or/JpCgmKL5VWeXi/iHVA8l/fW+Q8SOxaM&#10;kluSQISHw4PzoR0onlPCbQ61qrdK6+jYXbXRlh2A5LKN3wn9tzRt2FDy5SJbRGSDoT4qqVOe5KxV&#10;V/KbNHyhHIpAx3tTR9uD0pNNnWhz4idQMpHjx2qkxEBahfWRmLI4yZaeGRkt2l+cDSTZkrufe7CS&#10;M/3RENvLeZ4HjUcnX1xn5NjLSHUZASMIquSes8nc+PguQr8G72grjYp8vXRy6pWkGGk8PZug9Us/&#10;Zr087vUTAAAA//8DAFBLAwQUAAYACAAAACEAJovdaN4AAAALAQAADwAAAGRycy9kb3ducmV2Lnht&#10;bEyPwU7DMAyG70i8Q2QkLoilYyxlpekESCCuG3sAt/Haisapmmzt3p70xE6W9X/6/TnfTrYTZxp8&#10;61jDcpGAIK6cabnWcPj5fHwB4QOywc4xabiQh21xe5NjZtzIOzrvQy1iCfsMNTQh9JmUvmrIol+4&#10;njhmRzdYDHEdamkGHGO57eRTkihpseV4ocGePhqqfvcnq+H4PT6sN2P5FQ7p7lm9Y5uW7qL1/d30&#10;9goi0BT+YZj1ozoU0al0JzZedBo2yXIdUQ2rec6ASlcpiDJGSiUgi1xe/1D8AQAA//8DAFBLAQIt&#10;ABQABgAIAAAAIQC2gziS/gAAAOEBAAATAAAAAAAAAAAAAAAAAAAAAABbQ29udGVudF9UeXBlc10u&#10;eG1sUEsBAi0AFAAGAAgAAAAhADj9If/WAAAAlAEAAAsAAAAAAAAAAAAAAAAALwEAAF9yZWxzLy5y&#10;ZWxzUEsBAi0AFAAGAAgAAAAhAKWPjlknAgAAJAQAAA4AAAAAAAAAAAAAAAAALgIAAGRycy9lMm9E&#10;b2MueG1sUEsBAi0AFAAGAAgAAAAhACaL3WjeAAAACwEAAA8AAAAAAAAAAAAAAAAAgQQAAGRycy9k&#10;b3ducmV2LnhtbFBLBQYAAAAABAAEAPMAAACMBQAAAAA=&#10;" stroked="f">
                <v:textbox>
                  <w:txbxContent>
                    <w:p w14:paraId="6CA116E2" w14:textId="77777777" w:rsidR="00212DDB" w:rsidRPr="003850D7" w:rsidRDefault="00212DDB" w:rsidP="00212D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2"/>
                          <w:szCs w:val="52"/>
                        </w:rPr>
                      </w:pPr>
                      <w:r w:rsidRPr="003850D7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2"/>
                          <w:szCs w:val="52"/>
                        </w:rPr>
                        <w:t xml:space="preserve">Bagno di Bosco </w:t>
                      </w:r>
                    </w:p>
                    <w:p w14:paraId="1C0ABE7D" w14:textId="77777777" w:rsidR="003850D7" w:rsidRPr="003850D7" w:rsidRDefault="003850D7" w:rsidP="003850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3850D7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2"/>
                          <w:szCs w:val="32"/>
                        </w:rPr>
                        <w:t>Parco del Ticino – Castelnovate</w:t>
                      </w:r>
                    </w:p>
                    <w:p w14:paraId="1A2E5335" w14:textId="7AF7CE37" w:rsidR="00212DDB" w:rsidRDefault="00212DDB" w:rsidP="00212DD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14:paraId="07EB1C21" w14:textId="6E36C807" w:rsidR="00212DDB" w:rsidRDefault="003850D7" w:rsidP="00212DD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</w:pPr>
                      <w:r w:rsidRPr="003850D7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Domenica</w:t>
                      </w:r>
                      <w:r w:rsidR="0085547C" w:rsidRPr="003850D7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 xml:space="preserve"> - 21 </w:t>
                      </w:r>
                      <w:r w:rsidRPr="003850D7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marzo</w:t>
                      </w:r>
                      <w:r w:rsidR="0085547C" w:rsidRPr="003850D7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 xml:space="preserve"> 2021</w:t>
                      </w:r>
                      <w:r w:rsidR="00CC2FCF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br/>
                      </w:r>
                      <w:r w:rsidR="00212DDB" w:rsidRPr="003850D7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9:30 – 13:00</w:t>
                      </w:r>
                    </w:p>
                    <w:p w14:paraId="6EB0FDBF" w14:textId="35389310" w:rsidR="003850D7" w:rsidRPr="00DB590D" w:rsidRDefault="003850D7" w:rsidP="00212DD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</w:pPr>
                      <w:r w:rsidRPr="00DB590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t>Al termine dell’esperienza,</w:t>
                      </w:r>
                      <w:r w:rsidR="00DB590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br/>
                      </w:r>
                      <w:r w:rsidRPr="00DB590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t xml:space="preserve"> chi </w:t>
                      </w:r>
                      <w:r w:rsidR="007F5C3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t>vorrà</w:t>
                      </w:r>
                      <w:r w:rsidR="00DB590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t>,</w:t>
                      </w:r>
                      <w:r w:rsidRPr="00DB590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t xml:space="preserve"> potrà fermarsi per un pic-nic </w:t>
                      </w:r>
                      <w:r w:rsidR="00DB590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br/>
                      </w:r>
                      <w:r w:rsidRPr="00DB590D">
                        <w:rPr>
                          <w:rFonts w:ascii="Arial" w:hAnsi="Arial" w:cs="Arial"/>
                          <w:i/>
                          <w:iCs/>
                          <w:color w:val="806000" w:themeColor="accent4" w:themeShade="80"/>
                          <w:sz w:val="36"/>
                          <w:szCs w:val="36"/>
                        </w:rPr>
                        <w:t>in compagnia (pranzo al sacco)</w:t>
                      </w:r>
                    </w:p>
                    <w:p w14:paraId="26CEBE21" w14:textId="77777777" w:rsidR="00CC2FCF" w:rsidRPr="00CC2FCF" w:rsidRDefault="00CC2FCF" w:rsidP="00212DD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14:paraId="69F6006D" w14:textId="257F7C42" w:rsidR="003850D7" w:rsidRDefault="003850D7" w:rsidP="00212DD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Consigliato abbigliamento da Trekking</w:t>
                      </w:r>
                    </w:p>
                    <w:p w14:paraId="21620602" w14:textId="77777777" w:rsidR="00CC2FCF" w:rsidRPr="00CC2FCF" w:rsidRDefault="00CC2FCF" w:rsidP="00CC2FCF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14:paraId="6C623D0F" w14:textId="52A20E75" w:rsidR="007F5C3D" w:rsidRDefault="009A1036" w:rsidP="00212DD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Posti</w:t>
                      </w:r>
                      <w:r w:rsidR="00341620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 xml:space="preserve"> limitati</w:t>
                      </w:r>
                      <w:r w:rsidR="00341620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br/>
                      </w:r>
                      <w:r w:rsidR="00341620" w:rsidRPr="00341620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>prenotazione</w:t>
                      </w:r>
                      <w:r w:rsidR="00CC2FCF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 xml:space="preserve"> necessaria</w:t>
                      </w:r>
                      <w:r w:rsidR="00CA5492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 xml:space="preserve"> dal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 xml:space="preserve">link: </w:t>
                      </w:r>
                      <w:hyperlink r:id="rId6" w:history="1">
                        <w:r w:rsidRPr="00E42460">
                          <w:rPr>
                            <w:rStyle w:val="Collegamentoipertestuale"/>
                            <w:rFonts w:ascii="Arial" w:hAnsi="Arial" w:cs="Arial"/>
                            <w:bCs/>
                          </w:rPr>
                          <w:t>https://www.yogameditazionebenessere.it/it/eventi/1559-bagno-di-bosco</w:t>
                        </w:r>
                      </w:hyperlink>
                    </w:p>
                    <w:p w14:paraId="1F8BEBAA" w14:textId="0224ACB9" w:rsidR="003850D7" w:rsidRDefault="00CA5492" w:rsidP="00212DD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Per informazioni</w:t>
                      </w:r>
                      <w:r w:rsidR="00C2342A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:</w:t>
                      </w:r>
                      <w:r w:rsidR="00972E66" w:rsidRPr="00972E66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 xml:space="preserve">+39 </w:t>
                      </w:r>
                      <w:r w:rsidR="00CC2FCF" w:rsidRPr="00CC2FCF">
                        <w:rPr>
                          <w:rFonts w:ascii="Arial" w:hAnsi="Arial" w:cs="Arial"/>
                          <w:color w:val="806000" w:themeColor="accent4" w:themeShade="80"/>
                          <w:sz w:val="36"/>
                          <w:szCs w:val="36"/>
                        </w:rPr>
                        <w:t>339 308 0984</w:t>
                      </w:r>
                    </w:p>
                    <w:p w14:paraId="2A78C64D" w14:textId="77777777" w:rsidR="00CA5492" w:rsidRPr="00CA5492" w:rsidRDefault="00CA5492" w:rsidP="00212DDB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14:paraId="1E542319" w14:textId="3776F14E" w:rsidR="003850D7" w:rsidRPr="00BB775E" w:rsidRDefault="00972E66" w:rsidP="00BB775E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972E66">
                        <w:rPr>
                          <w:rFonts w:ascii="Arial" w:hAnsi="Arial" w:cs="Arial"/>
                          <w:color w:val="806000" w:themeColor="accent4" w:themeShade="80"/>
                          <w:sz w:val="32"/>
                          <w:szCs w:val="32"/>
                        </w:rPr>
                        <w:t>Contributo di partecipazione:</w:t>
                      </w:r>
                      <w:r w:rsidR="00DB590D">
                        <w:rPr>
                          <w:rFonts w:ascii="Arial" w:hAnsi="Arial" w:cs="Arial"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Pr="00972E66">
                        <w:rPr>
                          <w:rFonts w:ascii="Arial" w:hAnsi="Arial" w:cs="Arial"/>
                          <w:color w:val="806000" w:themeColor="accent4" w:themeShade="80"/>
                          <w:sz w:val="32"/>
                          <w:szCs w:val="32"/>
                        </w:rPr>
                        <w:t xml:space="preserve"> 30 </w:t>
                      </w:r>
                      <w:r w:rsidR="00DB590D">
                        <w:rPr>
                          <w:rFonts w:ascii="Arial" w:hAnsi="Arial" w:cs="Arial"/>
                          <w:color w:val="806000" w:themeColor="accent4" w:themeShade="80"/>
                          <w:sz w:val="32"/>
                          <w:szCs w:val="32"/>
                        </w:rPr>
                        <w:t xml:space="preserve">€ </w:t>
                      </w:r>
                      <w:r w:rsidR="00DB590D" w:rsidRPr="00DB590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(</w:t>
                      </w:r>
                      <w:r w:rsidRPr="00DB590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+ 5 </w:t>
                      </w:r>
                      <w:r w:rsidR="00DB590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€ </w:t>
                      </w:r>
                      <w:r w:rsidRPr="00DB590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per l’iscrizione all’associazione Namastè</w:t>
                      </w:r>
                      <w:r w:rsidR="00DB590D" w:rsidRPr="00DB590D">
                        <w:rPr>
                          <w:rFonts w:ascii="Arial" w:hAnsi="Arial" w:cs="Arial"/>
                          <w:color w:val="806000" w:themeColor="accent4" w:themeShade="80"/>
                          <w:sz w:val="28"/>
                          <w:szCs w:val="28"/>
                        </w:rPr>
                        <w:t>)</w:t>
                      </w:r>
                    </w:p>
                    <w:p w14:paraId="38C70678" w14:textId="77777777" w:rsidR="00212DDB" w:rsidRPr="00212DDB" w:rsidRDefault="00212DDB" w:rsidP="00212DDB">
                      <w:pPr>
                        <w:rPr>
                          <w:rFonts w:cstheme="minorHAnsi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</w:rPr>
                      </w:pPr>
                    </w:p>
                    <w:p w14:paraId="0BE3A1DD" w14:textId="77777777" w:rsidR="0085547C" w:rsidRPr="0085547C" w:rsidRDefault="0085547C" w:rsidP="00212DDB">
                      <w:pPr>
                        <w:rPr>
                          <w:rFonts w:cstheme="minorHAnsi"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14:paraId="1E5BA606" w14:textId="77777777" w:rsidR="0085547C" w:rsidRDefault="0085547C" w:rsidP="00212DDB"/>
                  </w:txbxContent>
                </v:textbox>
                <w10:wrap type="square" anchorx="page"/>
              </v:shape>
            </w:pict>
          </mc:Fallback>
        </mc:AlternateContent>
      </w:r>
      <w:r w:rsidR="00A43F55"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72BFC38E" wp14:editId="4E058EE7">
            <wp:simplePos x="0" y="0"/>
            <wp:positionH relativeFrom="page">
              <wp:posOffset>5290185</wp:posOffset>
            </wp:positionH>
            <wp:positionV relativeFrom="paragraph">
              <wp:posOffset>3818890</wp:posOffset>
            </wp:positionV>
            <wp:extent cx="771525" cy="712470"/>
            <wp:effectExtent l="0" t="0" r="9525" b="0"/>
            <wp:wrapTight wrapText="bothSides">
              <wp:wrapPolygon edited="0">
                <wp:start x="0" y="0"/>
                <wp:lineTo x="0" y="20791"/>
                <wp:lineTo x="21333" y="20791"/>
                <wp:lineTo x="21333" y="0"/>
                <wp:lineTo x="0" y="0"/>
              </wp:wrapPolygon>
            </wp:wrapTight>
            <wp:docPr id="1" name="Immagine 1" descr="Immagine che contiene testo, bigliettodavisita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bigliettodavisita, grafica vettoriale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4" t="22522" r="14622" b="15966"/>
                    <a:stretch/>
                  </pic:blipFill>
                  <pic:spPr bwMode="auto">
                    <a:xfrm>
                      <a:off x="0" y="0"/>
                      <a:ext cx="77152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BB9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71B25E6" wp14:editId="4C4FE4BF">
            <wp:simplePos x="0" y="0"/>
            <wp:positionH relativeFrom="page">
              <wp:posOffset>28575</wp:posOffset>
            </wp:positionH>
            <wp:positionV relativeFrom="paragraph">
              <wp:posOffset>19050</wp:posOffset>
            </wp:positionV>
            <wp:extent cx="56673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564" y="21309"/>
                <wp:lineTo x="21564" y="0"/>
                <wp:lineTo x="0" y="0"/>
              </wp:wrapPolygon>
            </wp:wrapTight>
            <wp:docPr id="4" name="Immagine 4" descr="Immagine che contiene testo, natura, montagna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natura, montagna, piant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E5849" wp14:editId="4AD27878">
                <wp:simplePos x="0" y="0"/>
                <wp:positionH relativeFrom="column">
                  <wp:posOffset>-357483</wp:posOffset>
                </wp:positionH>
                <wp:positionV relativeFrom="paragraph">
                  <wp:posOffset>6653047</wp:posOffset>
                </wp:positionV>
                <wp:extent cx="4886960" cy="772511"/>
                <wp:effectExtent l="0" t="0" r="27940" b="279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77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91F785E" w14:textId="73DEC056" w:rsidR="00341620" w:rsidRPr="00CC2FCF" w:rsidRDefault="00341620" w:rsidP="00341620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CC2FCF"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Conduce: Ornella Bianchi – </w:t>
                            </w:r>
                            <w:proofErr w:type="spellStart"/>
                            <w:r w:rsidRPr="00CC2FCF"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Forest</w:t>
                            </w:r>
                            <w:proofErr w:type="spellEnd"/>
                            <w:r w:rsidRPr="00CC2FCF"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Coach e </w:t>
                            </w:r>
                            <w:proofErr w:type="spellStart"/>
                            <w:r w:rsidRPr="00CC2FCF"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Forest</w:t>
                            </w:r>
                            <w:proofErr w:type="spellEnd"/>
                            <w:r w:rsidRPr="00CC2FCF">
                              <w:rPr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Ambassador</w:t>
                            </w:r>
                          </w:p>
                          <w:p w14:paraId="4385A372" w14:textId="237CF1DC" w:rsidR="00CC2FCF" w:rsidRPr="00C2342A" w:rsidRDefault="00C10AE3" w:rsidP="00341620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hyperlink r:id="rId9" w:tgtFrame="_blank" w:history="1">
                              <w:r w:rsidR="00CC2FCF" w:rsidRPr="00C2342A">
                                <w:rPr>
                                  <w:b/>
                                  <w:bCs/>
                                  <w:color w:val="BF8F00" w:themeColor="accent4" w:themeShade="BF"/>
                                  <w:sz w:val="32"/>
                                  <w:szCs w:val="32"/>
                                </w:rPr>
                                <w:t>http://www.yogameditazionebenessere.it/</w:t>
                              </w:r>
                            </w:hyperlink>
                          </w:p>
                          <w:p w14:paraId="0B573973" w14:textId="77777777" w:rsidR="00CC2FCF" w:rsidRDefault="00CC2FCF" w:rsidP="00341620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  <w:p w14:paraId="44981BB5" w14:textId="77777777" w:rsidR="00CC2FCF" w:rsidRDefault="00CC2FCF" w:rsidP="00341620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  <w:p w14:paraId="59FB5614" w14:textId="77777777" w:rsidR="00CC2FCF" w:rsidRPr="00972E66" w:rsidRDefault="00CC2FCF" w:rsidP="00341620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5849" id="Casella di testo 6" o:spid="_x0000_s1027" type="#_x0000_t202" style="position:absolute;margin-left:-28.15pt;margin-top:523.85pt;width:384.8pt;height:60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wbcQIAAPQEAAAOAAAAZHJzL2Uyb0RvYy54bWysVE1v2zAMvQ/YfxB0X50E+WpQp8hSdBjQ&#10;rQXaoWdGlmsBkqhJSuzs14+SkzTtdhqWgyKKT0/kI+mr685otpM+KLQlH14MOJNWYKXsS8l/PN1+&#10;mnMWItgKNFpZ8r0M/Hr58cNV6xZyhA3qSnpGJDYsWlfyJka3KIogGmkgXKCTlpw1egORTP9SVB5a&#10;Yje6GA0G06JFXzmPQoZApze9ky8zf11LEe/rOsjIdMkptphXn9dNWovlFSxePLhGiUMY8A9RGFCW&#10;Hj1R3UAEtvXqDyqjhMeAdbwQaAqsayVkzoGyGQ7eZfPYgJM5FxInuJNM4f/Riu+7B89UVfIpZxYM&#10;lWgNQWoNrFIsyhCRTZNKrQsLAj86gsfuM3ZU7eN5oMOUfFd7k/4pLUZ+0nt/0lh2kQk6HM/n08sp&#10;uQT5ZrPRZJhpitfbzof4RaJhaVNyTzXM0sLuLkSKhKBHSHosoFbVrdI6G6lv5Fp7tgOquI5H8jco&#10;bVlL4U/ms0lmfuPMrfdKAUJIG8cZp7fmG1Y99WRAvyQAhXO60lvnAaVIbyA0/aWwD8k4XNOW8EnX&#10;Xr+0i92my9U4abvBak+Se+xbNzhxq4jzDkJ8AE+9SlLS/MV7WmqNlBcedpw16H/97TzhqYXIy1lL&#10;vV/y8HMLXnKmv1pqrsvheJyGJRvjyWxEhj/3bM49dmvWSGIPadKdyNuEj/q4rT2aZxrTVXqVXGAF&#10;vV3yeNyuYz+RNOZCrlYZROPhIN7ZRycSdSpu0vKpewbvDq0Rqam+43FKYPGuQ3psumlxtY1Yq9w+&#10;Sede1YP8NFq5cIfPQJrdczujXj9Wy98AAAD//wMAUEsDBBQABgAIAAAAIQAmBDLl5QAAAA0BAAAP&#10;AAAAZHJzL2Rvd25yZXYueG1sTI/NTsMwEITvSLyDtUhcUOuE/LUhTlUhIYGKBBQu3NxkmwTidRS7&#10;beDpWU5w3JlPszPFajK9OOLoOksKwnkAAqmydUeNgrfXu9kChPOaat1bQgVf6GBVnp8VOq/tiV7w&#10;uPWN4BByuVbQej/kUrqqRaPd3A5I7O3taLTnc2xkPeoTh5teXgdBKo3uiD+0esDbFqvP7cEo2CyS&#10;9fPj1XcUPe1j9/G+HNL75EGpy4tpfQPC4+T/YPitz9Wh5E47e6DaiV7BLEkjRtkI4iwDwUgWRizt&#10;WArTZQyyLOT/FeUPAAAA//8DAFBLAQItABQABgAIAAAAIQC2gziS/gAAAOEBAAATAAAAAAAAAAAA&#10;AAAAAAAAAABbQ29udGVudF9UeXBlc10ueG1sUEsBAi0AFAAGAAgAAAAhADj9If/WAAAAlAEAAAsA&#10;AAAAAAAAAAAAAAAALwEAAF9yZWxzLy5yZWxzUEsBAi0AFAAGAAgAAAAhAJXsbBtxAgAA9AQAAA4A&#10;AAAAAAAAAAAAAAAALgIAAGRycy9lMm9Eb2MueG1sUEsBAi0AFAAGAAgAAAAhACYEMuXlAAAADQEA&#10;AA8AAAAAAAAAAAAAAAAAywQAAGRycy9kb3ducmV2LnhtbFBLBQYAAAAABAAEAPMAAADdBQAAAAA=&#10;" fillcolor="white [3201]" strokecolor="#7f5f00 [1607]" strokeweight="1.25pt">
                <v:stroke dashstyle="3 1"/>
                <v:textbox>
                  <w:txbxContent>
                    <w:p w14:paraId="691F785E" w14:textId="73DEC056" w:rsidR="00341620" w:rsidRPr="00CC2FCF" w:rsidRDefault="00341620" w:rsidP="00341620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CC2FCF">
                        <w:rPr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Conduce: Ornella Bianchi – </w:t>
                      </w:r>
                      <w:proofErr w:type="spellStart"/>
                      <w:r w:rsidRPr="00CC2FCF">
                        <w:rPr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Forest</w:t>
                      </w:r>
                      <w:proofErr w:type="spellEnd"/>
                      <w:r w:rsidRPr="00CC2FCF">
                        <w:rPr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Coach e </w:t>
                      </w:r>
                      <w:proofErr w:type="spellStart"/>
                      <w:r w:rsidRPr="00CC2FCF">
                        <w:rPr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Forest</w:t>
                      </w:r>
                      <w:proofErr w:type="spellEnd"/>
                      <w:r w:rsidRPr="00CC2FCF">
                        <w:rPr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Ambassador</w:t>
                      </w:r>
                    </w:p>
                    <w:p w14:paraId="4385A372" w14:textId="237CF1DC" w:rsidR="00CC2FCF" w:rsidRPr="00C2342A" w:rsidRDefault="00E42460" w:rsidP="00341620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40"/>
                          <w:szCs w:val="40"/>
                        </w:rPr>
                      </w:pPr>
                      <w:hyperlink r:id="rId10" w:tgtFrame="_blank" w:history="1">
                        <w:r w:rsidR="00CC2FCF" w:rsidRPr="00C2342A">
                          <w:rPr>
                            <w:b/>
                            <w:bCs/>
                            <w:color w:val="BF8F00" w:themeColor="accent4" w:themeShade="BF"/>
                            <w:sz w:val="32"/>
                            <w:szCs w:val="32"/>
                          </w:rPr>
                          <w:t>http://www.yogameditazionebenessere.it/</w:t>
                        </w:r>
                      </w:hyperlink>
                    </w:p>
                    <w:p w14:paraId="0B573973" w14:textId="77777777" w:rsidR="00CC2FCF" w:rsidRDefault="00CC2FCF" w:rsidP="00341620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</w:pPr>
                    </w:p>
                    <w:p w14:paraId="44981BB5" w14:textId="77777777" w:rsidR="00CC2FCF" w:rsidRDefault="00CC2FCF" w:rsidP="00341620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</w:pPr>
                    </w:p>
                    <w:p w14:paraId="59FB5614" w14:textId="77777777" w:rsidR="00CC2FCF" w:rsidRPr="00972E66" w:rsidRDefault="00CC2FCF" w:rsidP="00341620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DD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D418A" wp14:editId="3E44CCE4">
                <wp:simplePos x="0" y="0"/>
                <wp:positionH relativeFrom="page">
                  <wp:align>left</wp:align>
                </wp:positionH>
                <wp:positionV relativeFrom="paragraph">
                  <wp:posOffset>1608083</wp:posOffset>
                </wp:positionV>
                <wp:extent cx="5684519" cy="5896609"/>
                <wp:effectExtent l="0" t="0" r="1206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19" cy="589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gradFill flip="none" rotWithShape="1">
                            <a:gsLst>
                              <a:gs pos="0">
                                <a:schemeClr val="accent2">
                                  <a:lumMod val="89000"/>
                                </a:schemeClr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0397" w14:textId="4D8C8621" w:rsidR="006732F8" w:rsidRDefault="006732F8"/>
                          <w:p w14:paraId="7A2BC60F" w14:textId="052BA883" w:rsidR="00A84409" w:rsidRDefault="003850D7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Arriva la p</w:t>
                            </w:r>
                            <w:r w:rsidR="00E71F9A" w:rsidRPr="00E71F9A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rimavera, la Natura pian piano si risveglia, </w:t>
                            </w:r>
                          </w:p>
                          <w:p w14:paraId="23028AEA" w14:textId="403DD1E8" w:rsidR="00E71F9A" w:rsidRDefault="00CB5CDD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spuntano i primi germogli, iniziano a </w:t>
                            </w:r>
                            <w:r w:rsidR="00A84409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comparire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colori, profumi e suoni nuovi</w:t>
                            </w:r>
                            <w:r w:rsidR="00A84409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C70F25" w14:textId="6FA6F730" w:rsidR="00A84409" w:rsidRPr="00A84409" w:rsidRDefault="00A84409" w:rsidP="00A84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A84409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Senti anche tu la voglia di sbocciare?</w:t>
                            </w:r>
                          </w:p>
                          <w:p w14:paraId="6F4C8FBC" w14:textId="77777777" w:rsidR="0017149C" w:rsidRPr="00DB590D" w:rsidRDefault="0017149C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E34A4B" w14:textId="60CB38BD" w:rsidR="00A84409" w:rsidRDefault="00A84409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Ti condurrò in una esperienza “con la Natura”, all’insegna del </w:t>
                            </w:r>
                          </w:p>
                          <w:p w14:paraId="7365EEF6" w14:textId="28322640" w:rsidR="00A84409" w:rsidRDefault="00A84409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3850D7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SENTIRE</w:t>
                            </w:r>
                            <w:r w:rsidR="003850D7" w:rsidRPr="003850D7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e </w:t>
                            </w:r>
                            <w:r w:rsidRPr="003850D7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quindi del VIVERE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6205F9" w14:textId="77777777" w:rsidR="00F4632D" w:rsidRDefault="00F4632D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Saremo insieme, ma distanziati </w:t>
                            </w:r>
                          </w:p>
                          <w:p w14:paraId="0FCD5441" w14:textId="6854CFD4" w:rsidR="00A84409" w:rsidRDefault="00F4632D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e questo permetterà di </w:t>
                            </w:r>
                            <w:r w:rsidR="004563C2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essere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più in </w:t>
                            </w:r>
                            <w:r w:rsidRPr="0016402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ascolto</w:t>
                            </w:r>
                            <w:r w:rsidR="0085547C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7C7E82" w14:textId="14460FF5" w:rsidR="00F4632D" w:rsidRDefault="0085547C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="00F4632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vremo modo di assaporare la </w:t>
                            </w:r>
                            <w:r w:rsidR="00F4632D" w:rsidRPr="0016402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lentezza</w:t>
                            </w:r>
                            <w:r w:rsidR="00F4632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5CFFB4" w14:textId="21B10A10" w:rsidR="00F4632D" w:rsidRDefault="00F4632D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quindi di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accorgerci d</w:t>
                            </w:r>
                            <w:r w:rsidR="0016402B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ella </w:t>
                            </w:r>
                            <w:r w:rsidR="0016402B" w:rsidRPr="0016402B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bellezza</w:t>
                            </w:r>
                            <w:r w:rsidR="0016402B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che la Natura ci propone</w:t>
                            </w:r>
                            <w:r w:rsidR="00A27332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EEDD8F" w14:textId="673320C5" w:rsidR="00A27332" w:rsidRPr="00DB590D" w:rsidRDefault="00A27332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2F7D20FA" w14:textId="7CD25C83" w:rsidR="0017149C" w:rsidRPr="00127871" w:rsidRDefault="004563C2" w:rsidP="00A84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127871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Concediti questo dono</w:t>
                            </w:r>
                            <w:r w:rsidR="00DB590D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7DE7C71" w14:textId="3D363BEB" w:rsidR="00127871" w:rsidRDefault="00127871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Esperienze “con la Natura” di questo tipo, hanno dimostrato di</w:t>
                            </w:r>
                          </w:p>
                          <w:p w14:paraId="2CB965AF" w14:textId="2947CDD0" w:rsidR="00127871" w:rsidRDefault="00127871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547C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ortare benefici a tutto il nostro essere </w:t>
                            </w:r>
                          </w:p>
                          <w:p w14:paraId="4BD65D9D" w14:textId="4DCE2F76" w:rsidR="00127871" w:rsidRDefault="00127871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diventando più sensibil</w:t>
                            </w:r>
                            <w:r w:rsidR="00DB590D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verso la Natura</w:t>
                            </w:r>
                            <w:r w:rsidR="0085547C"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0B98A7B" w14:textId="76F5765A" w:rsidR="00127871" w:rsidRDefault="00127871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la rispettiamo e la proteggiamo.</w:t>
                            </w:r>
                          </w:p>
                          <w:p w14:paraId="6ED9A8ED" w14:textId="729B350F" w:rsidR="004563C2" w:rsidRDefault="00127871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4F6A2C" w14:textId="3299DF4F" w:rsidR="00341620" w:rsidRPr="00E71F9A" w:rsidRDefault="00341620" w:rsidP="00A84409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418A" id="_x0000_s1028" type="#_x0000_t202" style="position:absolute;margin-left:0;margin-top:126.6pt;width:447.6pt;height:464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0/wQIAAC8GAAAOAAAAZHJzL2Uyb0RvYy54bWysVNuO0zAQfUfiHyy/s0lD00u06Wrpsghp&#10;uYhdxPPUcRILxw6227R8PWM7LQWExKLNgzXOzBzP5cxcXu07SXbcWKFVSScXKSVcMV0J1ZT088Pt&#10;iwUl1oGqQGrFS3rgll6tnj+7HPqCZ7rVsuKGIIiyxdCXtHWuL5LEspZ3YC90zxUqa206cHg1TVIZ&#10;GBC9k0mWprNk0KbqjWbcWvx7E5V0FfDrmjP3oa4td0SWFGNz4TTh3PgzWV1C0RjoW8HGMOA/ouhA&#10;KHz0BHUDDsjWiD+gOsGMtrp2F0x3ia5rwXjIAbOZpL9lc99Cz0MuWBzbn8pknw6Wvd99NERUJc0m&#10;c0oUdNikNVguJZBKEMet0yTzdRp6W6D5fY8Obv9K77HfIWfb32n21RKl1y2ohl8bo4eWQ4VxTrxn&#10;cuYacawH2QzvdIXPwdbpALSvTeeLiGUhiI79Opx6xPeOMPyZzxbTfLKkhKEuXyxns3QZ3oDi6N4b&#10;695w3REvlNQgCQI87O6s8+FAcTTxr1ktRXUrpAwX02zW0pAdIGFuwzei/2ImFRkwuXwxzwM0MihA&#10;kFoKZLFCrlNitPsiXBu6eKxVYzGGQBRLeo0FSmMJPd/56WFgjCuXBZXcdlimGNBimaaBs5hCGBHv&#10;EhJq7Dlo9tLbhXyeFngWAngE8Dz/t4iX80dG7O3/Xgqsz6nSPbiW+KOkTBgm/URBUWPDH/Qn5IZf&#10;DT7KuB5GCVfEKOGaiNLIHATy/k5I7r3j32P/vaYTDleaFF1JFx52XDJ+IF6rCu3RGYSMMgYq1Tgh&#10;fijieLj9Zh+H8jh4G10dcGSQUmEucOOi0GrznZIBt1dJ7bctGCSdfKuQVcvJdOrzCZdpPs/wYs41&#10;m3MNKIZQJXWURHHt8BYJpPQ1jmctQqJ+jmMkY8i4lSL94gb1a+/8Hqx+7vnVDwAAAP//AwBQSwME&#10;FAAGAAgAAAAhAC0PH5veAAAACQEAAA8AAABkcnMvZG93bnJldi54bWxMj0FPg0AQhe8m/ofNmHiz&#10;CxgMUpamsXoyPYi9eNuyU0DZWcIuFPvrHU96m5f38uZ7xWaxvZhx9J0jBfEqAoFUO9NRo+Dw/nKX&#10;gfBBk9G9I1TwjR425fVVoXPjzvSGcxUawSXkc62gDWHIpfR1i1b7lRuQ2Du50erAcmykGfWZy20v&#10;kyh6kFZ3xB9aPeBTi/VXNVkFH7v9fltX2tmLP6TT7vXyPMtPpW5vlu0aRMAl/IXhF5/RoWSmo5vI&#10;eNEr4CFBQZLeJyDYzh5TPo6ci7M4A1kW8v+C8gcAAP//AwBQSwECLQAUAAYACAAAACEAtoM4kv4A&#10;AADhAQAAEwAAAAAAAAAAAAAAAAAAAAAAW0NvbnRlbnRfVHlwZXNdLnhtbFBLAQItABQABgAIAAAA&#10;IQA4/SH/1gAAAJQBAAALAAAAAAAAAAAAAAAAAC8BAABfcmVscy8ucmVsc1BLAQItABQABgAIAAAA&#10;IQDEDo0/wQIAAC8GAAAOAAAAAAAAAAAAAAAAAC4CAABkcnMvZTJvRG9jLnhtbFBLAQItABQABgAI&#10;AAAAIQAtDx+b3gAAAAkBAAAPAAAAAAAAAAAAAAAAABsFAABkcnMvZG93bnJldi54bWxQSwUGAAAA&#10;AAQABADzAAAAJgYAAAAA&#10;" strokeweight="1.25pt">
                <v:textbox>
                  <w:txbxContent>
                    <w:p w14:paraId="4D260397" w14:textId="4D8C8621" w:rsidR="006732F8" w:rsidRDefault="006732F8"/>
                    <w:p w14:paraId="7A2BC60F" w14:textId="052BA883" w:rsidR="00A84409" w:rsidRDefault="003850D7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Arriva la p</w:t>
                      </w:r>
                      <w:r w:rsidR="00E71F9A" w:rsidRPr="00E71F9A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rimavera, la Natura pian piano si risveglia, </w:t>
                      </w:r>
                    </w:p>
                    <w:p w14:paraId="23028AEA" w14:textId="403DD1E8" w:rsidR="00E71F9A" w:rsidRDefault="00CB5CDD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spuntano i primi germogli, iniziano a </w:t>
                      </w:r>
                      <w:r w:rsidR="00A84409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comparire</w:t>
                      </w: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colori, profumi e suoni nuovi</w:t>
                      </w:r>
                      <w:r w:rsidR="00A84409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.</w:t>
                      </w:r>
                    </w:p>
                    <w:p w14:paraId="2AC70F25" w14:textId="6FA6F730" w:rsidR="00A84409" w:rsidRPr="00A84409" w:rsidRDefault="00A84409" w:rsidP="00A844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A84409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Senti anche tu la voglia di sbocciare?</w:t>
                      </w:r>
                    </w:p>
                    <w:p w14:paraId="6F4C8FBC" w14:textId="77777777" w:rsidR="0017149C" w:rsidRPr="00DB590D" w:rsidRDefault="0017149C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0"/>
                          <w:szCs w:val="20"/>
                        </w:rPr>
                      </w:pPr>
                    </w:p>
                    <w:p w14:paraId="7EE34A4B" w14:textId="60CB38BD" w:rsidR="00A84409" w:rsidRDefault="00A84409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Ti condurrò in una esperienza “con la Natura”, all’insegna del </w:t>
                      </w:r>
                    </w:p>
                    <w:p w14:paraId="7365EEF6" w14:textId="28322640" w:rsidR="00A84409" w:rsidRDefault="00A84409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3850D7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SENTIRE</w:t>
                      </w:r>
                      <w:r w:rsidR="003850D7" w:rsidRPr="003850D7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 xml:space="preserve"> e </w:t>
                      </w:r>
                      <w:r w:rsidRPr="003850D7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quindi del VIVERE</w:t>
                      </w: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.</w:t>
                      </w:r>
                    </w:p>
                    <w:p w14:paraId="7E6205F9" w14:textId="77777777" w:rsidR="00F4632D" w:rsidRDefault="00F4632D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Saremo insieme, ma distanziati </w:t>
                      </w:r>
                    </w:p>
                    <w:p w14:paraId="0FCD5441" w14:textId="6854CFD4" w:rsidR="00A84409" w:rsidRDefault="00F4632D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e questo permetterà di </w:t>
                      </w:r>
                      <w:r w:rsidR="004563C2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essere</w:t>
                      </w: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più in </w:t>
                      </w:r>
                      <w:r w:rsidRPr="0016402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ascolto</w:t>
                      </w:r>
                      <w:r w:rsidR="0085547C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.</w:t>
                      </w:r>
                    </w:p>
                    <w:p w14:paraId="157C7E82" w14:textId="14460FF5" w:rsidR="00F4632D" w:rsidRDefault="0085547C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A</w:t>
                      </w:r>
                      <w:r w:rsidR="00F4632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vremo modo di assaporare la </w:t>
                      </w:r>
                      <w:r w:rsidR="00F4632D" w:rsidRPr="0016402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lentezza</w:t>
                      </w:r>
                      <w:r w:rsidR="00F4632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5CFFB4" w14:textId="21B10A10" w:rsidR="00F4632D" w:rsidRDefault="00F4632D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e </w:t>
                      </w:r>
                      <w:r w:rsidR="00DB590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quindi di</w:t>
                      </w: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accorgerci d</w:t>
                      </w:r>
                      <w:r w:rsidR="0016402B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ella </w:t>
                      </w:r>
                      <w:r w:rsidR="0016402B" w:rsidRPr="0016402B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bellezza</w:t>
                      </w:r>
                      <w:r w:rsidR="0016402B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che la Natura ci propone</w:t>
                      </w:r>
                      <w:r w:rsidR="00A27332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.</w:t>
                      </w:r>
                    </w:p>
                    <w:p w14:paraId="7CEEDD8F" w14:textId="673320C5" w:rsidR="00A27332" w:rsidRPr="00DB590D" w:rsidRDefault="00A27332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0"/>
                          <w:szCs w:val="20"/>
                        </w:rPr>
                      </w:pPr>
                    </w:p>
                    <w:p w14:paraId="2F7D20FA" w14:textId="7CD25C83" w:rsidR="0017149C" w:rsidRPr="00127871" w:rsidRDefault="004563C2" w:rsidP="00A844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127871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Concediti questo dono</w:t>
                      </w:r>
                      <w:r w:rsidR="00DB590D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!</w:t>
                      </w:r>
                    </w:p>
                    <w:p w14:paraId="07DE7C71" w14:textId="3D363BEB" w:rsidR="00127871" w:rsidRDefault="00127871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Esperienze “con la Natura” di questo tipo, hanno dimostrato di</w:t>
                      </w:r>
                    </w:p>
                    <w:p w14:paraId="2CB965AF" w14:textId="2947CDD0" w:rsidR="00127871" w:rsidRDefault="00127871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5547C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ortare benefici a tutto il nostro essere </w:t>
                      </w:r>
                    </w:p>
                    <w:p w14:paraId="4BD65D9D" w14:textId="4DCE2F76" w:rsidR="00127871" w:rsidRDefault="00127871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diventando più sensibil</w:t>
                      </w:r>
                      <w:r w:rsidR="00DB590D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verso la Natura</w:t>
                      </w:r>
                      <w:r w:rsidR="0085547C"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,</w:t>
                      </w:r>
                    </w:p>
                    <w:p w14:paraId="00B98A7B" w14:textId="76F5765A" w:rsidR="00127871" w:rsidRDefault="00127871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>la rispettiamo e la proteggiamo.</w:t>
                      </w:r>
                    </w:p>
                    <w:p w14:paraId="6ED9A8ED" w14:textId="729B350F" w:rsidR="004563C2" w:rsidRDefault="00127871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4F6A2C" w14:textId="3299DF4F" w:rsidR="00341620" w:rsidRPr="00E71F9A" w:rsidRDefault="00341620" w:rsidP="00A84409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7729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B18A93A" wp14:editId="52493F71">
            <wp:simplePos x="0" y="0"/>
            <wp:positionH relativeFrom="column">
              <wp:posOffset>11283950</wp:posOffset>
            </wp:positionH>
            <wp:positionV relativeFrom="paragraph">
              <wp:posOffset>318135</wp:posOffset>
            </wp:positionV>
            <wp:extent cx="1729740" cy="981075"/>
            <wp:effectExtent l="0" t="0" r="3810" b="9525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806000" w:themeColor="accent4" w:themeShade="80"/>
          <w:sz w:val="24"/>
          <w:szCs w:val="24"/>
        </w:rPr>
        <w:t>Con il Patrocinio di</w:t>
      </w:r>
    </w:p>
    <w:sectPr w:rsidR="00864A9A" w:rsidSect="00247729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DF"/>
    <w:rsid w:val="00127871"/>
    <w:rsid w:val="0016402B"/>
    <w:rsid w:val="0017149C"/>
    <w:rsid w:val="00212DDB"/>
    <w:rsid w:val="00247729"/>
    <w:rsid w:val="00341620"/>
    <w:rsid w:val="003850D7"/>
    <w:rsid w:val="003D0EDF"/>
    <w:rsid w:val="004563C2"/>
    <w:rsid w:val="005A1829"/>
    <w:rsid w:val="00642B2A"/>
    <w:rsid w:val="006732F8"/>
    <w:rsid w:val="007F5C3D"/>
    <w:rsid w:val="0085547C"/>
    <w:rsid w:val="00864A9A"/>
    <w:rsid w:val="00872F09"/>
    <w:rsid w:val="00972E66"/>
    <w:rsid w:val="009A1036"/>
    <w:rsid w:val="00A27332"/>
    <w:rsid w:val="00A406DB"/>
    <w:rsid w:val="00A43F55"/>
    <w:rsid w:val="00A84409"/>
    <w:rsid w:val="00BB775E"/>
    <w:rsid w:val="00C10AE3"/>
    <w:rsid w:val="00C2342A"/>
    <w:rsid w:val="00C84ED4"/>
    <w:rsid w:val="00CA5492"/>
    <w:rsid w:val="00CB5CDD"/>
    <w:rsid w:val="00CB5CF6"/>
    <w:rsid w:val="00CC2FCF"/>
    <w:rsid w:val="00DB590D"/>
    <w:rsid w:val="00E31BB9"/>
    <w:rsid w:val="00E42460"/>
    <w:rsid w:val="00E71F9A"/>
    <w:rsid w:val="00F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F8E"/>
  <w15:chartTrackingRefBased/>
  <w15:docId w15:val="{A9DDE32C-33D2-4E0F-B841-2DF7598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gameditazionebenessere.it/it/eventi/1559-bagno-di-bos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gameditazionebenessere.it/it/eventi/1559-bagno-di-bosco" TargetMode="External"/><Relationship Id="rId10" Type="http://schemas.openxmlformats.org/officeDocument/2006/relationships/hyperlink" Target="http://www.yogameditazionebenessere.it/?fbclid=IwAR0v6gVwDn84vBg0-n07lUO4f5Iy8iJdK0Uxopjmzl4oQzvyrX3I1M_RSD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gameditazionebenessere.it/?fbclid=IwAR0v6gVwDn84vBg0-n07lUO4f5Iy8iJdK0Uxopjmzl4oQzvyrX3I1M_RSD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Bianchi</dc:creator>
  <cp:keywords/>
  <dc:description/>
  <cp:lastModifiedBy>lupat9265@gmail.com</cp:lastModifiedBy>
  <cp:revision>2</cp:revision>
  <cp:lastPrinted>2021-02-24T14:24:00Z</cp:lastPrinted>
  <dcterms:created xsi:type="dcterms:W3CDTF">2021-03-04T10:36:00Z</dcterms:created>
  <dcterms:modified xsi:type="dcterms:W3CDTF">2021-03-04T10:36:00Z</dcterms:modified>
</cp:coreProperties>
</file>