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CE" w:rsidRPr="001070F8" w:rsidRDefault="001024CE">
      <w:pPr>
        <w:tabs>
          <w:tab w:val="left" w:pos="4528"/>
          <w:tab w:val="left" w:pos="9608"/>
        </w:tabs>
        <w:ind w:left="110"/>
        <w:rPr>
          <w:rFonts w:ascii="Times New Roman"/>
          <w:position w:val="8"/>
          <w:sz w:val="20"/>
        </w:rPr>
      </w:pPr>
      <w:r>
        <w:rPr>
          <w:rFonts w:ascii="Times New Roman" w:eastAsia="Times New Roman"/>
          <w:noProof/>
          <w:position w:val="16"/>
          <w:sz w:val="20"/>
        </w:rPr>
        <w:t xml:space="preserve">    </w:t>
      </w:r>
      <w:r w:rsidRPr="001070F8">
        <w:rPr>
          <w:rFonts w:ascii="Times New Roman"/>
          <w:noProof/>
          <w:position w:val="1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9.75pt">
            <v:imagedata r:id="rId4" o:title=""/>
          </v:shape>
        </w:pict>
      </w:r>
      <w:r>
        <w:rPr>
          <w:rFonts w:ascii="Times New Roman" w:eastAsia="Times New Roman"/>
          <w:noProof/>
          <w:position w:val="16"/>
          <w:sz w:val="20"/>
        </w:rPr>
        <w:t xml:space="preserve">                </w:t>
      </w:r>
      <w:r w:rsidRPr="001070F8">
        <w:rPr>
          <w:rFonts w:ascii="Times New Roman"/>
          <w:noProof/>
          <w:position w:val="16"/>
          <w:sz w:val="20"/>
        </w:rPr>
        <w:pict>
          <v:shape id="_x0000_i1026" type="#_x0000_t75" style="width:74.25pt;height:38.25pt">
            <v:imagedata r:id="rId5" o:title=""/>
          </v:shape>
        </w:pict>
      </w:r>
      <w:r>
        <w:rPr>
          <w:rFonts w:ascii="Times New Roman" w:eastAsia="Times New Roman"/>
          <w:noProof/>
          <w:position w:val="16"/>
          <w:sz w:val="20"/>
        </w:rPr>
        <w:t xml:space="preserve">      </w:t>
      </w:r>
      <w:r>
        <w:rPr>
          <w:rFonts w:ascii="Times New Roman" w:eastAsia="Times New Roman"/>
          <w:position w:val="16"/>
          <w:sz w:val="20"/>
        </w:rPr>
        <w:t xml:space="preserve">           </w:t>
      </w:r>
      <w:r w:rsidRPr="002B639E">
        <w:rPr>
          <w:rFonts w:ascii="Times New Roman"/>
          <w:noProof/>
          <w:position w:val="8"/>
          <w:sz w:val="20"/>
        </w:rPr>
        <w:pict>
          <v:shape id="image2.png" o:spid="_x0000_i1027" type="#_x0000_t75" style="width:82.5pt;height:46.5pt;visibility:visible">
            <v:imagedata r:id="rId6" o:title=""/>
          </v:shape>
        </w:pict>
      </w:r>
      <w:r>
        <w:rPr>
          <w:rFonts w:ascii="Times New Roman" w:eastAsia="Times New Roman"/>
          <w:noProof/>
          <w:position w:val="8"/>
          <w:sz w:val="20"/>
        </w:rPr>
        <w:t xml:space="preserve">                            </w:t>
      </w:r>
      <w:r w:rsidRPr="001070F8">
        <w:rPr>
          <w:rFonts w:ascii="Times New Roman"/>
          <w:noProof/>
          <w:position w:val="8"/>
          <w:sz w:val="20"/>
        </w:rPr>
        <w:pict>
          <v:shape id="_x0000_i1028" type="#_x0000_t75" style="width:42pt;height:42pt">
            <v:imagedata r:id="rId7" o:title=""/>
          </v:shape>
        </w:pict>
      </w:r>
      <w:r>
        <w:rPr>
          <w:rFonts w:ascii="Times New Roman"/>
          <w:position w:val="8"/>
          <w:sz w:val="20"/>
        </w:rPr>
        <w:tab/>
      </w:r>
    </w:p>
    <w:p w:rsidR="001024CE" w:rsidRDefault="001024CE">
      <w:pPr>
        <w:spacing w:before="65"/>
        <w:ind w:left="529" w:right="1103"/>
        <w:jc w:val="center"/>
        <w:rPr>
          <w:rFonts w:ascii="Impact"/>
          <w:sz w:val="48"/>
        </w:rPr>
      </w:pPr>
      <w:r>
        <w:rPr>
          <w:rFonts w:ascii="Impact" w:eastAsia="Times New Roman"/>
          <w:color w:val="92D050"/>
          <w:sz w:val="48"/>
        </w:rPr>
        <w:t>18 MAGGIO 2019</w:t>
      </w:r>
    </w:p>
    <w:p w:rsidR="001024CE" w:rsidRDefault="001024CE">
      <w:pPr>
        <w:spacing w:before="51"/>
        <w:ind w:left="1426"/>
        <w:rPr>
          <w:rFonts w:ascii="Impact"/>
          <w:sz w:val="36"/>
        </w:rPr>
      </w:pPr>
      <w:r>
        <w:rPr>
          <w:noProof/>
        </w:rPr>
        <w:pict>
          <v:group id="Group 8" o:spid="_x0000_s1026" style="position:absolute;left:0;text-align:left;margin-left:57pt;margin-top:28.1pt;width:477pt;height:144.75pt;z-index:-251659776;mso-wrap-distance-left:0;mso-wrap-distance-right:0;mso-position-horizontal-relative:page" coordorigin="1140,562" coordsize="9540,2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+vi8IDAACBDQAADgAAAGRycy9lMm9Eb2MueG1s7Fdt&#10;j5s4EP5+0v0HxHcWQ0h40SbVbgirk7a91bX9AQ6YYBUwsp1kV6f77zdjIK/b9q79dKeNFGI89njm&#10;eZ6ZwO2756a2dkwqLtq57d0Q22JtLgrebub250+ZE9mW0rQtaC1aNrdfmLLfLX795XbfJcwXlagL&#10;Ji1w0qpk383tSusucV2VV6yh6kZ0rAVjKWRDNdzKjVtIugfvTe36hMzcvZBFJ0XOlILZtDfaC+O/&#10;LFmufy9LxbRVz22ITZurNNc1Xt3FLU02knYVz4cw6A9E0VDewqEHVynV1NpKfuWq4bkUSpT6JheN&#10;K8qS58zkANl45CKbBym2ncllk+w33QEmgPYCpx92m3/YPUmLF8AdwNPSBjgyx1oRYrPvNgkseZDd&#10;x+5J9gnC8FHkXxSY3Us73m/6xdZ6/14U4I5utTDYPJeyQReQtfVsKHg5UMCetZXD5IxMw5hAKDnY&#10;vGgSTfxpT1JeAZO4z/MCsIN5OvNH02rYHk/Rhnv9KDYbXZr055pYh9gWtx3PE/gOkMLoCtLvSw92&#10;6a1k9uCk+Uc+Giq/bDsH2O+o5mtec/1ilAwQYVDt7onnCDXenLDjjeyAGU+1gC9gYFzV76GYkyHH&#10;asWyou2G3akOigBQg/3jlJRiXzFaKJxGGs+9mNuzONY17zJe18gejoeMoY4udPgKaL3GU5FvG9bq&#10;vmglqyF50aqKd8q2ZMKaNQMNyt8Kz0gF5PCoNB6HwjCF9Kcf3RES+/fOckqWTkDClXMXB6ETklUY&#10;kCDylt7yL9ztBclWMYCB1mnHh1hh9iraV6tm6C99PZq6tnbUdA9EygQ0/poQYQohwViVzP8AsGEd&#10;jLVkOq9wWAJywzwsPhgMzEdkkQMFRfbduvG9eGL07xEYmMPG6gkn8Vg6oWdsB/mDNKTSD0w0Fg4A&#10;a4jUYE13kEef27gEo24FMm7c1+3ZBPjsZ15jKSbxKlpFgRP4sxWwlKbOXbYMnFnmhdN0ki6XqTey&#10;VPGiYC0e8/MkGcxFzYtRp0pu1sta9uRl5mO0Dgwcl7kolmMYI7Ho7Ci82PMDcu/HTjaLQifIgqkT&#10;hyRyiBffxzMSxEGanaf0yFv28ylZ+7kdT6H/fTs3Yj7XudGk4Rr+XGvezO3osIgmWPqrtjDUasrr&#10;fnwCBYZ/hALoHok2kkWRghX1Ct//YCv1L1tpjOCd98D/QSf1jW5G6k4F/dZJv/YkgUWPjyHfeI54&#10;a6RZdt1sTrpH34D7rvHWSP9FIzVPqPCcb1rv8E6CLxKn9zA+fXNa/A0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ELWl8zhAAAACwEAAA8AAABkcnMvZG93bnJl&#10;di54bWxMj0FLw0AQhe+C/2EZwZvdpG1iidmUUtRTEWwF8TbNTpPQ7GzIbpP037s96fG9ebz5Xr6e&#10;TCsG6l1jWUE8i0AQl1Y3XCn4Orw9rUA4j6yxtUwKruRgXdzf5ZhpO/InDXtfiVDCLkMFtfddJqUr&#10;azLoZrYjDreT7Q36IPtK6h7HUG5aOY+iVBpsOHyosaNtTeV5fzEK3kccN4v4ddidT9vrzyH5+N7F&#10;pNTjw7R5AeFp8n9huOEHdCgC09FeWDvRBh0vwxavIEnnIG6BKF0F56hgsUyeQRa5/L+h+AUAAP//&#10;AwBQSwMECgAAAAAAAAAhAEeeXH2jlgAAo5YAABQAAABkcnMvbWVkaWEvaW1hZ2UxLnBuZ4lQTkcN&#10;ChoKAAAADUlIRFIAAAPZAAAA5AgGAAAAjLjnBAAAAAZiS0dEAP8A/wD/oL2nkwAAAAlwSFlzAAAO&#10;xAAADsQBlSsOGwAAIABJREFUeJzs3Xl4ZEW5P/BvvVXndKeTSWYJw8AQWYZVFgHFhU1FRERQREEu&#10;yAXEFUWBH+JyFRSFiyheFcQFUMDrhiAqgsjqFRFFREEQBJFlWDKQ2TKZJN3n1Fu/P6Z77GnSWTs5&#10;Sef7eZ48z5w6deq8PQydfrvqvGVCCCAiIiKi2S1Jkj1FZKvqNu/9vXEc/y2rmIiIZiLDJJuIiIho&#10;ViqsWbOmtXLQ2tp6oYgcUd1BVc9du3btlyvH3d3dvdtss01xKoMkIpppmGQTERERzULe+49Za88d&#10;yzVpmr7dOXf1ZMVERNQMmGQTERERzQJJkrzaWvs/VU0bi8imYxlDVR8DsApAt4gc1NAAiYiahMs6&#10;ACIiIiIamff+TGNMfrzXW2u3EZHdJhKDiGwJAKr65ETGISJqZkyyiYiIiKaBYrG4XS6X26TeeWPM&#10;aSLSNpUxDSMP4DUA7gLQn20oRETTC5eLExEREU0DqnqJiJyQdRxjUSwWX5zL5R7MOg4ioulEsg6A&#10;iIiIiGamKIru9d6flHUcRETTCZeLExEREU0DaZpeICI/r24TkSNF5KisYhqJiETee5t1HERE0wmT&#10;bCIiIqJpII7jewHcW92WpmkKYOUwlx0pIgsmNbARGGP2TtP0UefctVnGQUQ0XfCZbCIiIqIZSlWv&#10;BbD9EKc6RGSjKYzj1yJy4FTdj4hoOuNMNhEREdEMJSKHDNXuvf8QgAumOBwiIgJnsomIiIiaUQeA&#10;oZaRxwAaXg1cVfsBdIvIkkaPTUQ00zDJJiIiIpo9rPf+vQBgjDlARA5t8PimweMREc04XC5ORERE&#10;NHt4a+03ACBN02UYOimOROSg8QyepulbBgcH72xra3tuIkESEc1knMkmIiIiomrzVPVpADkRkbFe&#10;nKbpgc65X09CXEREM8KY3ziJiIiIqKmtFJECgD9nHQgR0UzEJJuIiIiIXiBN0/ep6hVjuSZJklc7&#10;5+6arJiIiGYCLhcnIiIionr2V9X/FJFjRtmfhc+IaNZjkk1EREREw9kbwO2j7Mskm4hmPS4XJyIi&#10;IiIiImoQJtlEREREREREDcIkm4iIiIiIiKhBmGQTERERERERNQiTbCIiIiIiIqIGYZJNRERERERE&#10;1CAu6wCIiIiIiIhGoqqXA3hJTdvHnXM3ZBQS0ZCYZBMRERHRkNI0PUBEjhXh4keaFrYWkQ2S7BDC&#10;3Opj7/3JxphNKsci8kkAforiIwLAJJuIiIiI6hCRfUTkqKzjIKrHGLNjmqb7VY5F5CQR2apynKbp&#10;Lc65ewD0ZBIgzUpMsomIiIiIaEYSkU+JyKfqnXfO/TpN00Occ7+cyrhoduPaHyIiIiJab/Xq1fNV&#10;NVHVBMAnR3ONqt4IIJrcyIjWUdW7AESquirrWIiGwplsIiIiIlqvo6NjTZqmh1aOVXXEa0IIz4tI&#10;OqmB0aznvf+oqs4LIayq/vemqjer6lcqxyJyvIi8LZsoiZhkExEREdGGEufcdVkHQVQriqLf1zR9&#10;W1VbQgh/rP43q6r7TnFoRBtgkk1ElD3T29u7bS6XAwDkcrkigMczjYiIiGiaE5GPDdUeQnheVf9R&#10;1bR2ikIiAgCYEELWMRARzXYuhJAYYwAA3vu/WWt3yTgmIiIiIhoHFj4jIiIiIiIiahAm2UREGfPe&#10;H591DERERETUGEyyiYgyFkLYL+sYiIiIiKgxWPiMiGgaqDyPzToZREREG3Dd3d25ysGiRYtKAJJ6&#10;nZcuXdoSRZFU9WfRM5pyTLKJiLJ1nDFmSdZBEBERTVNvXbRo0ZWVA1U9S0TOrNd58eLFfxCR6uKh&#10;MYZJyokmA5NsIqIMee+/LCLzso6DiIhomrotTdM3OOd+Xef8Z1T1dQCWi8ihaZoeF8dxa9X5dApi&#10;JNoAk2wiomx9yXvfIrJuZZuqIoSwzFqbcVhERETTQs9jjz32f0uWLPk8gOMA7OO9P95a+13v/WnG&#10;mMNEZGdVfRYA4jj+S6bREoH7ZBMRERER0QygqncA2ALAr0XkXap6C4C28unlInJQZsERVWGSTURE&#10;RERE0145yb55uGeyiaYDLhcnIspYmqaXiMhhwPrq4n+31u6dbVRENNMNDg4uieP4T+O9Pk3T13Hp&#10;LTWCql4B4ODKcZIkr4ii6HgR2RrAEdlFRjQ5mGQTEWWvtVL8LIQAVe3AuvdnFmshonEzxsh4Ciuq&#10;al8I4T0DAwNPxHE8GaHR7NNW/W8xiqKvANhaVR+t1CSp6O/v3yyfz38RAFT1286526Y2VKKJY5JN&#10;RDTNiMhOIYRkYGBgcaFQeCbreIho9lDVfwG43lr7o46OjqzDoSZVeXZaVR+tbi+VSjvmcrlDReRI&#10;AAgh3AxgzEl2kiQvi6Jop8rxwMDALS0tLUsnGDbRqMnIXWaeRx55JNff379pf3//pqr6Ze/9iVj3&#10;hULbSNcSEWXJGANjDAAgn89/PONwiGj2+YOInJR1ENT8VLUXwIrqNmvtG6y1n5/o2NbawwF8t/IT&#10;RdFLJjom0Vg05Uz2kiVLzhORD1eOVfV3qrplCGGVtfbsLGMjIhoNYwxUdces4yAiIpoMIYQzrLVf&#10;zToOosnQdDPZ3vujALy3uk1E9gZwkjFmX1X9Xpqm+2UTHRER0NfXt/EjjzySAwDv/e+MMQfW6fpy&#10;7/19aNIvRImIaHZK0/Qt1trvA9hbVf9aabfWXgHgrbX9u7u7W1X1PgC7TmGYROPWdB/crLU/UNUP&#10;eO9/XnNqhbX2OwBQW2CBiGgq5XK592288cY/AvAwgBeLyNyh+olIG4CdAZipjI+IiGgyichbVHUf&#10;AFsC2EVVv5gkycUissha+5baz+rOORGRnVX1Qu/9jbXnkyR5mYgcZK09y3t/qjHmNZVz3vuPp2n6&#10;oHNNl/bQNNaU/9pE5GAAq7OOg4iontbW1ju89ykAVhYiomlBVR8IIdyfdRzUfEII96rq9iKyAwCI&#10;yLtqupzmnOsxxmwpIscBgKreHkJ4urqT9/6HURT9vrqtVCrt7Jx7B4B3Afi9MeaDIrKVqq4A8Gdr&#10;7fnWWu7WQVOqKZNsMMEmomlORDorf64UOiMiylII4bzycl2ihrLWftZ73w3gm8P0Obf6eHBw8KhC&#10;ofDUSGM75z5ZqUYO4KaqWe6/isgB442ZaCKaNckmIpq2RISJNRFNulwu9wgAO9r+1towieEQTZi1&#10;9nZVBYA/isiedbrtBuA+Ph5KWWKSTUQ0tTqstYXRdGQiTkTjlabpISLygbFeF0L4jbX2vMmIiWa3&#10;Uql0fRRFBwGAiHxLRLpU9W5VPaPcdjaAx1X1YgAoFAo9lWs7OzsH0jQ9SETOF5EdVHV9Bi0iX1DV&#10;Z0Tk1PJ9NI5jndIXR1SDSTYR0Tj09fVt3NLScqS19lsABkd7nff+ehHZkwk0EU0mY8zmIvLGsV6n&#10;qisnIx6ilpaWpQCWAoD3/huqunEI4UHn3K8AQFVPAfBY5bhG6pz7lfd+2/K2vE9UnfuriLDqOE0r&#10;TLKJiMYhn8+/wlr7ld7e3v9tb28fdZI9HqVSafsQQjGXyz08mfchIiKaCtba/x6i+ckQwnMjXDfk&#10;vtppmq4WkQcBIIRQbECIRBPCJJuIaByMMV8IIaC1tfVwDFPIpRHiOL7Pe19M0/Rw59y1k3kvIiKi&#10;LIjIu8d7rXPuGgDXAEAul2tYTETjxYoAREQTYIx581TcR0RyIvKGqbgXEREREY0fZ7KJiKZIkiSv&#10;FpEl471eVcFqqURE1Mz6+/s3zefznxltf+/9xVEU/WkSQyIaMybZRERT58UisnHWQRBR8wshPKqq&#10;vx7HCpiuNE3f7Jz7xaQERjQC59w8EXlPdZuqpgB+DuA1IrKgqv0XAOIpDpFoREyyiYimCGehiWiq&#10;OOd+VSwW/znWgokisg+AHQEsGKlrT09P67gDHIPOzk4PoH8q7kXZCyGoqq4B0CYippxgPy8ib1fV&#10;O1T1ZQCKACAi/ykiqzMNmGgITLKJiCbmRUmSfMB7/3A+n7+l+kR/f/+mURS9pXJsjNl36sMjIpoU&#10;m3V2dj4xcreJU9XbRGS/qbgXZS+Xyz0IoF1VlwLYTESuAXBEVZdzReTMbKIjGh0m2URE41Te63pH&#10;59xFIvK89/4ua+3BlfNRFG3jnLtoiGuIiKazdlW9I0mSd5cTnvVU9WysW7I7ZSWcRWR3Vb2j/OeP&#10;AfjdVN2bsuO9f6v3PlbV5ZWK4Wmavt97v6qlpSXj6IiGxySbiKgBRGQjVX1NmqYHOOduzDoeIqLx&#10;EhEHYM8oik723j9dfc4Yc6iIvHiKQ+oQkT0BQFVPDCGsn9Xu6+u7sKOjY8UUx0NTIIqiu2vb4jj+&#10;WxaxEI0Vk2wiogmonpkWkVZV/bGqPh9COB/AQ5y5JqKZSkTem3UMtUTkP6qPW1tb/97X13d7W1vb&#10;sqxiog2VSqWdjDFtleMoiu4CoBMc1iZJsgcAJEnyVKFQeKpyYnBwcGtrbWftBaq6unYlBtFUYZJN&#10;RNQgxhhYa+eGEOYCONZa2511TEREzcw595OWlpYPAfh61rHQOnEcXwbgpVVNrZhg4bqenp5CZ2fn&#10;nQBgrT0LwPpnsuM4/pyIHFl7jareCuB1E7kv0Xix1C0RUYMZYyAirxKRt2YdCxFRszPGfFFVf5R1&#10;HLNdb2/vAgCrVHXXRo2pqhcAuGy4PiJygvf+xOo27/2Zzz333JsbFQfRWDHJHjsB9+MjIiKiaS6X&#10;yz3rvX+Hqjb1UmoRaQGwj6r+IOtYZrP29naDdc/P2+p2Vf1ekiQvH+ewLaq63/z58y8fpk+/tXag&#10;usEY87aNNtro1HHek2jCuFx8GN77d9W2GWO2E5HTAbQAGJz6qIiIiIhGpc9ae6WqngNg46yDmUwi&#10;sqmqHuG9vxkAVPVvURT9Keu4ZplBVf1O+c8vFZGXAICIHAbg2SRJoiiK7hjroCLSBaCrqmm3NE0P&#10;cc5d671/J4DYGLOXiFRfs4uqRt77p621l2Hiz4QTjclsTLIX9ff3b/C6C4VCp6r+T21Ha+1r6g2i&#10;qp97+umnz+jq6hqo14eIiID+/v7NAKBQKKwBsDrjcIioSZVnUC8FAGPMN/r6+p5kQbQp1SciJwDr&#10;t3p7SeWEiHwQ6/KOsSbZK1X1qZq23UTkPQCuNcZ8AkB7+Z61/eYYYz4L4AowyaYpNmuSbO/9sdba&#10;TVT19EKhMK/2fPW3X6MhIqd1dXXdAeBnjYqRiKgJSUtLy1JjDFT1fBE5LeuAiKj5icgHCoXCngAa&#10;9nwwTT0R+SiAjw5zfscpDIdo1GZNkm2M+RCAl401mR6O935za23lz+83xry6dmsJIqLZavny5e0L&#10;FizYJus4iGjW2k5V71+7du1r58yZ83zWwVBdoqr3AUAI4XJr7RerT6Zp+gYROX8iN/DefzCKov+r&#10;czpW1XvK97/UWvuC1a1EYzVrkuzJUK5m+aLyn18J/n0SEa3X0dGxVwjh+qzjIJrtQgjnqOq7RGSv&#10;rGOZSiKSB7Bja2vr55IkuZTPaE+u7u7u1oULF55VPtx7FJccqqr7ADBVM9Lv8N6jkmh7748QkWMm&#10;MmPtvf9oFEVLy4edqvqJvr6+c9rb25eXSqUdnXPvqRq/qWsX0NSZNUmhiBygqp8WkVMaOGYEYH3l&#10;QlW9q1FjExHNVCtXruxoaWl5ZRzH3zbGZB0O0axnrf2O976gqn1Zx5KRLYwxc7MOotktWrSoBVWf&#10;i4fQlSTJvlEU/RbA3qp6rIgcWtPnpcaYzjRN73PO/Z8x5gAROXissajqwwAeAwBr7VcApABe5L1/&#10;nbX21Pb29r8NDAzcEkXREhH5SPmaP4UQHq6sUiWaiFmTZPf397fk8/n9s46DiKjZ5XK5bXO53A1Z&#10;x0FE/2atvRDAhVnHkZVGPi5I4yMiBwF4MYAtVfViEdm+Tr/NReSG/v7+rnw+P657lZd9n1fd5r1/&#10;s7X2gvLhd+M4/mAIYX2xNFX9mHPutnHdkKjGrEiy0zR9Qz6f/76ILJjoWOW9JteIyNb1+njvjwAQ&#10;WWu/P9H7ERHNVJzFJiKiaiKyBYAwmi89CoXC0hE7VVHVZ0VkUwAYajbaWnvh4ODgDfl8/pHy8dfH&#10;Mj7RWMyKr/WeffbZ3wIY0/+ow4gADPm1mohsp6o3GGP+1xhz+Zo1azZS1fNV9Yban7Vr126yZs2a&#10;jQC0NSguIqJpQUTa65wqrF69ev6UBkNERFOlN03TA1X1kaFOqur13vtjJ+PGqnqTiBw1GWMTjcds&#10;mMnOL168+Aci0qgtHPoBrAKw2RDnOkTkDZWDOXPmPFdvkNbW1mcAQFXvCCFcrap/iKLozgbFSEQ0&#10;5ZYvX94+d+7cE+I4/vhQs9gi8oG2trZ9Aew09dEREdEkKznnfu29/4aqdtWeVNXfO+fuHmGMP6vq&#10;b2vatql9LltVuwH8sHIcQrgLwG9GCjCfz69S1f8BcLyIbPCcvogcniRJGkXR7SONQzSSpk+yVfXL&#10;QxRVmIi5AFoaNVi50udexphnVbU7hHC59/7mEELI5XJ/b9R9iIgm24IFC+aHEL48E5aJF4vF7XK5&#10;3DKs+9KUiIgapN4WWCKC/v7+xfl8/gEAW4tIrvq8qj4hIjenafq9Slscx8+kafpyAEtEZIdyv+cB&#10;3CYiwxVZq6c3TdNLnXNvx7rP9NXxfQBAPDg4+Ew+n390HGMTrdf0STaALRo5mIi0YYJLvFX1agCH&#10;isj6B0ZEZBMAmwDYzVoLVfWqun6fwBDCs9bar03kvkREWVLV2733V2RZudV7f3IIYWPn3EmqepuI&#10;vBlAyCwgIqJZpFAoPA1gJ1V9EMAGhc9U9T0hhJ3jOL6/0ua9f7dz7tKenp5XdHZ29pabvyEiZ47n&#10;/oODgy/K5/P31zsvIifEcfxSALuNZ3yiitmQZE8JVX0CwEYiUhhF9/0wwvPw5QT841Xj3zs4OHhd&#10;Pp9fCqA0oWCJiLJxVxzHl0zlDUul0o5xHG9U1fQRa+0W5T8fDMCASTbNTleq6quyDmK6KM+SztYt&#10;ziZFkiQvt9ZeDaxLoJ1z63edEJHX9vf3b5CH5PP5r4rI60Yx9Mmqulv5S9JRUdXvAtg/juP19/Te&#10;/1exWLyiUCjEAB4t97uov7//rLY2lkyiiWn6JFtVLxGRN07BrVbWPttRj4jMG8f4XXEcXwPgAADd&#10;47ieiGjcvPcnG2N2AgBVvcY5d13WMY2GtfbMEMLhlSXslVn0EJhX0+ymqhuJyFD1ZWalnp4e09nZ&#10;mXUYzSZX+TemqrWPWnYXCgWUSqWdnXMfKbe9AkBHdSdjzHHe+6izs/NS7/27jTEfF5GtVXXhGGPp&#10;rPn3/ok0TX9eKBSeAmC99+8ux3lfW1vbsjGOTfQCTZ1ke++PFJHLx3u9qt4BoF1Edu7t7cUNN9yA&#10;gw8+GIXCCyerG1hYbUgiMh/A/PKMefDe7xdF0e8n855ERAAwMDCweS6XO9YYU3mfay2VSq1xHN8N&#10;4F9Zxjac/v7+TXO53AuK7xAREEL4jarWLdA62wwMDKRZx9DMRGRPAE8C+HNV867OuSNE5AQAUNXf&#10;lj97ry8kLCJ7A3gWwDettZeq6rsA1N1Gd7QGBwd/UvXctbfWXgoMvfUX0Xg0dZJtrfWqWndZtqr2&#10;D7e8W0T28t6fqap3nXHGGSdcdtlleOCBB4ZMsqeKiMQAEELYT1U/xO0KiKZWX1/fwpaWlksw9A4D&#10;TSmE4FX1jOo2EcHAwIBvadlgcuI5733d5Xve+0dzuVy90w1XKBQ0TdNzvPd1+zjnOKVNs5K19rNZ&#10;xzCddHXx+7jJJCKnqeqCFStWfKSzs3NNT0/PnPnz57+3XGwMAFar6mecc7dh3bPaf1DVOVJ/Q22L&#10;dbPeveAjPzQNmWZfMqeq1w+zXPxyAHX361PVfyRJ8lbn3IHW2i9X2m+77Tbsu+++Df+2S1VvFpH9&#10;hzn/ewC7Vr4YUNX+EMLpAwMDV3FpC9HUGBgY2Dyfzz8OAFNZRTuEAO/9151zH5qK+w0MDOwdx/FL&#10;RtPXWvsrVM1ol0qlo621lcdngrX2osmIkYiIpq8kSfaJomiD7bhU9XER2VJVHxSR7cttWl0MuKrv&#10;0vIS758AOKLcdkd5VrxiHkaxS4SqXlu9Ddjg4ODWrCBOk6mpZ7JHYbgE+xulUun8fD7/uKq+U1VL&#10;WLfMpWXzzTdfPEkfrrcY4fxmAKLKQTnZvjCfz3evXr36to6OjhWTERQRzS7FYnG7OI6vFJFNRnqv&#10;CyGgWCwelsvl1ifZ1tpPi8h2xWLxQGvtqsoXkqVS6Shr7UlV157jnLu2UXEPDAx0xXF8JTDyFyBr&#10;1qx5E98ziYgmz+rVq//a0dHxKgCIouhcAK8GsImq3glgcwBQ1Tu996fUn7AGVHU/ALcMVRRNVW9S&#10;1U86524aT4xJkuxjrT1bRPYdz/VE9cz2JHtIqvrPEEJ3Pp9/dM2aNRvNmTPnk6r6d1X9sHPumK22&#10;2qpucj4RIjLsMyYi8qKh2p1zV7W1tZ0B4HOTERcRzS7GmNbytoLj9XSapj98/vnnf9vV1TVQKpVe&#10;EsfxW621e4rIKyudVPU9AF5aLBZ/mMvl/jHRuEUkXxl/uCQ7hABrbVS3A9EsViqVdo7j+G1ZxzEd&#10;9PX1XdTW1sbn1seps7NzDYA/AICqrhARlPfGfmW57VchhP+NouiPw40jIgtUdW8AnwHQVXPuZQDe&#10;B6AVwM/GEl+apm+y1r4TwMvHch3RaDR7kt2JdctIxupX1tqzAGDOnDmJ9/6MUql0WS6X+wCGmf2e&#10;DOUZ9GdFZPPh+hljTh4YGLispaVl6RSFRkRNZu3atZvk8/nfWWvjsazWcc6dD+CayrEx5pkoij5b&#10;fsZRrLU3hhAWisgGya+IHBJCOMQ59z7vff/g4ODhra2t9wx1j/Kz8HcCeMha+6ba8977Y5xzZ49m&#10;5p2I6hORTVT19eXDXURk1u5lFMfxTwAwyZ4EqvqXEMJl1torh+n2Z1WNRWRhuSbRmXVmvHf23u9o&#10;rV2fZA8MDGzunFtcObbWbpAP5PP53VX1SBE5TFWLE309RLWaOsn23h9grX3lyD03JCJnVR2ustZ+&#10;TlU3AfCGxkU3agnWVVUcNskWkfktLS3bJUmyRRRFt09NaETT3lZpmp42UqcQwuUjfZPe7JIk2SuX&#10;y71PRLYyxrwgGa2XvJbbN9hKRVUhIiiVSjuKyIestQuHur5qW61FAJDP5z+Vpmn34ODgZ2pnj1pa&#10;Wk4Qka1CCPX2se0QkVFVLlLVn65cubKX+6ASvZBz7kYANwKAqt4FYI9sI6JmVC7c+9AIfQ5V1UsA&#10;nDBcvxDCmdbaH1W35XK5E0Xk9GEuu3K4JepEE9Xshc8iVT1LRD4+2gtU9f6VK1futWDBgt6a9tpC&#10;CxOiqt8Ukfc3arzymIMhhFOstd9s5LhEM433/jZjzEsB2OF2EKhQ1UEASQgBIYRvOOc+Vq9vExc+&#10;i3p6evIjdZo3b95vRWTXymsPIVSWfa8vDmmM+buIvFJVnxKRxfXGqlX5fVQqlbbN5XKPVJ8rF4Z8&#10;nareJyJDFWSLAbwYwF/qjR1C+PKKFSs+09nZWQRQGm1cRLNYoaenZ9buadTZ2bkWgGYdRzNYunRp&#10;S0tLy/rJvTH83eZ7enrWP94zf/78m0TkFap694oVK/YrjzUAYIMt2FT1C8Ml2aVS6SW9vb2PVcWz&#10;Zgwvh2hETT2TDSDp6+v7Unt7+6iT7BDCpTUJdgxAADR0365GJ9jlMfPDbVVDNAsYADkAbSIyZ7QX&#10;iUgeQB4AvPeHFYvFy3O53MOo+aXd5JLOzs5kpE5pmp5WKpXmRVH0PyGETgDvStP0budc9TPOXWma&#10;fs8511b+AmMD9b7cVdWzVPWRXC73bFWzTdP0MmPMNuWxFpbHPglVFWXTNH21MeZEAC+4X3nsc0II&#10;1/CDFNGY9Hd2dgLA9qo66+q+qK7LAUMI91prP59xODNaV1fXwDgvHezs7Fz/vq6qHsBPVPWb9d7P&#10;VfVLAA6uc65bVU9asWLFo4sWLVo7zpiIRtTUSfbg4OCS1tbWQ0bqp6p9AH4IANba+2vOXSsiB8yU&#10;JSXGmL0BXIp1y8yJZpu5IYQVE9lez1q7tYg8kCTJp6IoOruBsTUF59wtzjkAuKrSVv773mDD7Mp7&#10;5ljeO+v8d/POuWOGGrsmrpsA1K0u2+gtF4lmmU4ReXvWQWRFVV/svV9mrb0461gIUNUHnXO3DnGq&#10;4L0/2hjzjvLWX0MRY8y8KIr4S4EmVVMn2Wmaronj+Mjh+pQT7L+JyHur23t7exe0trYeYIyZUc8i&#10;icjRPT09HxjNjBRRsxkcHFyQy+UaMpYxpgPACyr6O+c2bcgNpicLYLTLu5/Bv2f6DWoqvtbRi1Hs&#10;Z1qjE0OsJOrr6xusfm67p6dnTmdn5zwAq8s/RNQgSZIUrbVPZh1HhtqMMZ8CcAmApn7OciZbu3Zt&#10;R2tr67fLs9XV/167RMQAgIgsBPDt9vb2h7Du8aJ6dT6IJqSpk+y2trbnVHWkfVB/ICLvG+Lar4rI&#10;0ZMU2pio6h8AVL6x+4iItNbpdxGAVStXriyVl3cRzSpRFH2lUWNZaz8aQvhobXt5FrcpDQwMbJrP&#10;55+obqt97ryy1NsYszmAJwGgu7u7sPHGGz9RWzCt9jiEcL6IjFiIrlqaphc6595RG0OhULgFwP6V&#10;tnnz5h0L4ALv/ZmV3SGIqDGiKPoTRijASjRdpGn6hjiO76scl3fq2WDbxiiKfuu9/6C19qIpD5Bm&#10;heb9tAhsoarXYV1xmz8DgKpuWt6a4gms+1ZLABwB4NuVPgCwfPny9o6OjiunOslW1X8CeFxE9vfe&#10;n5qm6Q0AkCTJ8sqMTbFYvAyAi6LoFwAgIutnbAYHB88uFArPbLPNNlMZNlHTGaq6tq57OO8vxpjY&#10;GLPzVBY9mwre+8PjOD6n8tqHqyZeLsJ2C4BvWWu/vHDhwi8MN7aq/jxN00+U38tGHZOq/tEYs32d&#10;GOawiPo/AAAgAElEQVQAeCkAJEnSaq39L+99Eet2YyCiSaKqXwFwQNZxZMV7/z7u4jL9pGn61paW&#10;ltOKxeKLn3zyyX9VfxYWkV2KxaKJouhoEfmvDMOkWaRpk2xV/ayIvDhN04NE5FcA4L3fE8C1IYT/&#10;Nsacj3Ub1z/Y39/fXSj8ezViR0fHns65nzcojt4QwpkAYIw5RET2G6LPV0II62ePvPfXpWl6fbnw&#10;EqqXv1Yq7haLxYNDCKV8Pr++MmL1ayCiiRki0R601r6sUl18uER0JvLez42iaOvRvC5jDKy1W4cQ&#10;vrh06dKvL168eNOhvpioHIcQVudyuQfHsZR/WxFpr20sx/jyEMLdABBFUeU1PMJnJokm3WYiskPW&#10;QWTo1DRNO51z12QdCP2bc65DVbfM5XIPDjHZ9FAul0OpVPqJtban0ui9/x3rddBkabokW1XPArAd&#10;gNh7f4Zz7pbKuSiKfg9gawADvb29VwFAe3t7sVAobPA8hoh8o4EhtVlr5wL4jPe+t1gsvr9YLG6w&#10;hL29vX01aqoYj/Q/fS6X+0cDYyRqCqVS6QP5fH7Czw2Wt6V6OE3TNxeLxfW/kNvbX5DvNY04jr9X&#10;LBb/zzl3rYhsO9ovEDbddNOl5VllqOqTa9eu3b1yrq2t7VRjzCeNMe/w3u9hrX3xWGIKIYypcBqA&#10;rbz3PfVOGmOuFZGTwGfwiMYthPAXVd1ORHbKOpYsiMihAJ4AwCR7+tjVez/fGDNUMbT14ji+F8C9&#10;lWMm2DSZmi7JTtP0Z3Ec/x11tnEBsBIA2tvbhzov5aqEmzQwpNWlUunncRzDWvsday0aVZiJiDbU&#10;0tLSV297qLHQdS7P5XL/mEX/vw6WV89813t/9hhm6ecZY+C9VwBpe3v78soJ7/17QghqjIlCCHPH&#10;E1S9mfWh2kTEAlgwzHDHlUqlL8Vx/MB4YiEiwFp7tvd+map+CwBkpmy/0lgG67Z35R7a04CqfswY&#10;Mygi78w6FqKKpntjjOP4HtRPsIelqvdba68QkQl/qlbV21X1ijRN94nj+C8THY+IRtbd3V3y3l+h&#10;qnVnM4cTQkAIAcVi8RVRFJ3T6PgmQlVLxpg/TsGtzrXWWhEZ1U+lb9mS6oGstQurzjesKvswxdhG&#10;/LHWvrlYLI5pRp2INmStvaTyHqCqD2Ydz1QTkQ+rKr+sI6K6miLJVtUvqeqNqnq9qn5v+fLl41rT&#10;6b1/N4DLVXXlOOP4R5qmB6jqT0XkCBE5ljMmRFNn0aJFa51zx4YQ/jXeMVS1P4QwHbfAG1y1alVD&#10;akXMIM+p6rBfmnrvB1V1mar2jmZAETlHRN7YmPCIaBbrUtUb+/r6Ns46kNlMVa8JIfw+TdMvZR0L&#10;UbWZnmRb7/1pAA4VkdcD2MV7/9UFCxaM6sNWrfIz28ep6lHjuT6E8EPn3E0i8jYA3eMZg4iyFUK4&#10;uLW19d6Re04tEWnv6OiYVrPrk81au10IYcgvFrz3T6rql7z377HWLvLeH1Q+vnOq4ySi2UdEWkXk&#10;9YVC4cOlUuklWcczy7zKe1/ZAeg1AJ7npBZNNzP9mWy11rYBWKKq30nT9GvFYvGZSqXZSb/5uq3A&#10;ekXkc6VS6eEnnnjiIW6fRTTjdS5durSlq6trIOtAppG5pVKpCwCWLVv2z8rfTX9//2Ln3HwAWv6A&#10;s1WpVGqtN0iSJD2tra0T3mKr/Jz2rSLy0TiOAQBRFN0B4I4kSU4E0GaM2dQYs6CZKsATTVMPq2o6&#10;cremdUgcx39FVUEtmlwi8npVXVQqle5zzrF6GU1LMz3JDqVS6afW2n5V/UMcx/dWPnBNlKr+SESO&#10;HOb835IkeVtlS604jsEEm2jms9YevWDBgq8AuDvrWKplmSz29fUtbmlpeSMAdHV1XQFgAADy+fyZ&#10;xpj3qOpaAG3e+8ujKNp7qFhDCHDOnQ/gtInEoqrPhhC+Yq29aKjzURRdBOCiNE1fb4zZzRhztIjs&#10;MpF7ElF95WrbRFNKRHaO4/g+APDeZx0O0QvM9CQb5f/B7mtkGf7HHnvstm222ea3AF6QZKvq3wFI&#10;COHqSoJNRNOGS9N0X2PMhPbaiqJoDwA9AB6vPVd+BvhWAK+01s6Kzenb2toeALDBUrwkSfasKmb2&#10;96mKJYTwvLX2vJH6OeduAnATgJcBYJJNRNScdnjmmWee6OrqyjoOog3M+CR7MmyzzTZFrNueAQCg&#10;qjeGEH4EACGEZcaYTa21l2QWIBHVM8dae8t4Z30r1znnLkqS5FNRFJ1d26etrW0ZgNd57x8EsP1E&#10;gp3JROSHIvKicmXvNar6HWPMkMt5yvuO96rqj8ey24+qXmiMeXlljHLbxdVfqqrqxQBsCOEWa+33&#10;a8fw3kNEMl0JQDQblEqlnZxzp2YdR1ZCCPdYay/MOo5ZqJuPd9F0xCR7GKr6IwBrROT9+PdeiAZV&#10;CTgRTR9pmr6yUatajDE7d3d3ty5atGhtQwZsYiKyX71zqhoA/NgYszqKoj+NZdwQwtEissH+2iJS&#10;KJVKRwKAtRbGmONFxHrvN/XrII7jHgA3l+//e2PM5pVknYgmh4gsFpHjs44jK6q6U5qm3c65q7KO&#10;hYiyZyqzA0REM5n3/ufGmFeKyMJGjBdCwODg4BYtLS1P1Lnfg9baKZ3JTtP06865D03lPevx3j9h&#10;rX3RcL9DkiQ5KoTQm8vlrhvr+EmSvN9a+zVjzPpKlsaYStGzuteVZ81Xpml6TOW+AwMDXXEcXyci&#10;O6vqidbaXwMY9zZvRPRCaZruJyJXici8rGPJiqr2i0jd4o80cap6h4jsWdU0D8CqrOIhqocz2UTU&#10;LA4SkYa+pznnjiuVSlfHcXx/I8ed6QYGBl4Vx/GcyrGqXh9CeBRAu7X22BDCMlW9csWKFb8Yz0oA&#10;7/0xIvIfIhKN54tgEZnnnDu2WCyaXC73y5aWlqXe+4u999sUi8WfNaLCORFtyDl3K4D5ADh7Q0Sz&#10;HpNsIprxvPdnAGjoNh7GGDjnPqOqxwHYAcBgI8efyaIoOrgyW5Wm6b5RFN0PYCWALQAcG0JoM8bc&#10;MdYEu/x89S4AdrHW5kMICCGk3vu9ys867jHSs9WV8yJyuHMuB+CXAGCtvQAAnOOvPaLJlCTJK7KO&#10;IUM6lroTRNS8+GmDiGa8EMJW1tqG10owxkBEtgDAT011dHd3311VdGaV9/7TxpiPANh4LOMkSfJy&#10;ETlQRDar+ZB6VRRFd3nvv2uM2aN2ZnuEpHv7Uqm0E1ciEE2dKIruyjoGIqKs8YMjEdEIvPd/T9P0&#10;DVnHMQOsstZ+HsByY8xWpVJpx9FclKbpxSJyvbV2s9qkOYTwMwCw1n7bGLOlqv7MGLNlkiTvLJ8f&#10;ckxjDKy128ZxvMOEXhERERHRGDHJJiIaRnk2e3NjzLQoODbdbLLJJhcA2LW2XUQ+4pz74nDXlkql&#10;Y9I0/aaI7G+tXRBCgPf+OgBfqBQ4M8a8O03Tb6Zpeg6Ax5MkuQDA42ma/kZV3++9v6S8rHxyXiAR&#10;ERHRGDHJJiIanQ22qapUup7trLUnFIvFLavbnn766d1U9Rv1rlHVz3rv+5xz33HOvc8Ys4WqXrxs&#10;2bI2AHep6oernq3e3zn3PhH5qPe+T0SeA4BCofC0tfZbzrkPDAwMLJ7M10hEREQ0FkyyiYhGUE74&#10;cqp6dbFY3AGov0x5NhgcHPyBqvbUO19+RjsBsLuqVvaMNcVi8e2qenUI4UgRaQ0hqKquDSF8XkQu&#10;qiqU9lSapm9T1fWF00TEWGtbReSUmtulhUJhbQihNFQs3vvTkiQ5cQIvl4iIiGhMmGQTEY2CtdYa&#10;Yw4Tkc6sY8laW1vbAwD6R+onIhsDeCsA9PX1LYzj+Cflv8Nty11OFJE2Efk0gL+mafoWY8zLAKxw&#10;zv00hJDUjlk+X2t1COH/VZaNV38BYq19ubV293G8TCIimmZCCD9X1buzjoNoJEyyiYio4UIIK7z3&#10;aowR7/3tLS0tPwcAVU1U9XFV/dXAwMAvq68RkdNF5JCacUZ1v8HBwauNMft477+iqo9779eEEKCq&#10;F6jqj7Fue7F5jXl1REQ0RTrXrFmzUeXAWnteCOHaLAMiGg0m2UREozTSHs2zUbmK9wvarbWfxbq9&#10;syEie4tIZe/ch621W1prD2pra1vWqDhaW1ufBfA759wp1totjTHfKxetO8k5dyOAx1T19Ebdj4iI&#10;Jp+qnjtnzpyvZx0H0VgxySYiGgMR+WqSJHsYY/JZx9Ig+6vqQzU/Px3ugiRJTgGwSeXYGLN1kiR7&#10;eO9/4b1fPw6AuZU+qvquUqm0vbX24OHGVtWvi8gR5fvs4b2/sGY2u5AkyR4AomHGuAnAUcPdh4iI&#10;iGiyuKwDICKaSURkNxG5K+s4GqhNRLarblDV+ar6NRH5JIC+2guMMZ0iEgHrlnOLyHkiUn0elS24&#10;qo6fyuVy/6gTQ15VzwOwJYCbATwJAPl8/p8ATg0hfKiSaFtrtxaRu9auXbtpefZ6vTVr1mzU2tr6&#10;aRHZA0BHzWu6wHt/bXWcREQ0vanqD1U1do4pC80s/LRBRDSLJUmyTFVvqG4TkY1E5CTv/Zv7+/tH&#10;3B6rvJ/1+h9VXRVCuM57f0gI4fpyn1dUKrPXWr58eSwiJ4nIJkOcTowx80MI56nqdZWfNE2LNf22&#10;KBQKh4rISahKsHWd69I0vTiKot+P+BdCRETThnPuFufcr7KOg2is+LUQEdEYNNv+2FEU3bl06dLD&#10;Fi9e3AvAisj6B8+ttd/P5XLHAfhfAH6o66ufU/feBwDeGPOQiBxcnjW+HoC31n7OGDMXwGm1Q7jy&#10;FIWq+hCCDnGblSLyseqGjo4NJqqt9/7N1tqvVjeqagAwICIHx3E8zN8CERFNYwaABZBmHQjRaHEm&#10;m4hojKpnbZtBV1fXQHn59+2156y1l6nqZZXjNE0PMcbsUt3He5+maXpZCOF8a20kIq8aw+3f3tHR&#10;sbw8zr7lgmljoqo/q02wy64VkbaxjkdERNPK21V1RdZBEI0FZ7KJqBmsyjqAZpCm6SnOuRNF5ISa&#10;U/ur6k+fe+65YzbaaKPPi8gulS8YvPfPAuh3zh0/ilscrqrzhhh/zEql0m7OuS+WD19Se15Vv5am&#10;6aWcwSaauVT1WwCWZB1Hg60SkbdnHQQRTS4m2UQ04znnTvbef9Bay/e0CYjj+J40Tb8vIg7AsZV2&#10;EVmkqgcsXLjwh9Wz2CEEPPPMM0u6uroGhhk2lIuaHSEiW6hqZSsvpGl6oIi8eRzFyF7jnDtKRF43&#10;1ElV/bb3/kdxHN831oGJaFp5uYjsWjlQ1fPx70dX5orIe7MJa/xUtc97f/rAwMDljdzGcBaIvfen&#10;F4vF7+dyuaxjIRoRP5ASEdF6zrnbisVidxRFuwLYsZxwwxjTCuCQygz2GJ5LDyLyMVXdDcAW1SdE&#10;5O0i8k5V9QDuDyGsHc2AqnqQiLynpq0HwNMAMDg4+LlCofDUaAMkopmhvONBCQAGBga6crncKwBs&#10;LyIzJusqP8LyhTiObwbAJHsU0jRdJSIPW2u/kMvluo0xi7KOiWgkTLKJqCnUbhtF45fL5R4EsKuq&#10;PgdgI2DDAmeVBDuEcFVXV1fSgFuuFZFdJ7i0+0flyuIoFAoNCImIprOWlpalWPc+9QiArbOOhyaP&#10;c+6mnp6evTo7O3uttZdnHQ/RaLDwGRE1i1vKs5nUIP39/TsB2MR7/6HacyGElar6XYy92ut2qvrs&#10;2rVrh9qua1y89/+5cuXK/2rUeEREk805d6P3/sNZxzFTdHZ29gHYRFX/VN2uqv8AcGg2URHVxySb&#10;iJqCiBwI4I/NtL1W1tra2p4D0O29Xx1CQOWn7G/OuevHOqaIOBFZ1NLS8jUA+471elX9fAhhjff+&#10;2MpPsVi8bcGCBb1jHYuIpjdVPUNVrxuhz+mqestUxdQoIrIAQGvWccwgAUA3gA1WT4nIQu99PpuQ&#10;iOpjkk1ETUNV78w6hmaTJMmrarfkCiHcC+A+7/1RWLd36YhE5FZV/UvV8dtFZJvRxrF06dKW8v06&#10;Qwh/sdZeUfnh89dEzck5d62I3D9Cn2sAPDRFIVHGROQmVf1b1nEQjYRJNhE1jSiKLso6hibzUhG5&#10;ylp7YqVBVT9cKpXe5r3/gTHmawCiyrm+vr6NvffX9/f3bzbEWOeGEC5R1eW1PwBG3P903rx57caY&#10;r6VpeoFz7pcNeXVE1CzWquqarIMYK2NMYfny5e1ZxzHDfCaEcFXWQRCNhIXPiIionrUhhJ9479c3&#10;JEnys3LBoUcBdFZ39t4nIYSHVbU01GDW2osAjOuLkPJWN53c95qIaonIx9I0vV1Ers06lrEQkU8t&#10;WLBgHwCvyToWImosJtlE1Ex6BwYG9sjn85eJyI6TdZOhnvtu0qrmDznnTq5ucK7+r42Ojo4VAE5u&#10;a2ub7LiIaBZS1Tu996dEUfTbrGMhIhoOk2wiaia+UCjc7b0f1X7LM40x5pXe+1OttV/OOhai6cp7&#10;/2ljTCQiZ2QdCzWWiOyuqnOzjoOyZa291Xu/fmeLNE3vs3ZU5UGIpgyTbCKiGUJEXqqqHQCYZBPV&#10;Ya39f6raAoBJ9iymqksBPFbTvJGI7JBFPNRQv7PW/q5ywASbpiMWPiMiGocQwqVZx0BERHX9UERe&#10;Xf0TQjgr66CIaHZgkk1ETWmy9suujBtC+M2k3ICIxqW3t3dBmqZvU9Vo5N7UbJxzv1q+fHlHVdOp&#10;qvrH6j7W2p8sXbq0UPlR1XOmOExqkCRJ9lDV/qqfb2cdE1E1LhcnombUr6prJqMYWQhheQjh5BDC&#10;SgBrgHVFzyYrqa+5NwA05fPmRBPV0tKyrXPuKgCoV+GemppfsGDBQOVARByA7VT1ZyJyPICVAHxX&#10;V9dA1TXf8973WmvPnepgacJERFoqB/xyjaYbJtlE1HSsta+doltxf1OiaUZVLwUwMGJHmg06ROQt&#10;a9euzbe2tg51/iFrbUlVNy8fHyAiS6YwPiJqUkyyiYiIqGmIyP8DsDrrOGj6iON4856enr7Ozs41&#10;Q5z+l4icCACqeqGqvnGIPi0issnkRklEzYRJNhERERE1rSiK7uzs7DwewGXD9RORDw3VnqbpASLy&#10;68mIjYiaE5NsImpa3vtbjTGbNWKsEIKGEP7kvf98Lpf7R6lU2tk5d3Ujxh4rVb1GVa+I4/iBoc6X&#10;SqVd0jQt5PP5CwB0DNUnhNAXQnjAOfceAIOjvPVxqvrJ0XQMIXzeWntFVczfBbBXne59IrJ7Vfwv&#10;cc79ZOXKlS9bsGBBb5qmh4nI+mcmQwjnWWsvGWXM1PzySZLsKiI7Zh0INSfn3O+KxeK2I/R5vbX2&#10;61MV02wXRdG9xWJx2yiK7haRdgCHqeq2IlLv9wzRlGKSTUTNbAtjzJYTLYAWQkAIod85t71z6942&#10;jTE5Y8w25T9PPNIxMMacbozZB8CeQ5231n4/iqKd6sVWfj13OOeOGct9vfdzrbXb1DtfKf5mjIH3&#10;fm7N6cUiMuS1qtpbfVwqlbqttV9dsWJFce7cuceLyNHV16rq8aq6KwCIyEcA+LG8Dmoug4ODm+Xz&#10;+TuzjoOmhoi813uft9ZeOYW37c/lco+M0Md77z8EAMaYU/hs96QbzOVyj6iqAoCItKvqllkHRVTB&#10;JJuImtlfADTql+5fGjROQxhj5qVpekhV06uNMe8un2urTa6rth67UkTea60dU2KaJMkrrLU7DldF&#10;XVWftNbuoqrnhRAeG248Vb0ZwLYi8qLq9mKxuG1bW9tCAF/fcsstDzTGHC8i+6jqIICbqrruLiKv&#10;AnBzmqZeVR+L4/j+sbwmai6qepeIHACgd8TONGOJyJtU9QkAU5lkj8a/KjPZqrqZqu6IdYXX9q13&#10;gao+BOD3ItxRl6jZMMluDAMgAhAAJBnHMh4zPX6iIanq+SJyWCPGCiGc34hxGsUYs7219hd1zr2g&#10;TVVTY4x6778oImMtCiXW2rOMMQcAQAjBY8PZYyciYowJAAZE5P0iYrHud0xaE0cAkAwODh6Xz+c/&#10;C+CE6vPOucNV9UAR2UdEfigic8szFctE5M2VfmmavhbADQB+LCIQkW8BOK18OsG69zNqftYYU9m6&#10;x4MFz2gIqloKIai1dkruJyKfAIBSqbS7c67uKosQwnettedNSVBE4xdj3e9yzTqQmYRfnTXA4ODg&#10;FgCKqvq7rGMZp+2wLv5bsg6EaLoJIcAYc3l55mRaMMZskEhXjmvbAUBVf5um6Xe897uLSC6KorvH&#10;ej/v/VGVBLu8J/gZIpITkVwI4b0A/goAIrI5gKL3/hOq+itVHepLgL+LSK5QKDw91L2stWeLyD41&#10;zVeIyBbVDc652yoxlON4GECx/MMlg7OE9/79uVzu71nHQdPbwMDAFtU1IqZKHMf3VL9P1f4wwabp&#10;7pFHHslh3e/VuisyaGhMspuM9/4UVb01SZJXA4Cq/o+q3jowMLD5SNeKyC6qequqfnbyIyWaEiVV&#10;fcp7P65Zzaql0SfGcXxP48JqjKGS6ooQArz3z4YQLnTOnRDH8d/GOn65wNqtAD6pqj3e+0sBvLZU&#10;Kn2/3GUegG8aY3YvP+eNEAJE5GxjzP4hhMv6+/sXj+JWBVW9tVQqjbtwVbFYvAbAawG8dunSpc+O&#10;dxwiIiICVPW6JUuW/BLrfrf+dag+aZq+TlVvrdQjoH/jcvGJiQGcGkWRqOq5IYSnRnNRmqYHOed2&#10;GRwcvCqfz/+zEYEkSbJPFEV7GWMOFZFXqOpFACAiuwF4tYi01rt2zZo1y1tbW88F0CUiR6vqykbE&#10;RJS18qxtV7mw1pzxjBFCuMEYM6Meoygnu7c+8sgjh26//faVfWHzSZKcXNs3iqIvAyjVGefPAI4U&#10;kR2KxeIb8/n8DQDgnNs3SZL/EJG3WmvzQ90fAETkx7lcLgD4JIAt6sUrIg7Aa40xHUmS7BVFUWUm&#10;+wVj11OeGX8aALq6ukZ7Gc1S3vvTkyS5Op/PP5p1LDQuu3vv32et/VbWgRA1sX2wLtf5Tb0OxpiN&#10;ReS1qnpfo2/uvT/NWusAoL+//38LhcIL8qxSqbRzHMdvKvd/3lp7aaPjGC8m2RMTA/hvY8xjIrLV&#10;aC8SkbcBeJdz7gEADUmyrbWvB/BpAEtV9S/OuVU153colUq58mzWBs9Izpkz53kAn0iSZB8RORrA&#10;3FKptJv3vqelpWVpI+IjmmmqEsVrMMNqFYQQHgwhXFaVYKNUKu0QRdF/1/ZNkuT2EEJfHMf31p5b&#10;tWrV1+bOnfsqAOtnmIvF4nbW2v+01p5Q27+ienZdRAyA/x5tYR8ReR2Az5b/PKpraHZT1SfTND1I&#10;Vfvz+dF9L2OMOcc5dz8AJtkz09bGmDcBYJJN00lcvSKr+jP34ODgkvJWYyiVSs+0tbUtyyjGEXV3&#10;d7fOnz9/W+fclP0S7uvrWxhF0YJcLvdgpc0Y8zmUv2yPouh2AE8BQH9//2bOuY3iOH5cRLZQ1SMA&#10;LDTGrAAwbZJsfoJpMiGEc8r7zd5c3e6cuyqO43v6+vrmjzSGiOwXx/E9uVzuvyYtUKIpVFnGPFTb&#10;cNWyZ5oQAlT1VhHZ11r7vUp7mqZfcs5dXfvstjEGURT9zlp7N4DDa8fr6Oh4lYgcVN3mnPu+c+6E&#10;4ZaqV8dDNEl2VdXzjTGHASjFcfxAPp8ftqI9NZUrqwshEk0Ti+I4vqfys2bNmnmVE3Ecf73S3tLS&#10;UvdL6ulgwYIFLynXE6i7CrbRWlpajo6i6KrR9M3n86fHcXyP9/5A59y1IrJ7COErkx3jWDUsyfbe&#10;f0BVl1V+vPdHA4CqXlHdPjg42BQFaVT1SVX9V9ZxTMTq1avnl/+73AEAURT9oa+vb2Pv/buyjo2o&#10;wYZ8HllV/6Gqfx7uQlV9MYCpKUnbACLyJwA91W3GmJNFpO57r4g4VT0+SZIhC5uo6rOq2lOu7dA+&#10;2lhUtUdVb6x3fsWKFad479892vGIKrz324rIqSKy31iuS5JkX1VdJiKbOeduHvkKmslU9YG+vr6N&#10;W1tbp+2sIc0OInJkX1/fxmNZVl3+jNLdyDhU9baqXO3IEbovWbt27WQ/f3W4qi4zxpw1ms6qeieA&#10;ep8bdii/tp82Lrzxa+Ry8YKILKwceO/zACAi3/He32iMOVNEtsY4Pqymafp6EflPEbkawM8aF/L4&#10;hRA+BsB672Gt7csqjjRNDxCRY0II//TeH5Om6V2j2aJCVa/o6OjIA1ioqivKzUlbW9tzaZpWtkDZ&#10;T1W/p6o/d86N6tsloumoVCodGcfx/tba7wDrZ3yfSNP0rdbarhDCr4H/z96Zh8lRVW38ve+9Vd3T&#10;M5OFLARC2EIABRQElFVQFFRAFlHZVFQQkcUFBBVFQfHTT8SNTURAVpV9cUH0A0F2EBAFJESWyJ4A&#10;SSY93V11z/3+6NtDp6fXme7pmaR+zzNPpqvucroy3VXn3nPeg2GK3Z7Pi8hMa+3pI1HmHgu8Avpf&#10;ReQ8a+2/wjAsP/0ZpVTdBVW/K/1+59w7AXwSwBWFQuEgY8wn/fm/pFKpdymlPkJyXuXc1cbz/95H&#10;cg/4cl9ecfzsUhj49OnTlyGpaZwwhgRBEAKYCeAVrFiGLmHlJO7r63u520YkJAB4va+vr1RO88Mi&#10;8iaSv0SdfGfn3DcApETk4jiOvx+G4T/bYMdqZf5aZX7NLBH5gdZ6BgAsWrToFX+f7hjW2rTWeiYA&#10;FKt1roiI5Jxzh+VyuSeCIACK9vdUG8vru8wUkSlNzn2UUuodAOCcu1Fr/ZuRvo9yCoXCZsaY48ci&#10;J/tWrTVE5HMANgiCYC9r7Uta69+ihthOLay1bwXQF8fxvalU6omOWNskWuvLuzl/CaXURiQPttae&#10;pLW+pJaDLSI3AFiSz+dzfX19AHAwivWxa+IfpucBeAZAq052YK39aOmFc26RMeaPLY6RkNAWvLbA&#10;5QBKTvY/nXPXpVKpxwqFglFK/aeeroJS6gCt9fMAxqWTDQBxHC8wxqzwHRDH8YdIHuzzohtCshnC&#10;aqAAACAASURBVNda+zHn3HKSWyqldnHO3eGcu0MptZdSaqtq/UTkr0qpdOlmVYdHjTE31Dqptd4N&#10;ZfnffuzbSdasM5uw6hFF0bZa6x2B4k4PgBub6edrFu+S5PonJCR0E5KbA9jcWnub1vrWWu28r0QU&#10;y1heBKAdTnZN8vl8fyqVOlhEXhGRS6ZPn95RPZooirbXWm8HACLyGMlqzwex1vqSnp6e3ay1M5RS&#10;VaPpnHOPisiNfmF/dWvtwVrry1CntrdSakeSH/HzPw9gxE52oVDYVGu9OQAYYzYjefCYC59prU/z&#10;v96IJp1sY8zNAG4WkZNJXgzgcwA65WT3LVu2rKe/v38ZgFzlyaVLl05TSrG/v38RgK4lHM6fPz81&#10;a9asSZlMpq+Z9lEUfSWVSj0aBMG0ZcuWzejtrZtmkReRVwCkSfYDyCxbtmzG66+/PjBnzpzBZuZb&#10;tGhRevr06UM5oSJyD4DEyU7oKmW7rjcYY74OFIVJ4ji+A0BVJ7u0KysiX7DWbmqtPa5Nq8mjpvR+&#10;rLXfzeVyl/sFtCFInkFyVrPjKaWgtd7TWjvbOfdXP8c5WutLRGQvXyN7hT7W2g8uXrz43unTp+8G&#10;YAOS08pOhwMDAzMq7aoFyZOqvMczMYobX8LKh9b6MJKf9C//TPK4ZvoZYw4AcIyIvJI42hMHa+1y&#10;pdQrFYdrRhD655cSSbWUhDEjm81KOp1+BYAhObVhh9aYvGzZshn9/f2voULAuBVIvlb6jDjncuUL&#10;86lUyvpz95H8WDPjOedKPkPLUb1a64MAfMj3vxJA5TPAUMQRyaMBvB144zPunMuXGhpjfp/P558K&#10;guAdAGYopU4H0GhDd2nZWMtbtd+TXrZsWX9vb+/+JE/09hVE5JVEXbwCEfl2f3//F/wKyKWV5/v6&#10;+h4kOQdAD6o44WPF+uuvv89IdtP7+voeLQ/rr4Yx5ncAZlprDwdwDskv9vf3fzGTyXwBwE9GaHJC&#10;wrhFRP6olJqutX5/rTYkNYDdROTUMTStKUTk4b6+vhUc/yiK3qm1HrVoiVLqfX71eN2y+e5wzt0L&#10;AMaYP66++uoRgIsA3AZgSHyK5C59fX1tzSdLSBglt5F8b7eNSGgerfW3AXy7yeZRo2echIRO4UtM&#10;zQSwJdoc+WaMuaK/vx8AtkCNmtVNsnOdRcb/tPr5McZcBeCqkRhC8nMobpzWOr922e97VDm/wmuv&#10;TN60/SQPA3BYs+2rYa09uL+//xcVh28luVvblnIHBwcvLhQKW4rIhc20F5G/+t3NllFKfdWLFb1n&#10;JP27hbX2GG/3XmM9dxAEV/q5h9TFReT1QqGwZRRFH2rnXCJy12qrrXa7//05P8cn2jlHQkI7CcPw&#10;sueff/5ga+2dtRSxy9S4hz3sjTcVbWvtb0le4SNRhihXVC/9RFH0jcpjADZWSh0EAEqpg0iebq09&#10;c/ny5Vtms9kttdb7GWO+ZIz5EiZYebOEicvAwMDqvjxOU/l2FfwWQFM7MwkJCQntoLe39y+V4qok&#10;DxKR81sYRrx/dXebzUtoMyLyeKFQ2LJQKBwJtFH4zAtLvAzgJQBQSu0rIhtEUXRRKpV6zDl3NoDr&#10;ReQ4ktNIvkVEWno4s9b+meQggL1IbhPH8RRj2vYWdhaR3QBs364BK1FKzfbltUZNHMcPa62/Wnot&#10;IrdXy8e21v5Ca/3HstWeK0q/OOcGwzD8e605rLX3VsxxRzOias65q3zx+F87516vN0dCwnhhzpw5&#10;r4rI0kZlqQBsHsfx/2itmw7D7gI3KaVmOeeGreg6584k+d+y1zcopWIAiON4itb6BJIZAJnyftba&#10;J3t7ezvxWX4ExbrY3+zA2AkrEZlM5kskjx9JXxF5E4C/O+cuarNZKz1efLauiru19sYgCO7o0Pzv&#10;I7lT6XXpubJK041FZGhBX0T+mmjBJHQTkptVOfw4gJYivMIw/LuIjEqAzFp7qFJqrv/9D0EQ3FZ+&#10;3mtdfBAAnHPPaK3PaWLYD4vI24Cij2CMaUofI47jPUhu7+d60OeeD0NEvo0qvqq19oYgCO6sM8X6&#10;InKYHz+ntT65rO9xSqlp3o7LfC3zEWGtPdCXkSyRLfd5OhYu7murfkBrfReAx8pqtn4awLTaPWvj&#10;C5HfDmBtANu0xVCPtXY7rfVXRORJEblVa11Z7mFLAP0AUu2cd6T4G8zQTcYr7g2jWsh72bm6c4Rh&#10;+CCABxvNUWXc08p+b6pPQsIYkB8cHJwDAJlMpurNiuTHrLVHkvxWHWd7sjHmK50yslVE5OaXXnrp&#10;hjlz3qiyobX+JYArs9lsf2X7TCbzMspylLwS+b8AwBijs9nsGVrrzVKp1O8BwFr7+Xw+f3Umk1lU&#10;OVaLdj7snFtQ5dTjixcvPn3atGmJk53QNCLyMoBHnXPz67WbP39+at68edsC6HXO/Z/W+tdjY+FK&#10;w5YkP9ZEfmZ/oVBYFoZh3fJEPqd0SNwwl8s906i+uTFmZwAnlF6Xnisr28VxvEHFdzORaMEkjGOU&#10;UhsVCoVNwjD8V7N9rLVbaa1fBfBsi3MdUFosc869imJ61xAktwTweQD3KKWGPTtUQ0T2IPlx//In&#10;aFKEkuQuJL/gx7gYxUijahxHslIBHc655wHUdLLjOF6n7LtgCYCTC4XC28IwnORLms4GAK31g6hR&#10;4rUe+Xx+w1QqtabW+jMAdvLv41lUpAgkOdkVOOfO1FoPK2guIueSfFsilpKQMGFxPl+qHoustVcq&#10;pQ4pz0Ee5+RqCBIuyWQyS6ocr4fNZDL/LRQKM8tC4F+td91E5Ow4jn/RKGJFRL7sRSwTEtrBrSQ/&#10;2qjR7NmzpwO4hSSsTSp2tYovubd1o3YkjzTGbADgffXa9fT0vBNl1UrCMPwOgG+M2tCEhAkIyWON&#10;MesC2K/ZPlrrX1hrv6K1/n4HTPovyXd1YNyuY4w5E8A27fDjgiD4IoDPVhy+lOTXVphz1DONApKB&#10;iOQAvEByvRH0v1xELrHW7loZ9tApcrncBgsXLvzvvHnz8o1bt584jt9N8vdlh84i+aVa7UXkZgA7&#10;1ji9uLSa04CviMi3Si+cc4eU7wb43Pq3VvQZIDm9ibETEsYVfkV5w/nz50+IFbV58+bVLE/RaeI4&#10;Pktr/Vmt9QEYWZ5sQkLCOGTJkiWr9ff3Pw8gbKHbe/0zHURkT2PMzfl8/k1BEAxFxHkByaYRkXsB&#10;DG1wLFq0aNL06dNHqgKckNAVRCRX+kyMdAySu8+fP59z584dkZ7VeEFEHgKwKQBYaw+pF3FbjUKh&#10;sFkYhtXSRcYEEXkcwAZlry9YsGDBEfPmzRum+N71nWySKRFp5UsccRyfQ/IPJE8guT3HcHvZOVfo&#10;hoOdy+XWC8PwJySn+2t2u4j8QESe8uGeVSEZoEqIexzHewHIN3PprLVaa50qe13ZKSC5whwi0lIN&#10;9ISEcUY0b968btvQVWqEy4cAegqFwoeNMR9USr3Ft+uz1l7vnDunjToZCRODEMVqG+UsRZtKXL74&#10;4ou9s2bNKv1RjThdy1p7dBRFf0hSmBoTRdFO/f39X6m8rzfCP4uV+pwiIkcHQdDXYJyPiEiG5LE1&#10;zgfljvn06dPzqFP3toS19utxHF+TSo2LDL+EVY8n4zj+oDHmYgCT/XP70LMzyYvjOL6b5FFNjKVE&#10;5DoAmDt3Lkiu22JUjhaRawC8paV3AGDx4sWTpk2bNojmBE73FJHQK4YPMX/+/NTcuXOvKJUSBhCW&#10;faZjtFiOzDlXgC/r1QwikgFwPYCNyo79XER+VygUHshkMrU7VyesWCy0tfzCtj8NxXF8F8kzAbyL&#10;5JsrzzvnLhGRGQAObfULPIqit5Pcuuwm2fKVqaRQKGyitd5ZKdXWHO9qkLxLRM4svRaRp5vt653W&#10;ZwE8KyJ/d849YIypVrR9Bay11yilhtX09X2beghyzt1fYfcT5Q8qJH8rIpW5EV3Z6U9ISGgP1RTT&#10;rbWfI/mjIAhWcMK11to5t6eI1MqrSlh5OQTAz8sPWGu/gio1U7XWdwN4oPJ4PWbOnHktfCWRVtfT&#10;8/n8m1Kp1L7eplvT6XQ1TYCE4SwHsKD8vj8aROTReuedczVFoEj+RkTuKHtd8+FaRJ4u2RzH8RWp&#10;VOqJkdibkNAGlhhjbhCRQo3vrceNMY+LyJ4AtrbWHiki/wyC4K81xnsWwAd9CWEopba11h4Zx/Et&#10;3nGtB0nuWetkPp+fZ4zZVWv9TpEV16+mTp363ziOP2WMubL8eBRF25PcXCk15LiSXF9E9rXW/ss5&#10;94Ix5moAmDdvngawZxAET1prFyil2l0/fBjW2ue8L/pZv9m4wvt3zj1ijLmhlU2BOI73U0qtrpSa&#10;1GyftjvZxpjrAFwnIucBGOZklxTeROQgvLHiaXK53AbpdLrkSFaF5LZKqaNIzgAwuXTcWjs7iqIN&#10;0un0s6hfdHwYYRhuD+CMWuez2eyaJDNhGLZjOfRakteWzd10x0wm8xyAZla8VkBrPeq61saYmwDc&#10;VHpd5Qvje0muesLKhrX2cKXUId22ox6+5NbfjDFf7vRcIvIjAPsAw3e5x1sJs4SxY2Bg4NpUKvUP&#10;ACC5nlLqFKXUqdXCgkXkh7lc7kV/P+s4xphttdbfGYu5ViaCILgfba7xOwqafr4Iw/Cf8M9JyQ52&#10;wnhDKbWmTzldWL7zSXJzAGcopc4BUM3Jdn7Hu09Etgcwh+ReKJYDPhRAIye7LsaYLbXWZ6AoEHaf&#10;P5zO5XJrhWH4FKovmO5bLVWV5OoAzhCRvwG4GgAWLlzoZs+e/SSAz2qtewBARBYBmAoAcRy/n+Qx&#10;JN8/mvdRjl9gO8orjK9wLxKRZ/x7bRbmcrn1wzD8BsmWogHGRVwfyZnpdHq+iPyDZGVu7xDeYfyJ&#10;iJxF8oiy45dorVEoFDZtRaGvGdLp9AUkd23nmAkJCeMfpdQcpdQ2TZT06hrOOYjIK2M03cYk16l2&#10;PZRSiaO9ilJWvhMA7gZwuf+bHKbJQfLYTCazFYCdx87ChISEhO6jtT5fa4111llnSwAjKYd5CEmI&#10;yIMANm+zeRCRi0keDQBRFL0tnU7f4TUQRlU6zAuzzhOR2+A1opxzpyqlTgQApdR0FCs4jQmFQuE9&#10;6XT6yRa6TE6n03WrWNSi49uPJH8uIk8WCoUt2jjmSblcbgMR+UO7xmyEtXZ/a+3HjDHrDQwMrF7l&#10;/FEi8qcoirZDxeKFtfZQXxqs7s/g4OA6leMODAzMrGjXsManiDwcx/H7/e+XVZsLQMueg7X2G/Xs&#10;BzCrov1BInKXvybDJPh9m8OauTYolm1LSBgzli1bdrqIjMmO23gnn8/vDeCdtRYcrLXinLvTObd0&#10;JONPmzZtwH+nd6IO90qFiPzFWtuonFK1fldba1uOhhoJJLcu5RBWsePtIvLk/PnzR5NffUI2mz2m&#10;XhsR+alS6nsi8lIul9sgDMMkdLgBInJPM/fjTv1gRfHE6RXnL2lg/rfK20dRtG0HL1VCwrjDWnuw&#10;iPxft+3wbOU/082m9a7mfcVNgGJ6sO8/dJ8QkYW5XG6DVCpVt+RfOxGRJ+o9l1hrj1q+fPmQonih&#10;UNjE230hMAY72SRnAYBSqqqTNUIWpdPpRSJSV2HS5+ZkSbYjlDLQWl+stQbJwwCcV3F+Ksn3knwv&#10;gNUAvFZ2bgrJuY0mSKVS3xWRJc8999yxpZI8JE15XxFp5o9rPZKf97keO5Fcs3TCWnsCgGUYgSiN&#10;UmpavfeRzWZNhYDAJJLbkLzD15QbWgmKomgbrfXHlVKb1xtTRH7gnHtq8eLFr0+bNqy8+hQR+a5z&#10;7r9a6++2+n4SEuoxefLkV0Ukds7VEgFbZVBK9ZGsd7Mc9CKU61aeEBHnnDuyUCg8Vif/SdLp9ALx&#10;ysQJw1m2bNmM3t7ek51zN1hrH2xBwCsjIqcB2B7Ag40at4mnSZ4B4HUAnyg/QbIHwNy5c+f+tFAo&#10;nNmornINXunr63upQZvVSc4QkeeSXOymWceHe3aFJUuWcPLkYibgwMCA7uvrK3/2qVsTWESmk5wr&#10;ItY5d3QURc8GQdBhixMS6uOcO8Fam9Zan9VE8x1F5Nsk65a0I/ldETm0SpTtJABbishZzrmntNY/&#10;GLHho8TXtp774osvqlmzZoUi8mOUKXJXaa8BzMUbTnVPFd8g7sJ3+fr1KiI4517q7+9/BQDiON4t&#10;DMNPA5grIgtIdm4n2zn3kIhcJyI1BS2qMCmO4738zmdd4jjeHcAH/RyLajT7LIDD4zjeK47jXVqw&#10;Ayiq+S0F8O5hJ5TaPIqiFepG+np17wIAa+0HstnsWi3OB5IHkjxizpw5IQDGcbxXKpXardn+URRt&#10;IyJLBwcHN0LxofeIcgfb86xS6vsYwU52I8IwXCHcQ2t9XqFQeAsAGGPeA2D90rkgCDb29tVdbbbW&#10;Xq21PnvatGnlO2SM43gva+2+JI9QSn24ne8jIaGEiNwsLQgUdolZixcvbqYUX7dwWuuzm6hRnlCH&#10;IAgmkTwiiqIbfe5ps6R8etXjAP7dIfOq8WcAF4rIy9VOkvyMMWZ/f39+bzsnjuP4AwDG82cioXOI&#10;/75JopASuo7W+gKt9dnlx4wxt4nI0ko/geQmAA6uNdb8+fNTvjLQn0g+CBT9Ef8dupdS6i0kJ/nn&#10;4g81sGsTP9awKFFr7de01r8RkesGBwcbKn+LyH+9L3adiPylShPjn/fXKB1QSn0PwLCdM6VUfxzH&#10;e5Hcoco4GW9zXyObath5m4hcZ61tWAJw2bJlM/xcVX0lEXlYRK5zzj0/ODi4jrf5YBF5r4hcR/Iu&#10;oBgurlEM5U3jjfBxlh0bUb0LrfUZJPcGcK8/FPrxSgbnKnctSK5rjLlWa31Kg+EDY0wGRTGAvQGU&#10;HjhSZXan/Zj9xphr/ap6s3DhwoVpkv0kh229kDxSa3182aEQgERRNCAiOaXUxalUqlZtaohIJMWa&#10;eaWfauUojL8W51dO799b5RKtUUr1kOwXkRi1d6p7SPbXsq0ORIPIB5JfKHsZAoCIlK7Jmdba3Zud&#10;TEQK/u+j8tqkFy9e3GeMuVYpdZ5vM96UzNNVflbtrdAJijHmMOfcn7ptRz1Ibt3f3799t+b3udjN&#10;lPdIGDlaKTWS8Gq9fPnyNABYa7+stR5r9fdbATwEACKS9/emIUh+1d+fz8Xw70ktIldgBGVnjDGX&#10;kdxeRCzG3/0hoT2UP7uO+Fk1IWGsIdlLsj+TyVTb6FSo8ay9xhprTCb56yiKNhQR48c6yhhzrf8e&#10;PVxEXMVzcXrRokXVIok/YYy5FhUbifPnz08ppXoBPEty71JUbWWbChtvI7m3/1khJSmTyaSXLFky&#10;bH6SKZJD3/clu0nO9r7PMMFKkqsbY67N5/OVm4fD8DauMK+19gSSe/f29r5QpysBpHt6erb217Tq&#10;ZrRz7hySewdBcGcYhu/113J/AI95v/RbAEBr7QEABv3PFgCQz+c3EJGficgyVMie16JQKGwWx3HN&#10;lZMgCG4FMJjL5eYCAMk1SNaSQV/TWnsoauSMi8hPROQHAFZwQMMwfKDsvQzWujj1UEptIyKnz5kz&#10;J9tE88DnW/9LRE4KguB+Hwr3ulLqXdbaQ621B1V2cs59lmRP6QdvLEQ0hOS7AQxKRW62iJxE8nIR&#10;eay/v/9lkvtU61/FaW+GzUXkFJJHNtPYWvtJn9v1k3Q6/ZR/j08qpbaL47ipnXkR+RDJniAI7q04&#10;/tK0adNKqoDP+2vY8fJrLUCU/Q2WfrLZ7GwAsNZ+yv9dHOr/xsdM7CFhZFT7GnHOwVp768oq9hWG&#10;4SIReQQAlFI7k9y5Vltr7QW5XG5YxE9C+7DWHp5KpVoW9bTWfri3t/f5TtjULM65P4jIec65EwDc&#10;XK2NTzMYzOfz5cXpFcn9SM4sHRCRe0XkPBFpNr/6V82kaiVMPKy1h2PF573PdtmkhIRRQ3IdEflm&#10;tXN9fX0vk+zRWp/L2nXl/+Ofi3cCABF5Yfr06U1rpcydO/evJHdzzl1fp80DJOtqYpSYNGnSosmT&#10;Jy8uPyYii0SkMhprkfcVpqABxpgPl3K369i4AMXvhebLOKHoywIYNMb8rpV+nh+QXCESu+pqiZc+&#10;P0xEDrLWTtdar53NZuNMJlPzZh2G4bYADkRR/v05tFAovBKSbwLwCxQTx1fYycxms2um0+k+AA+x&#10;ouB5NURkqbV2TxQv9tDxKIp29Csla5QfJ/nRJs3MAJirtf6Fn6fyPRyG4jUsAKgXJtmHssR+P9bv&#10;AEi1h3sROZXkieXHBgYGVs9kMpMBPAngEQBvavI9NIW1dnet9Yn12ojI6/AKs0qps0imReSu8jYk&#10;9wewq/9wrV5vDUQpNQPA2vPnz3+pssi7iETW2vcAqFV/cBjZbHbNTCazFFVKEbRIBkXV3HeLyCer&#10;NahmUzqdPhHAEf7alAs5nEKypbqxCWOLiLzqnHNaawUA1toYwPMAzkGXVZI7mCv+rHPuzwA2U0p9&#10;ulb+r3MOL7zwwpHVVrvbQRzHuw8ODt7X3z+S4JuVCxF53lp7wCuvvPLcnDlzum1O02itfwwAXjzm&#10;/iiKdvLHb271Acg5d5XW+n9HsH6eMIGI4/h9mUzmpIrDW4jIUHkjpVTD3ayEhPGMiPwW1UV9J6Eo&#10;JFwz3VZEfkPyKhH5BMmmo0SrjPMVpdQKDoy19nqfAtsRSD4jIrcD2FQp9fXSYQBrK6WOqNMVAOB9&#10;t6UAqi08BwDWQAcjW6y1++dyudt6e3sbtm0ofFZyItPp9NMA1qvT9NxCoXBnGIbPZLPZtWrlw4Rh&#10;eIS1drHW+nSMwBFPp9O3A3jCOXdp6Zhz7lIRuRPAYSzW0C4nCoLgtspxlFLTSb6z1flLkPwAgA9U&#10;O+ecO11E9ie5iX+IWL9aOwCw1n5Ca72C8jrJmqGfzrnH/a9vttZ+zTl3fyaT+TbJt0ux9ltblT6s&#10;tR9TSu3UqB3J7w8ODl4ehuHXlFLD/q6cc+eIyAEktwJQ87qLyI0A4tKO+7rrrrstgLuttUcAmOpD&#10;Jl21/9NKoijamkUhOqTT6eN8nsk5jfrVI47j9xtjrgSqO9N12M1a+zWlVOUHfwcAh8ArESaMP4wx&#10;X7XWHgOvkqmUOpvkMVEUbdXth/2x2Emv5sj7+txnAFg6Z86c8hDgJSLyXQCHkxyWb9UI59xFIhKX&#10;vpuNMXf29/e/PlLbVxZE5AGSpwdBcFsrDra19lGl1HcBIIqi57stBOWce6r03S0i3/P3yQ3bMXYU&#10;RTuS3BEAlFKpbn82JyLOuZ+IyIjyHdvB0qVLBydPngwReZnkLSJyS7321TPtRr7BkzCxyGaza6ZS&#10;qUPaLKzcEfx9cX+SQ/4AyXdUa0vyGBHZluTbq513zv1SKXWgiBwB4D+jsYvkRiLyqIh8V0TuJrl1&#10;416jw1p7vXPuAQBZAB8kuak/9cxovrejKHqH1vpAFmtuDzuvtf6EtfbdPkf+tSr9tzHGHNjEPPeW&#10;Qs7jON5XKbWmv35/rZzXOOdeFZGHWac+tSdEMbT1XwDqKsCGYfgWFPMBhgmS8Y3i5WcBqJt8ns/n&#10;1ytXpC7hnLteaz1UzkFrfR4AiMheACqd7JbxgmcxydVEZD7Jpc65muHjIvJv59zQLr/W+jsi8mYA&#10;dcMZfFmRlkpT+RI5DwCYqrU+VUR+VjpHch0Aw8qAjQal1GGlB5d6iMjsnp6e3QCc6l8vIDmkBvrK&#10;K6/8fObMmW8HsFWDof7unMuJyJ4kHwqCYA6ASCn1NZJrichDaPD3Bwxd24+QPM7b84hzblT1hAcH&#10;B9cJw3BEoYck14O/NhXH3y0ivSQvHI1tCR3nQWvtJlrrKdbaK1blB3hfm/s5rfWpGL7S/hrJE0Xk&#10;QyiKmiwB0HTpJK31z621q6POQtyqSBAE9wC4p9V+Xrn7HwBQUfmhGzyG4u7Clig+TH3TO3RDi7ha&#10;6w0GBgZe7+vrWzOKorCVRYEgCHYBUDXMMqE5tNb/0835SwtIYRj+HSOrI5ywarAxgN5UKrWpvw+N&#10;e/x9cUvU2XRrFq31GQDWEpGqTniziMg/UBSI/AfJk0huLiKNt2dHN+eLURRdnE6nnwLwOxFZB8Cm&#10;jfpVopSak8vlNiivd01yx1IYu4g85Z+7UXb+swCQy+V+m06nK53sQGt9AH2d8Bq2P05yuYgMRdeS&#10;PADA6yQPq/ZcaIwxv1+2bNl9/f39L4vIsSJygTHmZgBwzh0vIp8huRmLKtX35/P5jVOpVFWF0lwu&#10;94LW+ovGmMuttcdqrX/Z6ELVIwiCUwAcMJoxWkVEriX5KxHZD8BBKIqqXWStfaJW+Rlr7aeDILij&#10;xXlOC8Nwn/JVrWYwxtwLYCvn3P4ALkexsPus+r1GRCgi30eTXwiVYgcicizJoTqp06ZN26SZUHyS&#10;J/n+r6NYZ+8uFsuAAQBee+21nSqUxochIqf7a7uuiLzsnPuf119//fxG/RqRSqVO9GkA7WYdEfmR&#10;c+7RUuRIwvhCa71DHMd7RFG0QRRF/wmCAPl8fiGAL3bT4S7t5ORyuYfCsKXI26bxu9b3W2svLTt8&#10;h9a6YeUIEbnTR/0krOKQPMjv5txvrT1Ma31eZV4hyX/39PScISInB0EwtUumJiQkjGNE5Jckt2uh&#10;jOFEZG0R+ZFPD621yTcPwMwa5xoyODj4vp6enu+iKBA2CcD9AH4sIjd18Nqe7x3sUUHyy2EYbgJg&#10;dwCw1h6hlPpg6bxz7iQAFzczlt8BP5TkofXaWWs/QfLeVhasV/AaSR7gnPsnvDiJ1voMEdkFwGbN&#10;DDZp0qTFKP4HHde0BU0wODi4ThAEb/Y2dnQ53jn3VwDXAtjPz7ePFEv4NL0b48d5WEQ2IVlLGfVo&#10;kqEUaz9OIlk32d+L0P2N5Ar5ySQ3b8WuZnnxxReDWbNmfaFxy7ZxsogcTnKWiLwAYIVFiyiKtg6C&#10;4Olp06YtqzPG9DiOtyb5eb7h+bymtf5xlRrb4wYWa8l/wYfKJ072OMUYcyMAlHbXfJ3e9fomrwAA&#10;IABJREFUH3fTptKNsN1hwIsXL540ZcqUdcsOPR4EwZi8V631aShGOgHFnfCEVQSS24jISWhC/KYR&#10;1tpDtda/aYNZqwwi8ijaEA3YRf5EcpjYbMLKhV+4/SqAE7ptS6dgsV79F5YsWfLtyZMnD3OyrbX/&#10;Vko9XyukfKRYa3/tI6fajojc45xryZdqFqXUvuVRt0qps+u1L2NzrfX+jRzsSrz49iEoLk5cVKtd&#10;w5zsSoIgOC2O4zOMMTfVa6eUOsxa21tHmOdcEbHN7AKFYbin1vpnAGCt/WIcx38eTytYWutvxnF8&#10;bilXF8DmSqm3oEY4vFLqMLxx7W9AMXyukUL2f0h+QETOBDBFKdXWsPBOMTAwMDOTyfxIa13Xy/Wh&#10;/pP9y9ucc/eLyKXwxeutta8FQVCrHvr3RGQOgFnGmCGVYxG5SUTOmEChvVtEUbRNEAR3d9uQhFWb&#10;/v7+DVijQkEziMhxzrlJWuuRKFtnUXvlfkIRRdHbtdafr3aO5OFoIMQoIr9CscbozWhBt6F0n3DO&#10;3eVDC8cLTt5IpFUYXmryNQCaFaVdytq1IkKwDKMXulylEJGvk/xCMyli4xERqVWxJmHlYkmhULhU&#10;a53VWp/cbWOaRUS+75y7SCl1KosVFUaM1vqCOI6fJvl/bTKv41hrvxwEwe0Vx84CsJRkQ8GzViDZ&#10;lLaEiHyV5EdaGVtEfgRgd5LTReSn1trLavkZw5xspdQWcRzvVsuJJrmHc+5mAPWc7CsBfEBrvYO1&#10;9hYf+vv+ClGyD4/E+dFaX6+1HlWi/wh4szFmr1onvbjW3Si+b8RxvGa95HmOrOTUVGvtx7XWB+EN&#10;Z7RTrD1jxoymSm1VQ0QuFZGFANDX19eHoup8XSp25NdVSm3k80P+ICKvxHFcbQc7Y63dTyl1EMm1&#10;Kmz4i3PuktLuYztwzt0FYEOU5RC2E5KzAXzMWruh1vpPqKMsmZDQScIwfNVa+yjJN4+kfzs/d93E&#10;WnsgKu6TWuvr0PwOuwAAyWHfgdbav0VR9McGoXP7A/ibtVZaXFje10cFEcC4cbJ96OOJIvILEdmN&#10;5Icr2zjn7hWRghcNBcldAfx5rG1dFTHGXO0XvCekk52w6hCG4SNRFGUmkpNtjLkFKKZTAlh3pOPE&#10;cbyHUmo1FisxtRWl1CRr7cdLr7XWlwOIGnRbL5vNzq4leF2PIAjutNbOBTASJ3t2yVal1Boj6D9S&#10;9irle4vI7fV2/g0A9Pf3L4njeFeSZ5LcD8UY/5sAII7jb5E8Sym1uta6UXz7uiJyrv89A6xQvuNO&#10;dC4MaerAwECYyWSa3pkn2XSYCcndAIzY6ayFtfYkrfUVInJBEzasDeBX7bahHBG5REQuA5A2xpzb&#10;sEMNSB4ahmF+YGBg9VQqNb3VUNZyxUVr7SlBENxd9NVXJJvNTs1kMlWviYicboz5fau218OvHL5M&#10;cuMaTWZwJCtHZbBYlu5zAB6w1v48ydFO6BJPO+duAjAiJ3tlQSl1LskVhGCiKHpnEAQlZdS6BEFw&#10;/4svvviZmTNn7gJgNZJDX4Za67MAHDEwMHCNc076+/vLhRnDgYGBqZlMRonIj40xNzRpshkYGJiW&#10;yWQmTPhOJVrrS0TkpyiKrTbFkiVLVuvv7++bQFFLCQkJCQ3p7++/Ko7jU0oOOgA45xaRPLiGzpEe&#10;GBhY3VobTZ48+dV6YwdBMANAD4CdRORqkvC+3tBzdS6XuyOO4wGfHlfV1yK5bTqdvsFa+4soim4O&#10;w/AlANNJNrMyPBktbhxaa7+slHqvX4AdsV8kItcA2LbZ9kqp1XzJZO0FsgfRQIi5dKEKXuxsmDBU&#10;GIYP+1/XLZvo3XEc/9cYc3VF8xyKSqaHk+wTkQ2dc0eXQr1HQhzH+5DcpV4bEbm6r69v5xqne6y1&#10;x/p2d5SF4rasZteAba21B2mtL23ctIhz7iEAjzds2AH8NXHOub+XfXh3IJkiWVf1vRkWLVrUN336&#10;9I7txBYKhU3T6XTVEA/vYHck2sEXqK8qNCcip4hI2zQDnHMvtGushI4wy1o7bvL/nHP/bJTGkzB6&#10;giC4zVr7xdICciNmzZq1HMAsEfkbgBXKM2qtz+7r6ztbRF5EsbYnACCO4+37+vr+D6hZpqgqhUJh&#10;k76+voea7rCS0N/f/7sRRoglJCQkjFtI7uycW2HTy/sxT9dov25fX9+LInIPGqShlvl3EJEpIvLD&#10;yufOdDr9pFfTTtfztUhuISIbpdPps1G8352FJnanReRMH6HbNFrrH7TSvkr/Nay1eyml3key6fJv&#10;xpg/lDb8rLVHaK3PabSwW2vn920i8tCCBQveMW/evHzlSZJ7oViPudLJfpHkcfl8/vwgCL7jRcO+&#10;A2DETjbJTwNYVigUNgeAMAz/22L/DIDT/MuvoxjWDefciagiWqSUOk5EDkH1AvH15nmPiGwnIl8m&#10;2d9K3yiKPq6UyhhjbiDZfBHUUVD6IxWRHwO4xdvxAa/o/omxsKEe1tpjrLW3hWE4rISbiPyvMWb/&#10;WteK5PHoQq3MkjJ6G8dr53AJbSaKorWMMacB1WtJjyW+rNarURS9LwiC+7pqzEpEHMfbGmN+VLnQ&#10;6+8T80ge2exYhULhkDAMv+ijVSqZLiIPRVH00VrVO1rFWvvNQqHwq56ennYMNyYUCoVNjTGXoCgm&#10;Mxp21Fr/sx02JSQkJLSTKIoOCILgeO/fdBVr7TcB5JVSJ5A8LoqiebUqKTXBgSKyDsl9SF6GkYWA&#10;D0NEsnEcb2eMuXAkYs8iMhDH8Q7GmItIvkVrfYmPDu44KzzFW2t/KiK3kOwj+dZ0Ol3vKX9jAN+r&#10;diKVSj0qIud64SoAgHPuLBG5uUX73urnWRSG4cN+1aXQ4hhDKKV2s9Ye4X+vGiJAcjaLNcNvstae&#10;ICJNK+GRzJB8K1soyxVF0bbGmH38exu2oDEG7FDa6U+lUo8CWNyog4hcLiI1VVtF5NTVVlvtlNEY&#10;5Zx7yl+TFUIyReRkFIvXD3OwRWS+tfYE+DxIAFi2bNkMX4osKQeTsFJDcjWlVFNiHwnNEYbhIyTP&#10;EJGryo97/YT3+++Wpkin009aay+11p7g7y1D320kDcm3plKpnjiO30/yMwBgrf1aHMePjcR2rfWz&#10;PT09z4ykb7dQSpXuoaNVNn0EwOvtsCkhISGhnaRSqScAvNRse6XUAdbalsS5AKwdRdF2jRpprZ8F&#10;0Og+YZop6et1t3YUke+LSDuFzMT7AyOKsiVpy/2JNjjY39daNyVQXCnocpGIbATgXQAwe/bsBXEc&#10;f8oY80cAC7PZ7Ox0On0bybkk1/e7tl+pOnCxT7+IHCgiz/mdnpZ2eEtJ/a2EyzUYb0cRUQDOBrBH&#10;vbbOuRu11pf6EmYbtsWA6ja9TSl1qoh8Hs3Vu9sCwNcADBOMGeH8W4lIH4Af+vCShmH0zrkbAWgA&#10;Vetek/zSSO0RkccAvOCcq6Uk/gWStXY5ntZa/2/phbX20729vd8lORPF//PK4vMJCSsF3d5JX8m5&#10;VkQivLFQ9w6SvV745Pg4jm8CAGvtwlQqNSzyppwgCO4EcCcAiMi2IrKtL9UyhDFmJxQFz6C1/qHW&#10;uqmF5cHBwXXCMGxrOZeRIiKPAFit/Fgcx7uFYdjy7rK1dosoip5Op9NPVjlt4jh+J8lOi4GuKuyA&#10;GulQCQkJ7cM5t0BE/g/AxiTXrNeW5J4i8hqA3zY7Psk1nHNvG62dfiwN4PjK4yLyqnPuCAAzSlUs&#10;SE6r1tafe1scx8GiRYvu8WlU7eT7IrI2yQMqbLwFwEA7I0NzudzPm631XTcmgOQaZfHqNpPJPC8i&#10;cSvG+FIcdf+Axph5InI+gFS3DSH5eQC9JA2av0YvonPlbVZnE3XItdaf8aq1bcc59wOt9QWVH4hc&#10;Ljc3DMMTURRpWAFr7TcAPOece77Uz1r7BaXU/gDEWvsprXUtpz0hYaVBKXV8HMfTysoJJrQBr8Xw&#10;O2ColvCbys79BQBI/ghA0wuMPp3qMgAHNGzcBGEYflRr3fTOejtZunTptL6+vvI8uQ0qc92MMaf6&#10;Upe/s9ZeqJQKm3nw0Vr/r1JqJoAvVzndW7r+CaNHRK6sXPRJSEhoP1rr8wGc78WiD2v3+CLynziO&#10;/xIEwbfbPXYZ92utf+urcDSkpGMyderUNwMYUYRWHU6odj8h+b6FCxfq2bNnnw9gbpvnbEjDwHsR&#10;uRLF8NtnSM5rcfyrlixZMm3y5MlDIcgici/JHUTkZZJTWhxv1PgbyCebaKpEpIAR1BJvwZa6gm7l&#10;iMg/SG6FxlL6I2GjZt6rtfZYrfXPROQikvt3wI5a854UhuE3/GJEtfPXVu6QKKXeC+A+kjsAaGlh&#10;KCFhokLyfUqph+HLCbYDETlEa31Ju8ab6JB8C4o1niuPtxxyRfJjWFED4y4R2QLArV45tRPf920n&#10;CII+knXvqyQ/6Jy7G8DvgiC4Y4xMS0hISFgVeSWVSj3WKBJYRM7zkXDDhK87iYicBuAYFKNiO8qc&#10;OXNCNOf3tZ1hbn8URRdZa4dCwElqX3akmoOjROTGQqGwRY3xJY7jSgfHYQI8OCiljiUZ+J348YAD&#10;EInIxT6EvW2QVE2+15SIXIwxrKG5aNGifq11ppqDLSKL4zjeY+nSpaV8kgDAVBG5HsVc/gEkDnZC&#10;Qsvkcrm5Sqm9/UuLLggJjmNiFO9hlT8juUa2fIwoir6IoqDoqO6T1tqPZbPZjtaWjqJoWxG5UURu&#10;TKVS5wNFXYw4jvco/xGRB0t9lFIfF5Eb4zjeNYqi7UXkRmttNSE4iIgtjeGce11E6tb7FpHLSu0x&#10;wty9VZE4jvcr/T8CGPONj4SEhKZ4t4i0sti9kf9M99Zr5EPB7xCREW2cWWu/qJQ6rpU+WusNAOzr&#10;/Y6OKvzGcbxjPQ2pVrDWfimO4z3S6XTT+fTDHJdUKvXvKIru0rrx4oJ3ynYn+ZPWTAUAnCsiva2o&#10;s44lI1GwGyPeQ7IrOVNa6+92cnwROV9EHiv/21tttdX+hNplCHLGmN9Nnz4dABDH8c7GmD+RRBzH&#10;u7e7TnZCwqoCyck+5zhhDPGCalMArGWtPdrX0m7Zedda/zmTybS9hGIURduQ3BoASPYBGCqVKCL/&#10;cs4960Prh7DWriMiGwPYn+TGADZ2zl1rjLlfRP4DoFYqjyuNZa19E4B3lp/M5/PzjDH7lO4Xzrkn&#10;KudOaIxSai7J3bttR5tY11p7NADk8/lrMplMS9VoEiY2XtOnsurRSgHJtUTkPS20nwKg2c/188aY&#10;PwFAoVB4PQiCnwFYg+R+jToqpTYnWWujtVafpp8vfCmwEafIKqXWILnbSPtX2HJHEAT3ttKnVnjw&#10;oFfVnle2u7mGF8ZaZzRGliB5Aoo7j+PSyR6HpPL5/IZBEHQsfL3b5HK5b2Qymef9S+bz+Q2CIKha&#10;w05EbigrmbVuPp8PjTFrAcUdliAIulJ/PGHlwlp7HYBZWuudAOS6bc9YkoipjT2+jEppgfenAH6O&#10;JpzsbDa7VjqdntFR4wBorfcgeSIAiMg1JPdtos9Zvv0OAMptfIjkMeVtlVJNLyAbY7boVg76ysLg&#10;4OCcVCo1vdt2tAuSm6L4uUEqlVqSz+eHFIBTqdR/kES2rezcQ/Lr3TaiRV4SkecbiZ+NFf39/a8A&#10;OCaKou2acbJHglLq5GbbkjwWo3v2amlTUkRebOdGZlWHzddZ3ciXGOkBAJIpAONCuXRVhOTG7aqf&#10;OkGY1OD9vgLgIaDocKdSqSFVdP/3O+bhrdbaryqlJkRRWhG5O9npb4q3klwHVVJrEhLGC+l0+lck&#10;393peUj+2VqbBwCtdTsXMqeKSK0a4gkdIpVKXURy527b0Qm01r8qj4pbvnz5mr29vS900aSEhGGQ&#10;/EYcxw+RXGXESlspczxatNY/aNzqDZxzXwZwcbvm7+iuaBzHH5g6depZFYf7USwTcTeA2Fp7fHnZ&#10;pRp8XET2cM79SCn1IQBrA3jAWnu6L4mS0AQi8hSAtXyOPXxZmoVj8QcvIgsALPBiPo2YHsfxVsbU&#10;/fNcPY7jPUn+FMWVwL8B+CfJ76NL+aNKqeNIrta45bhgqYi8WuX4IMk3j7k14xxr7aPOucONMTdV&#10;nlsZd3y9kOB6AJAo848duVxu90wmE5Ydaiovm+RBAMqjfl5pq2FvcKvW+tbRDuJz8nYAAGvtLkqp&#10;Q0muVdlMRJ6y1h4cBMEvstns5ZlMw+IXCQlV6enpuSeO4y8llRcSEmpTKBTeGoZhv48KqYn3J/4F&#10;YJqIXAdg8kRfsBORn4vIv5tJl26WjjrZxpheVISX+wf421GsOfo6audjlfeZBGCStXYKik7iugDW&#10;RbHWddVw4oThOOfOUEqdgDfqcVsUS4J13MkmORdNyudba3cxxvy6wXi7l/LICoXCniOpv9puSB4r&#10;IkeQHPcRH6XPVOVxH72S4Ck50FrrdeI4HvdP+G10+AsAnm7XYAnNUZYu0yptz7/uMCf4H9R6oPGp&#10;ausC+EocxxcCuFtEzvGpZksqmn9fa31jx6xd+TBeSG7DbhsyVpCc43UEEhISamCM+TmAdzRyNJ1z&#10;Z2itTxeRX6EoNBnW7dAGnHMXANi+g1Mscc4V2jlg3RDIl19+eYaI3NBwEPJ6EemoKBYAKKXehAZK&#10;eeMVr8T6o27bAeD+0i8k0yS366Yx5aTT6fkiMqCU+lUz7UVkUESuCcNwTEsP1OHC5557buduGzFS&#10;vCr79d22YyzI5/MbxXG8Ty6X26BeO5Jvttae75wbK9NGjYh8KZ/PjzgawVp7nLV2wFp7VDvtWtUo&#10;FApbRFH0jiabp+M43ieO433y+fwKjk8URdsWCoW31ujHUj//0/GQ8XYjIk+JyLAIkRIk9yC5jVLK&#10;AJi5ZMmSYU9/URRdC+CBTtq5srB8+fI1rLX7kjx8vOSBJiQkdI0HnHP3jaRjHMe7ADgQAEjua609&#10;vq2WlWGtPVQp9dNOjC0iz4jINc65tm/W1XWyZ82atRxAVkSyIjJYcxAyjRZXMbLZbAYt7qST3N/X&#10;uS4ngzGoszZSRMSJSNY5txxdLF3m//8iERmJEvyYQDJDstfn/zfDq15459lO2tUKc+bMycVx/CER&#10;ebjbtjSLX6zIvvzyyweSPKDb9owFxph9jTFXa633Q/1omKz/gVKq2b/LrkIyUEpVfrc3+z2pAGRI&#10;9qIoTJkwQowxn9ZafxHFa9+IKcaYq/3PPuUntNZfNcZ8pkY/XdbvapKnj9rwseePhULhiPID/plj&#10;haianp6eZ0juO3ny5FdRfN6YEJ/H8UYqlXqbUuqCbtuRkJDQMgrF+0k7NWLO0Fq3fN/QWocAekvl&#10;defPn9/pnQhDslPRhH8hua/Wum252CUa/kd5x7a33XmamUzmOWvth0YzhnfGlpMcs7rNI+Alkr1h&#10;GD7STSOiKNpKa/2zbtqwiuCMMVcDeLnbhjQLyTeT7PWLaqsEzrkHReSqIAj+x+cT1cQYc7R/4P9V&#10;FEWHL1++fI0xMrNd7GytXRbHccMyFoODg2uRbFr5M6E2JI8SkStEpOmamglFSK5FcnKt8yJyjtb6&#10;orG0aWXBGPO7BQsWTBTtkISEBA/JmSiGZr+ly6ZcISIHGGOGnp3mzp17TRP6WiMijuNdlVLj2c+r&#10;SdOrIdlsNhaRp71YVruYAWClKR9RC2vtASJyO3xYxVgiIrGIPA0gWrJkyWpKqcpIgAmJiAwA6FoN&#10;zEWLFvWjmC9Y62eiqIy/ns1mV7myJsaYP8ZxfKpzDs2GgmutQ2PMOWEYbgAASqlx+91Fcs3FixeX&#10;cu4PIdnSyreIFACMlzSMVZooir7inHtKROrqVIjIZXEcf3Ks7BpjDhCR2/19dNx+7hISEhJWdgqF&#10;wskA/jxW85E8gmTH/Sdr7YHGmLZG+TQdrp3JZP4LYD0ReRzARu2YfCLtrIrIIgDnADjGi0a1wmyS&#10;O3TArGZ4geR6qVQKQRD8kOSXumRHu/ktyU93a/KpU6ceiOLfQ1Va9Gm6yQOZTGag20Z0gyiKXtRa&#10;39Ns+0pnXCk1HjQWqqK1vmnKlCnHAfhhs30KhcIWQRCUbmT/1Fr/sjPWrTqIyONKqWZW9wdE5Du+&#10;z53lojOpVOrRKIr6SFarmiBl/W4Pw/DBthg+ziA5G8BsAMhms2E6neidJrSOiOzpnFsLQE5rfVq3&#10;7UlIGE9EUbS11np2t+0YS0TkahG50T+zr0Vyi1pttdafstbuqrU+A0Xh7oaMRF38ERGZUiU3elah&#10;UNh0PKg8d4hl1trrtdaHoYoqc8KKiIgF8HcAKZIjDm0RkUdRLA0wrj74WuvfADgMwJbdtmU0kNwF&#10;wBQ0+YWxMtHb27tERBY45+YuXbp02qRJkxaXn89ms2sFQbAGALS6EzyO2FxEpjdQHd8yiiKS3Ftr&#10;fRywcpYl6wZhGP4LxTInjRgg+Q2g+gJdEAT3Ari3Sj9br994Ip/P75NKpb5K8vCKUweEYdgwlaEa&#10;pfuMc26VXChMaA2v4bKviLwGIHGyJzDZbHbNVCq1SpYbtdZuopRao93f+STfUaWUYjNMQ7E8cyfY&#10;iuTUDo0N59xvjDHXNNO2dO/K5XKXptPpzjjZJD/sxbOOqTh+kDHmrQA2a3XMiQDJ9UhWe8gZ76yQ&#10;yC8ijzvnzlZK/diXSOkU1jl3mtb6fgALRjyItZ8OguB9AL7ZPtPawusiMjjeH2ybQUS+CWApyS+j&#10;WLpppSeXy703DMNPKqUOUEqhr6/vMhF5PIqic1Kp1GMAkE6nP6uUOrHbto6Cva21pzQSC7HW3mqM&#10;6QPecK4nkpp6wsSgp6fnGRF5tfI4ySkoLvS1DMkBAG8Pw45Xj0lISBhHpFKpQ7XWq6R+iNb6km7b&#10;UA7JES2SNsntHRy747S7TnZ/HMe7G2P+AiDX5rEnKilfeqxbHC0iR0RRtG0QBADwrNb6pyLy405O&#10;SjIUkU9Ya/vbWdi9mxQKhc1Irl16TbIkHvNXnyNezjtITojcQZKHAEAcx38FkDXG/LG7FnUerfVW&#10;SqkhJXWl1K4AdiW5OJ/PX5lKpR7tonltoYspKgkJCQnjmSki8mocx+8Jw/Dv3TYmIWFlRUTud86d&#10;o7U+r0vzvwDgEZK71mpjrT1IKfUzpVTb85Daug1Hch1jzI3ZbHZaO8edyJCcSvJTXZy/34dajLmn&#10;S/IDI/1giUjWWnvA4ODg/HbbNVKMMUcbY24keR3JawFsKCJxPp//jHPuCgDLyn6qion58MZxiTHm&#10;KpJXdduOsUQptcKPMeZkY8w1cRxfDmBvAHDOnSciB4jIfb7dkV02uyGV78sfq2l3ebtWxOASEjqI&#10;9aKhK1TmSKfTZwHYqUs2rQxsOXfu3FVamZ2kIjnV115PSEgYISJytojUfGAguVWzfoCI/F5Enmqf&#10;dQCA20l+pEGblPfV2i5Y3JFY11Qq9ZF8Pj+vE2MnjAxjzN4ANum2HS1Q0Fr/OpPJbCMim3fbGAAg&#10;eaeIXBjH8dtJBqWfVCr1hFLqbST3R1Hkbn8Ak0Xkwirhkb8UkUhE7u7CW0hoApIbaq33V0pt4l/f&#10;p7X+NbyavVLqPQAOAVCzxNA4ZZvyFwMDAzNRfB9JPeyE8Yjzn7sVSqCR3Ivk+l2yacITx/HsJh46&#10;V2pEpCAiFwZBsKjbtiQkTGScc3cDaNeq/L8BXN+okRcre6xNc3aUjqzi+cLmS5GUgBk3aK1PBQAR&#10;+VO3bWkFkl8nuU3jlmPChSQvrJb/F0XRmVrr6/P5/KM9PT0PAHiF5CdF5EEAQzVJSX5GRJY65y5G&#10;hdOTMHYsX7788v7+/ldJngOgfLd3qE2t3VyS05xzF0ykfHz/vvpF5M9RFB2ZSqX+nUql5jnnLqhM&#10;57DWXl4oFH6cydRN5U4oY8mSJasZY1LVzvX29joAL9boOnX58uXpsraLAAyVySzVZO/t7c0CWFLW&#10;b/Ly5cuH/oOef/75V+fNm5cfxVsYF4jI4yJylDFmWbdtSVipWU5yZS13tyowXSnVKaGthAaEYThD&#10;RHo7MXYUReemUqnPN2jz1SAIjgJQNxVXRE6L4/hX3dTsSEJlEsYdvkzcbxs028xae4TW+uyxsKkR&#10;qVTqCQBPGGMAYM1a7UTkdADLx8quhOpMmTLl6Ww2e0M6nV4fqC/0Fcfxw0EQwFp7rVJqWPrCRAmt&#10;Li0giEgWAIIgeE5E/reK/bdkMpmJKPLYNfr7+y+rJf4iIgMkqz4QisiZvb29B5Qd2gLAQ6UXPT09&#10;T3t9i7NIHlnW79Te3t6h1+utt94uAP5v1G+k+yz1mi4JCQkJVRGR60hu1207VmFumQibDM65x3zF&#10;q65FHXbMyVZKfUtEZCL8R6xibCci/+iwsvhoeZhkXTVxkluLyJoAxoWT3SwLFiz42rx58/LW2s91&#10;25ZVnUwm8zyAExq1K32HhWG4UuQx9vQMpR09TXLY+0++sxtjrT1eKXUwAJB8S6FQOIJkX2U7rfV7&#10;lVI/EJF/xHH8iVp1rEVkURzH737ppZeenDNnTrUmHxWRHf18e7TzvSQkrEqIyB+jKDo2laoaeJIw&#10;QbHWnpDP5y9LIrBaQ0S+DeBLAKCUWun0tOI43o3kD2s91yilfoCy1GkR+Xccxx/WWm+jtT53tPN3&#10;zMkeYa21hA7jHwS7VmZNRB5zzp2vlNqK5EdrtVu4cGHP7NmzTwGwzhia11XKrs3Wq3rOXLuJ4/g7&#10;AFIA7jHGXFl+Lp/Pb6i1PgxY0cEUkapjTWQntNp7Ilk6Xu3abBQEwaEAEEXRealU6t9jYug4xzl3&#10;H4Chi5lOp6uKtcRxvKHWmgA2U0qt8PQnIiejuHMNAHEYho/UcLBBchqKtUiRy+XCpGQVICIPO+d+&#10;ubJUrxgr4jj+l1Lqy922o1s45x5fGapHJAzj2Uwm899uGzHR8L7aSuevich3rLX3aa3fRLKmHlV5&#10;xSBPLgzDRwCs3g47VqlwcRG5EsBjJL/RbVu6gbX2WwAe92IyLSEiD5N8n4g8Oson/8KOAAAWE0lE&#10;QVTC8P/RWp+GouBSTSd7zpw5KQDHjWKebhMCeCeAVvKGFmitT4vjeDeU5XEDmEdyTBYbnHNHjcU8&#10;Y41S6hiS/SIyaK39GYCfaq3/BwC01utqrY/z7Yb6lJzpynDq8jYTjUrby3PR/bX5qtZ6SwCI4/hk&#10;Y8zRSqmpzrmrnn322afnzVtRzzKO49OUUgc55z5ljPnDGL2NrmOMuQXALa30IbkVgJ4oipYGQXAv&#10;gKPKygCOCK/q+hdjzLD606sA/9Za/6zbRkw00un0AgCndduOhISEhE6Ry+XOyWQyz4nIh9s9dhAE&#10;22ez2aiZRZ2uOdnW2s8ppT5B8h1jNSfJ/cZqrnHKMufcayPsG6Eo3lN9ey9hBRYuXKjXXHPN2QC+&#10;be0bVbvmzZtXtbRXOcaYmwDc9P/tnXucXEWVx391qu7tnpkOySQjhPAZIYkRkKDyVuS1urKwSnQl&#10;IrAq7ie8dAHdVVTUNQFxcQHlKQYC6hJADI+sPAV5GlAhgopEgZgICcEkTMgkGWa6+946Z/+Y2/Gm&#10;p9/TMz3dU9/PJ5/0rTpVdaanp+89VecRazrAWjsbAJRSNxDRiB3diMiW8lLNh7X2TGttu+d5iwC0&#10;MfNJYRi2GWO+WW5svLRVK0NEbcy8ZxiGc4MgWO77/lwi6hSRa4noplmzZmXCMDzaGHNyboxS6lAA&#10;/2WMWRE1dQG41Fr7V631+Q35QcYoWuvLo/+XAzi4TtOGRPTBOs3lcDgcDkfFKKVOAzCWTx7KhgRW&#10;i9Z6cSKR+CyAheVk62ZkM/P3oixuf6hEXmv9E2Y+EsCoGdmO4cHMl0VuiyPNCdbau5vZDbC7u3sA&#10;wP8W648Stu3wB1rCDfkZrfUz0evFdVGwCMaYprIkwzC8WCn1xRIiv9JaH+77/i0AkiKySCkFrfW+&#10;IrKvtfbr8RrRpWjmE+wcxX6GXLvWuiMMw/211quJ6B0AICJPAHiCme9VSh0rIio3hojw6quv3hx9&#10;3mGtvYOIjlBKLQfgjGyHw+Fw1IWenp4JkydP7sXYNurGFUR0WKN1KAYzLyKiimOrmPkSIvpqPXWo&#10;50m2oIpTTmZeAmB2Hdd3lCHacSqZUKzcFMNZn5kXWmtvKBfTSkSKmbfHjDHzzSLyrNb6u8NZf4wh&#10;qK22oPMk2JEBAKW8M6aGYbgYAIiIRGRToZPpYvHX4w0RgVLqA8aYfZh5E4A/ZjKZR6JkMn0A3si9&#10;byICEUF3d7esXLkyMX369OuVUtOYeZNSqiU9IkYCZn6ImS8q9L3IzHMAnB/3+Eomk9cz8x6jqKLD&#10;4XCMCaiZk6IUwFp7DhF9ptF6VAszLxKRV7TWFzZalxJU+1mpyo6thIa5i7eCixszBwCuAfBxIipa&#10;tmmsQER7WWsbljFHRP7ked5vK5ElonfFxq1k5l8388m2Y2QwxszH8DaOHGXIZWstlagwitX+1Cip&#10;1FIQ0ToiKlh+yxjzADP/e17zkS32nOlwOBw1Ex3gvNSMz4hKqdlEtF9+OzNvAHArgDOIKDn6mpVG&#10;RF4QkecbrcdYpxYjewaAgomvNmzYsGrq1KkHaa3vJaKdh6daU5Ahoi8w84EoURvZMQTNzPMreVBk&#10;5pcB9BTp3pmZl2ez2ROjZC4Nh5kvBDCkXi4RfRxAoS/KHhT/+QrN/xsAtdxJniei/ynStwqDMfcO&#10;h6O+bGPmF4loz1hbEsBeI5lbodmINqxXAXi5waq0LOl0emYymfQarUc9SafTwVi59zsaBxGd5/t+&#10;b6P1qDNrIvviU4ieHZk5BPAXAHtUYnhHhnpXq9xrmPk1a+1HEonEmnLeh57nvQ3ApNHRrDhVG9nM&#10;fF/eA8N2ori830Y3TIejGIqI9qhE0Fp7kud5v2Hm9+b3EZEH4EAiaiswdETIZrP75BI/ZTKZ69ra&#10;2l7JE5keZREGMPglJyJXhmG4rzHmrvz5mPmCcjXBc4RheDwRHVSju9SBGMzoXojpcA+3DkfdMcY8&#10;iMG/vW25NiLaF8CfG6bU2ORVItq70Uq0Mr7vPwBgZqP1qCe+768C8LZG6+FwjBKbiGhvZv4dgHeX&#10;ExaRC5VS38IYMDbrRKZSb1jP8x4bYV0qoi7u4tbaT2qt74s1PcXMhxLR1FLjmPkFItqrljWZ+UEM&#10;Zlb95yrHLY+yjB8D4Npa1m5mlFKXN1qHZoaI9iKirwFAIpGYx8yZPJH8xHD9zPyE1npIFkJmfiUM&#10;wzuUUkcAgIhs8n1/Rb5cJLuciPaudzwSM3+XiFxtSYejyWDmh4hoXqP1aATW2nO11j9utB7NQDqd&#10;nu77/mNoIW87a+2pWutfpNPpMBfO4nA4dkQpdQGAnRqtx1iHmZcQ0blEtDXW/ASA3Zl59XA8Aepi&#10;ZIvIRsSSDxHR8cx8PYCSDwAi8m3Uni15ALW5uGYArAnD8HVjxlWZcADAKGUHb1nCMHxWKXV67lop&#10;9SEi+kgxeSKaTkSPF5tOa/3RXKkjZr4HwHFFZHcjog5r7ZkAkrlyQMNFRHoBlC0r5nA4xhwDANY0&#10;WokGsQlVhNmMZ5RShoje2mg96oW19nPZbPahtra2Nc7AHlccMHny5LMarUQzQUQFQ3sdQ+jD0Htp&#10;ukBb1Yw/K3OMY639DxFZa4y5vdG6NJIo5OAuZn4jut7EzHcAmBO5iTeEZDL5VwCLctfW2l0AFDWy&#10;mXkrgF8U6Ral1N7RzwUReaaIHIhoxtq1a1UUkqHWrl173W677fY4ER1UZN0BAPcV6ssRBME3E4nE&#10;S6Vkmp0wDI8B0NFoPVqVMAyfjf4m8ukMw/D9IrLe87wnR12xJoGZnxaR3zZjwh6HYzRh5tcB/FJr&#10;vaitrc1tDI8/ZjRjFu7xBjNvA/AggGOJqNpdsLONMRW5gzcLzsgeewQAsqOxEDOnx2LWwog3iWhu&#10;IpEAAETG4Fxm3gJgzCRvCcPwNq110QyLzLzVGFMwc3CVpLu7u3Ovpbu7eyAIgi8R0eQi6w4YYx4o&#10;NWHuvW1llFKXANhdKZVSeUWiW6Hu9WiSK92llMqV+oJS6hwAV+XLDgwMzE4mk7cz8/0AqgrpGU+I&#10;yOVa6580Wg9Hy+IlEolW2WR8Pgr1c4wPqKenp6Orq6sPtZU7bXZ0VBe80INKPzNnq6kBXS3MbAH0&#10;A0gRUSEdEgAK5UNaR0RzmXkFM8+q5lCMiIy1tqVKZ4yYkS0ijzFzNxEdXe+5mfmXIvJzpdQH6j33&#10;eEJETkPt7voOAIlE4kUALxbrH8mQBM/zftmIdZsJrfW+wOBmh1JqQrw2tqM68uuLiwiI6EprrQLQ&#10;r7W+HsBHgyDY1ff9+QDAzA+7U1qHozFYa8/QWg/ZBHM4xjrZbHbvrq6u5/v7+7vb29vHXd4YItq/&#10;q6tra5G+9wH4DoCvjKAKTxHR+yJvzAn5nVrr/y41mIj2YeaFAM4YKQWbgRHbMdBa30RE14/E3CJy&#10;q9Z6YRiGC5h5deQaO6ow86PW2n8c7XUdjcNa+xVmfjL6d38mk3l7EdEZJf6VPT7t6emZwMyLYmvd&#10;xcyLgyA4PE/UAzAjDMN/isk+CeCrcaGtW7dOATCjp6dnyBfleCNnKLpT7NrJfw+J6AoAVwCYYa39&#10;ujHmGgCTmHm153k3NExRR0sQhuEXmPn7jdbD0TiY+QdhGJ7daD0co08ymVwahuGHS8kw888BuOdx&#10;x5ijqY+7okzMM5n5UQBHjfLymzzPe2qU1xxPLG20AvkopWYS0aEAwMzXxuOZwzA8Ril1MACltV7A&#10;zDcBWJ0/BxF9C2USjXV2ds4lolNz19baL2utL4klFk9aa7+slJpCROcQ0VoAPwLwdiI6kZn/HE9C&#10;nkqlvgbgPydPnrw0DMObjDF31vwmNCkiEndxbrQ6TU/c0I5OtNtFZBWAXmvtBcaYdQCua6iSLQwz&#10;3y8itzZaj2ohokeifBvHEdF+lYzxfX+Ftfbl3DUzX2at/b3zkBg/iMgrxSpvOFqbqCTqqcycKVZc&#10;hYgOsdZ2ue8ERxxmvgvAhxpZJ7ypjWxHUzIpCIJ9PK90mAYz31nnalXDpr+//xue510CAEEQbEml&#10;Utv7iOhYIjoHAJj5KWvtVZ7nPV3LOr29vXd0dnaeTkTvCcPwOGPM9sRRQRAc4nneBK31+cycZuan&#10;ADxHRPPDMJxDRCfmzycir0Tl8v4FgxmJx42R3dPTM2HixInvaOSXbKuTM7QjnjHGVFT33VE7InKv&#10;1vqWRutRAw8R0UPMPA1ARUZ2Pul0+tL29vbX6qxXS6K13hDdI5od9/seZ/i+PxD77E4FBp+tismL&#10;yKZRUczRTPwRwLEAmsfIFpFvMfOpRHRUOdl0Ov07z/PO1VpfUotyIwkRfXqYU+zHzFdHr2cMV59x&#10;xCQiOqDRStRCKpXaCGAjMDRpmLX2dhF5CQC01t8fzgbBlClTtjJzPwAw8xrsWB7vAGtth9YaIvJt&#10;rfWF5ebTWl8ZhuGfiejBmpVqEqy1Z4rI7Nx1Z2fnVCI6vpE6NTuF4tiLeQNorReMsDqOFoOZl4nI&#10;iISWOXAbEd3WaCUcjhpYTUTvqVR4rB3KOBoPEX290TpUbWRrrW+21rZHadoHJzHm9UKyyWTyLwCu&#10;YeYjABwWr9nGzD8XkUbuTn5wmOPbAeRqT9YlTTMzPyIiL4vI68x8LxF9qB7z1on9AOxbh3le1lpf&#10;g8EYzpbB87xlAJbVa76NGzfOmTp1qvF9vy/errW+Zv369R0777zz4WEYLom7R4nIema+W0T+UC89&#10;molMJvNhY8w8rfWBjdZlvGKt3U9r/USj9XCMbUTkD8x8d/T6fq31jaXkV69efdWsWbMWAUB7e/u2&#10;UrIOh8PRLKxbt+7z06ZNW1buO7AAC4Ig+JnW+lYiemt58ZZgdwC90euylZGstWcppb43klnYy1GT&#10;u7jWehFitYLL0E9Ec8Iw/ICITInNsZSIrLX2EwA6tdYL8wcy869EZIgxFgTBM8ONvSCiqzGMzHzW&#10;2pM8z3scAMIwfD+AM4johBrn+gaAlVrr+4goZ1R9DECmVv0qQSl1ViVyzHyniPxUKXUKKizHEyWj&#10;uwXAh0XkHAAIw/B30e/NMvMPiOizNaqeW+MNEfms7/trhzPPWGTq1Klvlumbk3+aHrmnzyk0Jp1O&#10;P9fW1vYJZl7Tqju+xpilRLTDdxozn43I+wCAR0Q3AS7xWSHiJ9b574+ILBORq2NNJ0bhB/k07GbW&#10;bFhr52mtx2UNca311QCuLisYMWvWrAxG+H7ocDgco013d/dAf3//o4lE4hN5XTPLZPBOe5736yAI&#10;5gJ4slipLGZ+VkQurTW8iJk/A+DcarwKRpAea+3ZAKCU+jcAx5SRH/Wk2PmMWky2MebhQu1a6yUY&#10;zER7cH6fiDwd9eePyZe7j5njSaZOLlD/eQsz30FEKwEgm80uMca8BcCeUTr8qognPTPGPBKGYQeA&#10;NiI6rtq5mPlhz/N+U+24vDmeBfB7AIcS0V4l5G4BkI4uEwAOKSH7AoBfMfM9xpilzHxoFSqFzHyz&#10;MaYHwBJgh9+bENHTAGoxshczc6423+ZCnw/HUFKp1AYAS4a7OTWWUUr9yFq7ww9ojLkVQE906Vlr&#10;zySiw0Zfu+bEWrtORB5QSv06/reWyWRCrfXmAvJ3tfJnrJ709fX938SJE98oJyciv2DmLiJ672jo&#10;5XA4HI7RIypRtsOzbBAEB5UrkwUAnuctZ2YuIfKa1vp2DB56VURkmN8DAMaYO5n5pArGPAjgVQB/&#10;q3SdQohILzP/EMBUIso/1Hsz9xzCzIehhJHNzLdqrV9i5h8zc9zW3a/SpJsl5l6itX6hEtmxkvis&#10;l4jm1To4P+abmQ9g5inxNiJaFV/D9/1nAcyz1v4rM+9e7ZqrVq2SWbNmbb82xtwNYC0zV/3LE5Fs&#10;oWZmrrg2oIjcqLW+gpkvYuZPFpMjos8jMjq2bNkyecKECUeWkP0ZgK/mTj6JqLcKnd40xjwK4NFC&#10;ndbafqVU0bmMMelC7URU0em7Y/xBRKeXOaUP0un0Cclk8nAi+ulwT7PzY5XH2ul4qVjq/D5mzgRB&#10;cCwA+L5/MjMfGQTBGdbaNzo6OoaEHyQSiTtRIIGeq89ef7TWV1lrLYD3AgAzrwfQV3qUw+FwOBzV&#10;IyI/01pfVM0YZr7cGHN/hbJZDHoYTqO8hzZmfs0YMy8IgiMLGNkVk06nv9Te3r6OiHYIX7PWzkd1&#10;STfXMfMOOmYymS+1tbVV5EHbkk9ERPTuSmW11jcDuLnaNeIGdozfE1F3tXP5fkEPy6CWuYjoPADn&#10;VSIbnaJUs8YCIlpQrU6FiHaj3Cm0Y1Tp6Oj4G4AHrLWPa62LbjBVAjOvV0r9OHqtjDE1h5+MNNba&#10;i5VSx2utZ8baFhJRLwCISJhMJnMbYhIEwXOxa8cYIpvNHh7lO3E4HA6HoyqYeSOAHwI4i4hS5eTr&#10;DRH9EcCBzPw6gK4apjgdwKgkUCaiIYewbW1thUQL0pJGtsPhcJRgi9Z6bjab3SW/Q2u9MOdObq29&#10;Uik1l4imxWWY+RRr7TO+7w8gqoVORMhms4sLLWaMOV8pVTLDOTNba+27YnrcQUR7xmXiJ+W5k+hC&#10;J9MickMYhpfFx/q+/6fNmzdf09HRkYq1rQSQzekf4zHP8x4rpa+jKvqz2exsY8zi4bqpORwOh6P1&#10;Wb9+/fO77LLLbN/3nwQwsZRsEAT7e553NRH9Q6XTE9F5zHwKgBExsiP38aqT0BpjljBzWmvdXkwm&#10;k8k86nneEQCqCWFtCM7Idjgc45Ee3/d78hszmcxlnuf1KKU+KiIblVLzwzDciYguAgBmPi8Igofb&#10;29vX5Y/1fX9FoYXCMLzWGNMnIqfk2kTkQWvtA7lrIuL4+Gw2+21mfkus/2Ii0gUSkgEArLU3xrLK&#10;Ly+kS2dn5ytF3w3HSMK+76+w1l5srd2+YTNx4sT+Siew1j4J4IsAkEwmh3xuHQ6Hw9E6dHd3DwBY&#10;Ya39Gv6eSbvgPSORSPwpDMMrAGwmoo/l2pl5KRHdCMBaa7+olDqTiAq64Y4Ab49XlCqEiHwzKgm9&#10;f6z5LhF5VSk1E8DnCo1LJBIrmblsPpOxgCoUt+dwOBzjlbVr17Z1dnZOSKVSfYhuatu2bXsLAEyY&#10;MKFgucJyrFy5MrHrrrtu343u6+t7s1QG+Xyy2expnuddp5SCiEBELunv7780mUx+Rym12+rVq+dE&#10;GZgdDofD4XCMM3LPLrnrzZs3b4uM9RyT+vr6fGttGIWLdvX19Q1JZJP/fMLMtxHR3Nx1EARHZDKZ&#10;F+NjUqlULyLPOADYunXrlFQq9T0i+nRcjpkvJ6ILAGwGgE2bNu2USCSSsXneABAC8Pr6+jrb29vX&#10;iMgZAwMD9zOz3WmnnTblRPv6+nY47U6lUp9j5hP6+/uPSqVSPQCGJISz1s7XWi+IXZ+2efPmn3Z1&#10;dY1IaUhnZDscDscYp7e3d49JkyYdLSLXMvMGa+3Rvu8/FwTBwdbaDhc/7XA4HA6Ho94EQXBEvBa3&#10;1voe/L1edalxh+SfnGutn8dgJaSKsNaenM1ml1WSaCyTybxDaz3DGHNPMZlsNvtOrfU7Y9fL2tra&#10;RszL7/8BZShVqMC+sxUAAAAASUVORK5CYIJQSwMECgAAAAAAAAAhAFucw0n8wgAA/MIAABUAAABk&#10;cnMvbWVkaWEvaW1hZ2UyLmpwZWf/2P/gABBKRklGAAEBAQBgAGAAAP/bAEMAAwICAwICAwMDAwQD&#10;AwQFCAUFBAQFCgcHBggMCgwMCwoLCw0OEhANDhEOCwsQFhARExQVFRUMDxcYFhQYEhQVFP/bAEMB&#10;AwQEBQQFCQUFCRQNCw0UFBQUFBQUFBQUFBQUFBQUFBQUFBQUFBQUFBQUFBQUFBQUFBQUFBQUFBQU&#10;FBQUFBQUFP/AABEIATUEy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kIzTd+KN9ZxlcB2BRgU3fTt1XdALRRRTAKKKK&#10;ACiiigAooooAKKKKACiiigAooooAKKKZvoAfRTN9PoAKKKKACikyPWjNAC0UlLQAUUynbqAFopM0&#10;UALRRSZoAWiikyPWgBaKTNFAC0UUmaAFopM0ZFAC0UUmaAFopm+jzKAHYFGBTd9G+ldAOyKN1Noq&#10;feAfRTKKsB9FMplRzATUUyirAfRTKKgB2BRgU2jc1VdAOwKMCm76N9F0A+imb6N9MB9FJupa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D0paKAMHxH4h&#10;0/wvo8up6nMltaRMoaRjwu5gv/s1UdH+IfhvxDdRwadrFpd3EvKRxyAsa5z9oVc/CTW2/uGDH/f+&#10;Ovnf4Anf8XfD+71n+/8A9cJa+RzDN62FzKlg4x92VvzPrMuyaljcrrY2Upc1O/5XPtEEn0P0psu4&#10;jgVyvxC8cQeAfDFxqlzG0pX5Y4k/iavmu9+PPj/XXnuLB2s7WD55fsVp5qxr/vMrf7VduOzjDYCX&#10;s6vxf3TzsuybE5jD2tL4f7x9hZx0ozwK+cvg78ftS1vX4NE13bcPc/LBdxLt+b/aWvoxSCAfWu/B&#10;Y2hmFP2lI5MfgK+W1vZVzhviL8UNK+HNvG18ZJ7if/V2kH32ryuH9rNGuQsmgFLb/nqt3vf/AL52&#10;7f8Ax+uB/aJv2ufixq0TN/x6xwRL/wB+lf8A9nqtrng7TrD4M+G/EMcUn9p3l5LbyP5n3vml/h/7&#10;ZV8Di83xs8XXpYaXLGn+mh+g4PIcvpYShVxXvSq8v/kybPqvwZ450vxzpKahpNyJo87JV/jib+6y&#10;/wB6vFh+10QUP/CKr/4Mf/tVZP7KuounivWLLcxils/tH3v7r/8A2dcSfjl42K/8hr3/AOPSD/4m&#10;uyrnk54OhWc+WUr/AGb7Hn0uH4xxlejGHPGFvtcvxXPtjeCFb1pkmN+Qyj615h8aPi2/w1tLSCxh&#10;iuNTuVYqkrfLGq/eavD/APhfPj9F/tBr0vZeb5ePsaeVvz93ds/u/wC1XtYnPcJg5ujL3pR+I8HB&#10;8PY3HU41qfKoy+HmPsPJXHzU0knG0lhXmXwb+Ln/AAsmzu0uoYrbUrVVdkib5WX+9Xzyvx58eISR&#10;rrjP/TpH/wDE1eKzzCUKNOr8UZfoPDcOY7FVatBLllTt+J9reZnGG6+tIGGzODXzto3xz1nxXrXj&#10;I2Tpaafp+i3NxZZi+bzV2bZW3f8AoNcDovx88bDUbBZdUku7cyKzWiW0W+Vd/wAy/d/u1lU4gwlP&#10;kkvejK/4OxpT4bx1Vzj7vNG3/kyufY2Gf5Qw2dqQo2dyn5ulfImq/H/xzZ67IZ5V0/a3zabLbKm3&#10;+L+L5v4q96n+K9nZfCy38YTwk+fEgW3VuWl3bdv/AH1urowueYTFOrGOns+5zY3IMZg40pyV/ae6&#10;uU9Fz+7znJqKSQsmACfY18i3vxz8feIzPc2LtaWcHzyfYrTcsSt/eZlb/artvg98ftS13XrfQ9eR&#10;LmW5+WK7iXY+7/aWuOjxFgq9aNL3o83wnXiOGMwoUJV/dfL8Uep6V4i+MXhbwlrFzpWp6q1rew7c&#10;w+RK/wB5Vb+Ff9qui8LeIrPxXokGq2Evm2U+7bLtZc7W2/xf7pr43+Lj6gPiX4lbVG/0j7T8vzL/&#10;AKr/AJZfd/6ZeVXr37Ol14ptdM83UpNvguO0la2ZvK2+b5vzf7X/AD1rnwWeVMVmE8NKPux5v6Z2&#10;4/h6nhctpYynL3p8v5fZPoaRto9qEbcPUV8q+If2ivFHiPWDZeGY/se5n8iKKDzLiXb/ALLf7P8A&#10;s1W8MftHeKND1OOLXGXUrUNsnUwbJV+b5mXZXZ/rHgufl/8AJjm/1Xx/Jz+7/h+0fXHAoPNVbS+j&#10;u7WKdDujlVWU/wC9Xi3x5+L+peB7610rRpIob2aDz5Lh137E37V2r/31XuYvHUsHQ+sVPhPn8JhK&#10;uNr/AFekvePRPiL4xHgTwjea15H2v7Nt/ctJ5e7c6r1/4FXnPw//AGiJPHvi/TtE/sQWYuvNAuEu&#10;/NHyqzf3f9mvJ9Q+LnirxR4E1ax1eGTUtOmaILqSRbFgkVlba7Km3+H7v3vmqD4Blx8XfD+Bnmf/&#10;ANES18NVz+piMdQhQ+GXL/6UfeUOHadLLsVPFR/eQ5vtf3T7LRhtwC30apt23JOB9K+evjB8ftS8&#10;N6/NoWhpEk0Hyz3Ui7mDf7K1wth+0B440K5ik1Kf7XFKnmKt3bIqOn8LKy7a92vxFhKFeVKX2fiP&#10;n8NwxmGIoRqx5fe+E+pfFGrnw74e1LUxE1x9jtpLjyt33tqs1eJ+H/2n5ta13StN/sAQm8uY7d5v&#10;tu/y9zqv/PL3rv7/AMY2njz4La9q1rzHPpVzuRv4W8pvlr5R+HqD/hPvDK/9RK1/9GrXn5vmlahi&#10;cNGhL3Z/5o78myejiMNinio+/S/yZ99jkClpF+6KWvvD4YKKKKACiiigBNtLRRQAUUUUAFFFFABR&#10;RRQAUUUUAFFFFABRRRQAUUUUAFFFFABRRRQAUUUUAFFFFABRRRQAUUUUAFFFFABRRRQAUUUUAFFF&#10;FABRRRQAUUUUAFFFFABRRRQAUUUUAFFFFABRRRQAUUUUAFFFFABRRRQAUUUUAFFFFABRRRQAUUUU&#10;AFFFFABRRRQAUUUUAFFFFABRRRQAUUUUAFFFFABRRRQAUUUUAFFFFABRRRQAUUUUAFFFFABRRRQA&#10;UUUUAFFFFABRSZozQAtFFFABRRRQAUUUUAFFFFABRRRQAUUUUAFFFFABRRRQAUhpaQ9KAPMv2heP&#10;hHrfoTb/APo+Ovnb4ADPxe8P/Wf/ANES19D/ALRH/JJNZ+sH/o+OvmX4TeILLwt8QdK1XUpvs9rb&#10;mQtLtZvvRMv8P+9X5fntSMM5oTn8Pu/+lH6jw9GU8ixcIfFLm/8AST6V+N/gfUPH3hW3sLC4htZY&#10;rxbiV7mRkXaqt/st/s14XpOo6f8ADDw54x0i9v7HVL7WIEtYDpjtKobZL8zMyqv8X8O6vQPjj8Rb&#10;DxN8LEu/D2oSXFrcagtncsitF/yyZ9vzbf7q15j8LPDmlal4a8dX+oqrXNnpn+iJKPusyS/Nt/ib&#10;5Vqs1rwnj4xw/wAUo/F8mY5RQqRyyU8S/wB3GXwr4ubmic/8N5vJ+IPhz/sIQJ/5FSvvDuK+Cfh9&#10;/wAj/wCGf+wra/8Ao1a+9u4rs4Q/g1b/AM36HPxt/vND/D+p8X/tA7R8YPEH1g/9ERV11r48svBf&#10;wb8GQ33hy11+C9e8dYrrbsi2zt/eVv71cn+0PE6/F3WHlXYrLA0X+2nlL/7NvpfEOtaZdfA7wlp4&#10;mgbUbW7n3LvTzY4t0v8A6F+7r51VZYfHYya+L3uX/wACR9PLDQxOXYCElePu83/gMj1T4K+P9H8W&#10;eLbyz07wnp+gTrZtL9pslTcy7l+T5UWvmSvYP2W+PiHdf9gyX/0ZHXj9cmNryxWDw9Wr/NP9Dryz&#10;DUsHjsXRpfDyw/U9l/amkz8QLGP+D+zYn/8AIktctj/ixI9f+Ek/9ta6j9qiN0+IFg2z5G0xNjf7&#10;ayS//Y1yXnf8WUEW75v+Ei37P4/+PX/4qujFyX9o4rm/lf6HHgoueV4Lk/nX5s679lyVv+Fg30W7&#10;5W093b/a/eR141Xs37LULDx5qMir8i6e6O/+15i7P/Z68Zry8Qr5dhU/5p/oevg3bNMW1/LD9T6E&#10;0D4KXngPwh4n1q91GN7mfQrmJoEjZfL3Lu+//F93+7Xi/gFN/jvw5v8An3albff/AOuq19o/Er/k&#10;mviY9jplxj/v01fGHw+/5H7wz/2FbX/0atfS5zhqeCxGFoUPdj/wUfMZJiqmPwmNxNf4v/tZHSfH&#10;tFT4s6+irsXMH/oiKvQbHwTf+O/2d/DVnYTW9u8F1LcSPPKyLt82df4Vb+9Xn/x/bd8XNf8ArB/6&#10;Iirp9Z1W5sP2YvDMMLsv2y+lgm2N95PNnf8A9lriw8o/2hjvafDyy/NHTio1J5Zlyov3uaP/AKSz&#10;I0O/0z4W+F/GOj3up2eq6hq8CWsA02RpVVtkvzOzoq/xf7Vcb8N7nyfiD4bf+H+0IF/8irXSfC/w&#10;5pOq+FfHd9fqrXdhpo+zeb/CzLL83+03yJXM/D0Z8e+GR66lbf8Ao1a89ylz4WXwx+z/AOBnqRjT&#10;hTxkPelP7Upf4DpPj+c/FzxB9YP/AERFXt3wv0+TWP2eEsbZlhuLy2vIFdvuqzSyrurxP4/DHxb1&#10;/wCsH/oiKvZvhxdy6f8As3NdwMFubeyvpY23fdffJiveyzlWbYu/8s//AEo+fzfmeR4Lk/mh/wCk&#10;nlnhzw1H8H/Gun6prmuaVLHarJusrOWSWeR2iZfueV/tf7NebeItRj1rX9U1CNWWK8u5bhYv7u5t&#10;1dD8LtJsvE/xC0u11bdNazytLPlv9b+6Zl+b/eRayPGUMMPjHXlt/LS2+2z+QkX3du5tu2vm8TP2&#10;uFhKlHlp80vd+XxH1GDpeyxs4V581Tkj73z+E+1vhxP9p8AeHJm+9Jp8D/8Ajq186ftTf8lEtf8A&#10;a0yL/wBGy19DfC7/AJJt4Y/7Blr/AOilr55/an/5KLY/9gyL/wBGy195xB/yJo/9uH5zw1/yPP8A&#10;wMZ4WC/8M0+L3/iXUotv/fcFYPwC/wCSu6D9Z/8A0RLWz4Zu44v2b/F8DSIjSakhX5vvfNA3/wAV&#10;WN8AP+SuaB9Z/wD0RLXykZR+uYFQ/lj+bPs5Rn9RzFy/ml/6Sjm/iM7f8LC8T7mZ/wDiZz/+jXpv&#10;irxT/wAJV/ZO20+yf2fpsFj/AKzd5u3+L7n+1UnxKgaH4geJFddkzanO3z/3d7bP/HWrvPGPxS8R&#10;+FrLwpY6HqUVnbroVsZFMCO5l2Nv+8v+ytcPLGc8T7eXL738vNze8/yO6VSUKWD+rw5pcv8ANy8v&#10;ur8zpvhNK83wC8ZrK37lUvEX/d8hf/i2rxr4fDPjzwyP+olbf+jVr3fwN4h1bxV8C/GF1q032ify&#10;LxYpfKVdyeR/dX/a3V4T8PePH3hn/sJWv/o1a9XGcvPg+X+X/wBvPHyyUnTzGU/iv/7ZI++1+6Pp&#10;S0g6Clr9gWx+PBRSZopgLRSUtABRRRQAUUUUAFFFFABRRRQAUUUUAFFFFABRRRQAUUUUAFFFFABR&#10;RRQAUUUUAFFFFABRRRQAUUUUAFFFFABRRRQAUUUUAFFFFABRRRQAUUUUAFFFFABRRRQAUUUUAFFF&#10;FABRRRQAUUUUAFFFFABRRRQAUUUUAFFFFABRRRQAUUUUAFFFFABRRRQAUUUUAFFFFABRRRQAUUUU&#10;AFFFFABRRRQAUUUUAFFFFABRRRQAUUUhOATQA3NGa4L/AIXT4T/6CX/ktL/8TR/wunwn/wBBE/8A&#10;gNL/APE15X9pYT/n7Ew9tT/mO9zRmuC/4XT4T/6CJ/8AAaX/AOJo/wCF0+E/+gif/AaX/wCJpf2l&#10;hP8An7EPb0/5jvc0Zrgv+F0+E/8AoIn/AMBpf/iaP+F0+E/+gkf/AAGl/wDiaP7Swn/P2Ie3p/zH&#10;efhR+FcN/wALm8Kf9BN//AeX/wCIpyfGDwo/3dUP/fl//iav6/hv+fsR+2p/zHb49qMe1cvb/EXw&#10;5cR7k1ywI/2rpFrWttWtb5N1tdw3H/XKRWrpjiaM/hmVGcJfaNaio8jHykf7NSV1GgUUUUAFFFIe&#10;lADFOaCdorjtU+JXhzQNRksb7UfJu4/vQ+W7fe+b+7VQfGrwieuouP8At2l/+IrzZY7DQlyzqx5j&#10;GVSnH3eY73NGa4L/AIXT4T/6CR/8Bpf/AImj/hdPhP8A6CJ/8Bpf/iaz/tLCf8/Yi9vT/mO9zRXB&#10;f8Lp8J/9BE/+A0v/AMTR/wALp8J/9BE/+A0v/wATR/aWE/5+xD29P+Y7zjvQOawfDHifTvFVnJc6&#10;bP50StsZ9jL833v4v96t0fdxXfGSnGM4S902jKMo80SWiiitxhSGlooA4L4reEb7xr4IvNH09oVu&#10;JzGVed2VBtlV/wCFW/u14If2WvFgP/H5pX/f6X/41X1cd2PuqKcGPYV4WNybDY+p7Wuj2svznF5b&#10;TdLDu0WeD6B+z9fL8Or3w/qt/bw3ct59sgmt9zojbVX+JV/2v++q5bSv2WdYR7sXt9ZmLypFg8lm&#10;+eXb8jt8vyf8B3V9R7F3fdpWUYOaxlkOCny80fhNaWf4+jzckviPlzwz+zf4o0XxLpN/cXemyRWd&#10;3HO3kyybyqtu/wCedfTwHlj/AHRUi4xwad1rswOXUMvjKND7RxY/McRmUozxLvynlnxd+DNt8SVh&#10;u4pxYarAu0XAXduX+41eVaN+yrrIvv8AiZapZw2x+99lZnlb/vpVr6oEeByaY2B2rmxGS4LFVPb1&#10;Y+8dmFzzMMHS9hQn7p4R8H/gvr3w98S3Gpajd2DRS2b26JayyO+5nVv4lX+7XD/8MseLf+f7Rv8A&#10;wIk/+NV9UvglwOPenZLY/i9q55ZFgJU4U5L3Y/qXT4hx8K068Zrmn5djz34s/CSD4lWNtif7Jf2v&#10;MVxt/wDHWrxn/hlfxT52z+0tN+z7vv75N3/fHl7a+ryMio2IUZ4/4FW+KyPB4yftasfeJwefZhg6&#10;fsaE/dOA+GPwts/htpEtukv2u/uPmnu2XG8/+y14jL+yp4tH/L9op+k8v/xqvYB+0T4AI+bWJDj/&#10;AKdJf/iKX/hozwEeusv/AOAcv/xNeZWw+T4mnGlOUeWHw+8d2HxOd4apOvCMuafxe6dX4v0a41/w&#10;pq2mQSRpcXdtJAjy/c3Mm2vAfDX7NfijRvEmmajPeaU0NndxzssUsm91V93/ADyr1M/tEeA4/wDm&#10;Nn/wDn/+Jp3/AA0R4B/6Db/+Acv/AMTW+K/svHVIVK1SPND+8c+Dnm2BozpUKUuWe/unAfFP4B+I&#10;vGXjrUta065sY7S68rak8siP8sSr/DE392unHwYnu/g/YeE9QuYUvrOVpY7q3G+NG3s38W3+Ftta&#10;rftFeAxz/bL7PT7JL/8AE0H9obwF0/tk7v74tJf/AImojQyiNSVTmjzS+L3jeWIzmdOlT9nL938P&#10;u9jyrTv2WdZRrr7bf2JXy5PISJm+aTb8pb5fl/8AHqk8N/s2eKdH8R6XqM93pZisbuOdlink3Mqt&#10;u/5516qf2h/An/QZY/8AbnP/APEVIvx/8DS9NdX/AL9t/wDE1yxy/JouLjV+H+8dc80z2qpqdN+9&#10;/dOP+LXwGv8AxxrsmtaVeww3c6qk8V0WVH2/L/CrU74ZfBzxR4Wk1Cz1zVLa50G5sZbVdPguZHUM&#10;zL821lVf7/8A31XokPxY8I3UO5fEmmJ7tdLH/wChVu2XiLS9UiBtL+1uh/ejmVq9OOXZfLEfWYy9&#10;7/EeZLMcyjhVg6kf3a/unzfJ+yprZ1RUXU7FrDfua4fzPNK/7m3bu/4FVfUv2XfEbX119ku9NSze&#10;T90JZZN+3d8u793X1QJA3zKufpTt/wDs1j/q5l09eU1jxNmUHfnMHwdpE2geE9I02dleaztooGeL&#10;7u5V21wPxl+C7fEVoNRtLyOz1K1jMf77/VSr/tf3a9eSmnn+IV7tfBUcVQ+r1PhPBw2Nr4XE/WaU&#10;uWR8vWv7LOs/2RdPJqNj/afyrBCrN5P3l+++3d90f3a1/hZ8BPEfhHxzpus39xp5tLTzdyQSyPK2&#10;6Jl/iiX+9X0QQONox/wGl315NPIMFSqRqx+KJ61TiLMK1KpQnP3ZHjHxU/Z/h8dao2rabdx6fqDr&#10;+/8ANVmSX/4muA039lrxA9ztvNV022t/4mtyzv8A+PKtez6/8ZvCnhTVptL1LUnt72A/NGLaV/vb&#10;W/hX/aqk37RHgIKSmssM/wDTnL/8TXHiMBk0q0pVZe9/iO/CZlndDDxjSjLl+z7pr/8ACvodN+G+&#10;oeGNMEcPm2MtrFLL/eZGXc3/AH1Xi3hb9mzxRovifS9QnvNKeKzu4rhlilk3uqvu/wCeVep/8ND+&#10;ANvzay//AIBy/wDxNH/DRPgLd/yGj/4CS/8AxNViKeU15U5SqR934feOfD1c5w0KsY05fvPi909M&#10;DEDFLvNeZf8ADRXgP/oNv/4By/8AxNH/AA0V4D/6Db/+Akv/AMTXt/2lhF/y9ieP/ZuO/wCfUv8A&#10;wE9O/A00gGP71c34S8b6X43sHvtHuWuLeOXymYxsvzfL/e/3q6XoTXdCpGrGM4S5oyPOlGVKUoTj&#10;yyiNzn1P+7UhIUYrkvFvxI0DwB9lGt3ptjdbvJ2RNJv27d33V/2q5/8A4aK8Bn/mNOP+3SX/AOJr&#10;mqYzDUZck5xjI66eCxNWPPSpSlH0PS95FG815l/w0V4D/wCg2/8A4By//E0f8NFeA/8AoNv/AOAc&#10;v/xNZf2lhP8An7E1/s3Hf8+pf+Anpu80bzXmX/DRXgP/AKDb/wDgHL/8TR/w0V4D/wCg2/8A4By/&#10;/E0f2lhP+fsQ/s3Hf8+pf+Anp+Sfel6KOK4bwn8VvDXjbUWsNHv2uLlY3laJonXCqyr/ABL/ALQr&#10;ue1ddGtCtHnpS5onFUpVKUuSrHlkSUUUV1EhRRRQAUUUUAFFJS0AFFFFABRRRQAUUUUAFFFFABRR&#10;RQAUUUUAFFFFABRRRQAUUUUAFFFFABRRRQAUUUUAFFFFABRRRQAUUUUAFFFFABRRRQAUUUUAFFFF&#10;ABRRRQAUUUUAFFFFABRRRQAUUUUAFFFFABRRRQAUUUUAFFFFABRRRQAUUUUAFFFFABRRRQAUUUUA&#10;FFFFABRRRQAUUUUAFNk+430NOpsn3G+hqZbMD4rooor+dJR95nxD3Ciiio5RBRRRRygFFFFPlYBT&#10;0dk+62ymUUe0nDqVznT6L8SPEekTKYdTmmiP31uGaXP/AH193/gNes+DPjbY664ttTVdOuh91937&#10;p/8A4n/gVfP9Fe9gs7xeClrPm/unVSxlWkfZ4YP90mn54+9Xh3wk+JsqSxaJq0m+Jv3VtcP/AOgN&#10;XuPUcV+s5fjqeYUPa0z6alWjVjzRJKQ9KBQelewjY+XPi+dnxF1VV/6Zf+ilrja7L4w/8lH1j/tl&#10;/wCilrja/Asy/wB+r/4pHyFf+LIKKKK8zlOYKKKKOUD3z9nr/kVdRbb/AMvrf+ioq9WPWvK/2ef+&#10;RV1H/r+b/wBFRV6p2r9vyX/cKX+E+uwn8GJJRRRX0J1BRRRQAUUUlAC0UUUAJiloooAKKKKAGbF/&#10;u0bF/u0+igApko/dP9DT6ZL/AKp/oamWzGtz856KKK/myXxM/qSCXKgoooqCrBRRRQOwUUUU9RWQ&#10;U9HdH3K2z/cplFV7RkclN9DsPDvxe8XeFpFkt9XuriNfvwXTNOp/76+7/wABr3n4dftIab4klWx1&#10;yMaRfv8AKr5zFL/wL+D/AIF/31XytR/Dtr3sFnuNwUtJ8390+cx/D2Bx8LOHJL+Y/Q6OTzFVlbf7&#10;7qUbNhwrZ7ivmv4E/GSSK6h8N69O80TfJaXrN91v7jN/n5v+A19Kg5Xhlz6+tfseW5hTzCh7WB+H&#10;5ll1XLa/sKv/AG7ItDoKbtWn0V6h5x8VftAfJ8XfEG31h/8AREVec16L+0F/yV/xB9YP/REVedV/&#10;PmaX+vV/8UvzP6Rye39nYf8Awx/9JCiirml6Tf65O8OnWFxfSqrM0VrG0rLtfZ86rurzYQnOXLCH&#10;MelOrTox5pz5YlOinzW09pPLDPG0MsTbJYnVldf7/wAn8NMonGdOXJM0hUVaPNCR9Tfso/8AIiai&#10;3/USk/8ARUVe214l+yj/AMiJqP8A2E5P/RUVe21+65H/AMi6h/hP5yzz/kZ1/wDEfOn7XaLu8K/L&#10;2u//AGlXzvX0V+11/rPCn0u//aVfOtfl3Ef/ACNKv/bv5H7Fwsv+Ein/ANvf+lBRRRXzN2fV2QUU&#10;UUXYWR7H+y1/yUS5/wCwbL/6Mjr60X75r5L/AGXP+SjXP/YNl/8ARkVfWi/eNfsnCv8AyLY/4pH4&#10;Txav+FWfpEaj0yRmHU5rF8ZavN4c8JaxqsIV57OzlnRW+7uVGavmgftReLQc/Y9J/wC/En/x2vWx&#10;ucYbLZRjX+0eNgMmxeZxlLCq/KfW273/AEo3e4/Kvk3/AIam8Yf8+mkf9+ZP/jtH/DU3jD/n00j/&#10;AL8yf/Ha8z/WfL+7PW/1UzP+VfefWW73H5Ubvf8ASvk3/hqbxh/z6aR/35k/+O0f8NTeMP8An00j&#10;/vzJ/wDHaP8AWfL+7H/qpmf8q+8+sVOc0pOFFfOPwu/aB8QeMPHGmaLfQaclpdebueFJUl+WJm/i&#10;b/Zr6Ozn8K97BY+lj6ftaR89jsBXy+r7Cv8AESUUgpa9I4QooooAKKKKACiiigAooooAKKKKACii&#10;igAooooAKKKKACiiigAooooAKKKKACiiigAooooAKKKKACiiigAooooAKKKKACiiigAooooAKKKK&#10;ACiiigAooooAKKKKACiiigAooooAKKKKACiiigAooooAKKKKACiiigAooooAKKKKACiiigAooooA&#10;KKKKACmyfcb6GnU2T7jfQ1MtmB8V0UUV/OcviZ8Q9woooqRBRRRQAUV0ifDvxHNYw3cWmTTQXEay&#10;o0WyX5WXdWRqOi6hpDIt7Yz2jP8AKvmxMv8A6FXVLC14R56kJcpcqU4R5pRKVFFFcpAUUUUAH3G3&#10;LX1D8NPEzeKfClrcSnfdRfuJ/m/iX+Kvl6vWf2ftUeHVr/TWGVni89f+Att/9m/8dr63hzGfV8XG&#10;l9mXunqYCryVuX+Y99pD0oHSlr9jPpD5p+KPhrWL3x1qlzbaXf3EUhiKSxWzOnyxKv8ADXMf8IZr&#10;3/QD1H/wDb/4ivrIzRf7NJ9pi/vpXwuJ4dwuIrzrzq+9I8qeChOXPKR8nf8ACG67/wBAPUP/AAEb&#10;/wCIo/4Q3Xf+gHqH/gI3/wARX1n5sX99KPNi/vpXN/qvhP8An6R/Z0P5j5M/4Q3Xf+gHqH/gI3/x&#10;FH/CG69/0A9Q/wDARv8A4ivrPzYv76UebD/fSj/VfCf8/Q/s6H8x5x8D9KvdJ8N3SX1pNYytds6p&#10;cReUdu1f/iTXppNRIUPRs1NnNfZ4TDxwtCNKHwxPTpxjCPLEfRRRXoGoUUVHvwDu4pbAHWjHtXP6&#10;p4y0bRQRfanBDIo/1Rk+f/vn71cxf/HHwzaj91LdXp/6YQ4/9C215tTHYSl8U4mMqtOHxSPSKOa8&#10;s/4aB0L/AKB+pf8AfEX/AMcpV+P3h5/+XfUE/wC2a/8AxVcn9s4L/n7En6xR/nPUefSkPFcNa/GL&#10;wrcFR/aTIzfwywOv/stdRYa3Z6pHvtLy3uE9YpA1ehTxeGq/w5xNY1IT+GRrUUgIPfNGa7ixaKTN&#10;LQAUyX/VP9DT6ZL/AKp/oamWzGtz856KKK/muXxM/qSHwoKKKKksKKKKACiurh+FXiy50601CDRZ&#10;ri0njWeKWDY2+Nl3bvldqwNW0DVNAZBqmn3GnM/e6gaLe9ddTC16UeepCXKcVLG4XEe5SnHmKdFF&#10;Fch2hRRRQAb9jbl+/wDJ/wCO/cr7U+DPjEeNPA1hdzMGvrf/AEW6/wCuq9/+BfK3/Aq+K691/ZX8&#10;QtbeINW0hvuXEfnrvb+JW2v/AOhV9fwzjJ4fGxpfZl7p8RxbgY4rAe1XxU/e/wAz6mopBQelftJ+&#10;HHyH8VX8Mt8XvFP/AAkf9rYU23k/2V5f/PBd27d/wHbW9oej/BOdLeyN5LcXjI2Z7yW4g3fxfM/y&#10;xrXDfH/P/C3Nez1Uwf8AoiKvPK/FK+PjhcXX56UZe9L/ANKP2/C5Q8XgaFSFeUfdj8Mv7p9a6F8I&#10;/hnqDx3umQ2eorHLw637zpu/usu7a3+7Xp+naXYaNZx2+n2UNnbp9yKCNVRfwWvz7ru9J+N/jTSF&#10;ijTW57u3ib7l0qtu+f8Aib/W17WE4lwNP3atDl/wnz+P4Vx9T4K/N/iPqTx/8O9M8e6Dc2VzBFDc&#10;Ov8Ao90IVZ4H+9uX/vmvie+tJ9LvriyuVVLq1laKWJ237WX7/wB3+43/AH1X3R4B8UxeNPCWn63H&#10;A1ut0p/dN95drsv/ALLXyx+0K8L/ABU1dYYPJ8oQLI27d5jeUrbv9ldrbf8AgL/3q14pw1CrhaeO&#10;pf1GRlwjiq9HFVMBV/qUdD179lL/AJEXUv8AsJSf+io69sHQV4n+yl/yIupf9hKT/wBFR17YOgr6&#10;zI/+RdQ/wnx2e/8AIzr/AOL/ACPn39p/w9q2vTeHTpunXuoJEJxL9jgeXZu8r+6jf7VeHnwB4oHX&#10;w3q4/wC3KX/4mvuwzon39q/Wh7i3b/lpE/8AwIV5OYZDh8biZV51eWR7GXcTYnLcNHDU4c0Ynwn/&#10;AMIB4m/6FvV//AKX/wCJo/4QDxN/0Ler/wDgFL/8TX3Z9ptv78P/AH1S/abb+/D/AN9V5v8AqphP&#10;+fp6v+ueN/59Hwl/wgHib/oW9X/8Apf/AImj/hAfE3/Qt6v/AOAUv/xNfdv2m2/vw/8AfVJ9ptv7&#10;8P8A30KP9VMJ/wA/Q/1zxv8Az6/M+ZP2b/C2t6H48ubq/wBJvrG2bT3iD3Fu6bm8yJv4v+BV9RCL&#10;j2qCKSGT5UaI1bJAr7DLcFHAUPZQlzRPjMzx08yxP1mrHlkcn8UP+Se+KP8AsG3P/opq+FK+6/ih&#10;/wAk98T/APYNuf8A0U1fClfAcY/x6f8Ah/U/SOCP4Vf/ABR/IKKKK/Pj9NCiiigD0b9n9F/4W54f&#10;ULhczfL/ANsJa+1MV8V/s+f8lf8AD/1m/wDREtfatfsHCX+4y/xfoj8T4z/5GMf8P/t0iPH1pTzS&#10;Z4+Wq5uQnyu4r7R2h7zPg0ucs0VU/tCH/nqv/fdH9oQ/89V/77rP21P+crll2LdFVP7Qh/56r/33&#10;R/aEP/PVf++6Xtqf84csuxboqp/aEP8Az1X/AL7o/tCH/nqv/fdHtqf84csuxboqp/aEP/PVf++6&#10;P7Qh/wCeq/8AfdHtqf8AOHLLsW9zUVWS5jf/AJaj/vurO/5aqM4T2E01uPooorcQUUUUAFFFFABR&#10;RRQAUUUUAFFFFABRRRQAUUUUAFFFFABRRRQAUUUUAFFFFABRRRQAUUUUAFFFFABRRRQAUUUUAFFF&#10;FABRRRQAUUUUAFFFFABRRRQAUUUUAFFFFABRRRQAUUUUAFFFFABRRRQAUUUUAFFFFABTZPuN9DTq&#10;bJ9xvoamWzA+K6KKK/nOfxM+Ie4UUUVIgoooprca3PrHwDz4M0L/AK8YP/RS0zxt4Zt/FGgXdlLG&#10;jMyfu2/ut/DTvAn/ACJWgf8AXjB/6Atb7orRn5e1fvVGEauFjGX8q/I+x5eeB8Yfx7Woq9qsP2bV&#10;72D+CKdol/4C9Ua/CakeSbifHzCiiisiQrsvhDd/ZfiBpodmVG3R8/xblauNrd8Dvs8Y6F/1+Rf+&#10;hpXbl8uTE0pf3o/ma0PcqxPrgdKWkHQUtf0GfZny58Xzt+I2q7f4PK/9FJXGV2XxhGPiPrH/AGy/&#10;9FLXG1+DZjUn9dr6/akfJ15y9rIKKKK8z2lTucvPMKKKKftKncOeZ79+z6f+KUvf+v5v/RSV6rXl&#10;X7PP/Iq6j/1/N/6Kir1Wv2vJ5SngKX+E+twv8GImMCgNQBxXnvxP+IyeD7NbS0ZZNUuF/dIf4f8A&#10;aavSxeJp4OlKvUNp1IwjzSL/AIy+I2m+DoF892numPy28X3z/wDY14f4k+KWu+J5GC3TWdq3S3tG&#10;ZN3+89cneXkt/dPc3LNNK/3ndvnamV+S5jnuJxkvclyxPma+MqT+AKKKK+Yk3P4jg3CtCHRbu50W&#10;41TaqWUDKrO/95v7v+f40rPr1fxtpMWm/Bjw0Ig2Xnin+f8AvSq7v/6G9epgcHHEU69SX2Y8x00q&#10;XPGUv5Tyipra5ls5/PglaGVfuvE2x6hory4TnD4DDnPRPCvxo1jQ5Vi1EnVLQ/3m/er/ALrfx17X&#10;4V8Z6Z4tsxJY3Bd0+/E/yyp/vLXyhV3S9Uu9FvIruynaKWNtysv/AKBX1uW8RV8LLlxHvRPQoY2p&#10;F+/8J9ibQKdXDfDnx5F400pw2Ir+D5Z4f/Zv+BV3HbFfquHr08VSjVpfDI+jpyjOPNEkpkv+qf6G&#10;n0yX/VP9DXXLZmi3Pznooor+a5fEz+pIfCgoooqSwoooprcT2Puf4Y8fD/wv/wBg23/9FrTfiP4J&#10;tvG3he9sJY0eVkZ4Zf4kk/ho+Fhz8PfDTH/oGwf+i1rrXC7W9hX9BUaUKuEjGX8q/I/mSVWdHFSn&#10;D4oyf5n52/N8+7760Voa7bi013UodrIIrlokT/dd6z6/AKkeSo4n9L0Z89OEwooorM1CvQfgJfrY&#10;fFbQtz7IpXkg/wC+om/9m2159XT/AA0fZ8Q/Df8A2EIP/RqV6WXS5MZSl/ej+Z5eZw9rgKsf7sv/&#10;AEk+9KKQdBS1/Qx/NZ8U/tBf8lf8QfWD/wBERV51Xov7QX/JX/EH1g/9ERV51X895r/v1f8AxS/M&#10;/pHJ/wDkXYf/AAx/9JCtHQvDWreJZ3i0nTbi+dWVWeJd21m+Vd393d8/39u2tH4f+EJfHHi+y0qJ&#10;W8h382d4v+WUS/f/AIW2/wB35/4mr7a0TQbHw7Ywafp9vDbWkC7ERF6V7OSZFLMoyrzlyxPnuIOJ&#10;P7LlHD0o80v/AEkwfhV4aufB/wAPdH0u4YNdwx75E/55szbmT/gO7bXy18brqDU/ir4gktn85FlW&#10;If7yxKrf+PLX0B8XPi3Y+CdIu7K0uVl8QSr5aRQsreQ23d5j/wB3j5lVvv8A/fTL8kXNzJcXDzTy&#10;NNLKzOzStvdmb5nevX4mxVCFCnl9J/D/AMNY8ThLB4mriquZ118X/D3PqT9lP/kRdS/7CUn/AKKi&#10;r22vEv2UP+RF1H/sJSf+io69tr7TI/8AkXUP8J8Hnv8AyM6/+I+df2uTsbwsF+XcLz/2lXztX0V+&#10;13/rPCn0vP8A2lXzrX5jxHUms0qRT/l/I/X+FqNOeU05tfzf+lBRRRXzntp/zn1fsKf8gUUUUe2q&#10;fzh7Gn/Iey/ssHHxEvV/6hj/APo2KvcPin8R5fhloVtqf2Qaibi5WDyXm8rb8jN/db+7Xh37LPHx&#10;GuV/6hkv/o2KvQf2rOfA+nEf9BKML/36kr9LyuvVoZFKvGXvR5vzPx/OcNQr8Qxw8vhly/kcR4o/&#10;aak8R6BqOmtoCWovLaWB5Re7vL3Lt/55V4jRRX59jcwr5hLmrn6fl2WYbK4zjhuoUUVe0VNPfVrV&#10;dWklhsmbZM0Lrui+X5Pvf7VcMIc8+Q9GtP2MHM9E/wCFV6Bq3hKxvNJ8S2sesLHBPqEeo3CrBF5q&#10;t8vyr8rbv4d38P8AtVg/En4Z/wDCvxpU0erwavY6jE00M8K7d23bu/ib5NrL/FVe++HOraVrmoW8&#10;EMet2NjAl+86Nm3ubb76t975t/8AEqt/C23dtrS+MHjmLxXrdtFps8MmhadGiWKRQtF5H95W3Kvz&#10;fd+T+6q/7VfT16eH+p1fa0uWp7sY/L7R8Zg6uK+u0o0q/tKT5pS+e0TA8B+Lv+EF8XWWt/ZvtDWu&#10;7908vlfeVl/9mr2c/tcXBH/IsoP+37/7VXzzRXn4LNsXgY+yoS909nHZHg8xqe3r0/e/xH2J8H/i&#10;zL8U5tW8zTRpxsPKIVJ/N8zdu/2F/u149+1KT/wsWDP3P7Ni/wDRktdF+yP/AK3xX9LP/wBq1zf7&#10;UX/JRLT/ALBsX/o2WvtMbi69XII16kve5v8A25nwGCwVDC8SSwtOPu2/9tR49RRRX5r7Sp3P1j2F&#10;PsFFFFL2lTuP2FPsFFFFHtKncPYU+wUUUUe0qdxewp9gr9Fo+UX6Cvzpr9FYfu/8BFfp3B85z9vz&#10;/wB39T8r41hCm6HIv5v/AG0mooor9HPzEKKKKACiiigAooooAKKKKACiiigAooooAKKKKACiiigA&#10;ooooAKKKKACiiigAooooAKKKKACiiigAooooAKKKKACiiigAooooAKKKKACiiigAooooAKKKKACi&#10;iigAooooAKKKKACiiigAooooAKKKKACiiigApsn3G+hp1Nf7jfSplswPiutjwt4f/wCEl8QWum+c&#10;9t5+797t/u7m/wDZax6u6FrVzoGpWt/aBTPA2F3/AMdfz3R9n7ePt/ejc+Kjy8/vndeJ/gtqmg2U&#10;tzaTrqkUSozJFA32hjv+fYvzfw7a8+mhltpXiniaGVG2Mm37rfx19jKfMiB+9XkfxY+GEuqF9U0i&#10;1X7VEr+fbwxqvnh/vOv96X/e/wD2vus14fjGl7fBx/7dPaxOCjyc1I8Pooor882Z4a3PrDwH/wAi&#10;VoH/AF5Qf+gLXQ/wmue8B/8AIlaD/wBeUH/oC10J+4a/fsH/ALvT/wAK/JH2kfgifIfihll8T6u0&#10;f3WvJ2/8eesqpr+b7Tf3c/8Az1ld9lQ1+EVpc9acj42fxhRRRXOQFa/g7/kbtC/6/oP/AEalZFdH&#10;8O7Nr/xzosSr92583/vn5v8A2Su3Bx5sVSj/AHo/ma0v4sT6yHQUHpQOlB6V/QaPsuh8ufGH/ko+&#10;sf8AbL/0UtcbXZfGH/ko+sf9sv8A0UtcbX4FmX+/V/8AFI+Rr/xZBRRRXmHMFFFFAHv37PH/ACKm&#10;pf8AX83/AKKir1Q9K8r/AGeP+RU1L/r+b/0VFXqp6V+4ZL/uFD/CfXYT+DEzNW1KHR9OnvrmXZBB&#10;G0jH/Zr5O1/Wptf1i6v7gMJJ5GYJ/cSvdPjprD2HhYWcbbHvJBE3+5/F/wCy/wDfVfPlfF8U4yU6&#10;0cMvhieTmVXmlyBRRRXwZ44UUV2F94Phi+Guna/BHM11JOyTnPyqu5l/9lXb/vf7tdVDCTxfMofZ&#10;jzGtKlKfNynP6LpE/iDVIdPtNv2iVWZEdvvuu9v+A/dr3vxR4ZjuPhNBaahHtn0yxWXCN9yWOKqn&#10;wa8K2Vp4ZtNUktVfULp3lMrp8yfNt+X+78teg6rpUWq6ddWMm5Yp43ibb/tV+lZPk/ssDKUviqRP&#10;ew2G5KX+I+PqK3fGmjW3hrxNe6bbNK8UG3b5zKz/ADKjfw1hV+ZV6EsPVnSl9k+fnDknyBRRRWBB&#10;seE/EE/hPXbfUoP+WX+tT+9F/cr6u0zUINUsoLm2bfFKu5Wr456f8Br3n4C67JfaDdabIzb7GTC7&#10;/wC43/7L193wtmEqVb6pL4Zf+lHtZfV5ZeyPXB0psv8Aqn+hpw6U2X/VP9DX6nLZnvrc/Oeiiiv5&#10;rl8TP6kh8KCiiipLCiiimtxPY+5/hX/yTzw3/wBgyD/0Wtdf/CfpXIfCv/knnhv/ALBkH/ota6/P&#10;yN9DX9EYT/dqf+Ffkj+X6/8AHqf4n+bPgLxnLFP4y16aP51a+nb/AL6lasareq3LXmpXs7bf3srP&#10;/wB9PVSv59rS5605n9LYOHscNCAUUUVgdYV0Pw9/5KD4Z/7CsH/o1K56us+EmnnU/iT4btx0W7in&#10;/wC/T+b/AOy12YGPNiqUf70fzR52Yy5cLVl/dl/6Sz7uHQUtIOlLX9GI/mg+Kf2gv+Sv+IPrB/6I&#10;irzqvRf2gv8Akr/iD6wf+iIq86r+e81/36v/AIpfmf0jk/8AyLsP/hj/AOkn0D+yfZRyXXiadoR5&#10;iJbIsoT7v+s3Krf8BX/x2vUvjL4rn8GeAdSvbGeOK/ZoobYy/wB5nVflX+Jtu9v+A1xH7J93C/hv&#10;WrTd/pMd4srL6Ky/L/6C1db8e9D/ALX+GWrlbeOW4t1W6j3bd0fltuZl/wCA7v8Avqv1HLYyhkXN&#10;S+Lll+p+Q5lKNXP3Gv8ADzR/Q+Obi4ku55Z5pGmllZmlllbc7M332amVYsbG41S5W3sraa+uG/1c&#10;Vuvms33/AOFfvfxV6No/7OXjPUhKbi3tdM27Noup93m/39vl7q/KqOBxWLl7WNLmP2CtmOAy5eyq&#10;VeU9a/ZQP/FB6kP+olIf/IUVe2cKK82+B/gDUPhz4Wu7DU5beWaW7a4VoHZ02sqLj5lX+7XpEgyT&#10;9K/cMqpypYKlCp8UYn4Dm9aniMfVq0vhlI+dv2u/9Z4U+l5/7Sr51r6K/a6/1nhT6Xf/ALSr51r8&#10;l4j/AORpV/7d/wDST9o4W/5FFP8A7e/9KCiiivmT6sKKKKAPZP2Wxn4jXP8A2DZT/wCRYq9A/aqO&#10;PA+nD/qJIf8AyFJXn/7LP/JRLz/sGS/+jYq9h+NfgTUPiN4WtLDTJreKa3u1nZrh2Rduxlx8qt/e&#10;r9RyynUxGRVIQ+KXN+h+OZrWp4fiOnVq/DHl/I+OqK9S1n9nTxPoejXupXF1pjQ2cbTyLFLJv2qu&#10;7/nlXltfnOJwdfCSjGvHl5j9TweY4XHRnPDy5uU9x+C2g6Tq3w4195dCttf1m3vEe3tH8pJz8sXl&#10;LvfZtXcrfe/2vvfdrntU+FyeD/AHiW78QWsltrdteRQadceZtt51YLv8pd25vlaXdvX7v+623g/D&#10;PivVvBt61xpGpTWMzf6xUZNrf7yv8ten6HY2Xxn8MR2eo+LNQ0zUdHjM1x/alystvIm+UvKqsyt8&#10;v3d7/dX5f9qvqsLXwuNoxocn7yMZRj/8l6nxOYUMVgcTLE+0/cTlGUv5v+GOI8R+Hr7V/FlzpWlw&#10;tql1ZW0EEiWys3zQRLG2zd/tL/n5an+Ifg7TfBkOi21reSza3JbebqVo0iy/ZW2r93avy/xfe/2f&#10;+Bd9qGu2HgnUdO8SzeJrjxBrIsfstjbom55I2giZHul+RlXc7vtb5mVlb+Bq8Lf/AGvnrizKNHDQ&#10;lz+9KX/kvb+ux6OS1K+LcHH3YQ/8meq/D8x9Fa3hXw3d+M9etdHsZIVurrdta4ZkX5VZv4Vb+7Xp&#10;h/ZY8W4/4/dJ/wC/8n/xqvJw+W4rF0+elHmie3is2wOBqeyxE+WR0f7I/wDrPFI9Raf+1a539qX/&#10;AJKJbD002L/0ZLXqfwL+F+rfDRtbXVZrNzd+Vs+yysyrt3f3lX+9Xnf7R3hbWda8eWs+naTeajEu&#10;npEzW9s0vzeZK38P/Aa+8xODr08ijh+X3ub/ANuZ+d4TGUKvEksRGfuW+L/t1HhtFdB/wr3xT/0L&#10;Gs/+AEn/AMTR/wAK+8U/9CxrP/gBJ/8AE1+ffUsR/JI/Ufr+D/5/R+85+iug/wCEA8Uf9CxrP/gF&#10;L/8AE1kanpV9ok3k6jZXFlPtVvKnjaJk3f8AAKxq4etSjzThy/8Abo6WJoVpWhPml/iK1FFFYHYF&#10;FFFABX6Kw/d/4CK/Oqv0Vh+7/wABFfpvBm1f/t39T8p433of9vf+2k1FFFfpZ+WhRRRQAUUUUAFF&#10;FFABRRRQAUUUUAFFFFABRRRQAUUUUAFFFFABRRRQAUUUUAFFFFABRRRQAUUUUAFFFFABRRRQAUUU&#10;UAFFFFABRRRQAUUUUAFFFFABRRRQAUUUUAFFFFABRRRQAUUUUAFFFFABRRRQAUUUUAFNk+430NOp&#10;sn3G+hqZbMD4rooor+dJfEz4jqfUfga6OoeA9Ja0kCTC0SLfMjALIq7fmX5W+9XWEjFcn8MdO/sj&#10;wLo0Gd+6LzyWXbt3fP8A+zV08zjbj5q/fME5PC0pVfi5Yn2dP4I8x8vfELwxN4f8VajEsebUn7Sv&#10;lR8xRStt/wB3arfL/wABrlq+s/FHhy18TaNPp900iQS7NzxMqv8AK27/ANlrij+z/oY/5fr/AP7+&#10;r/8AE18Bj+G60q8qmH96Mjxq+Ak581I7LwKf+KK0IHbn7DB/6LWq/jfxXbeF9EubiW4RJ2iZbdC3&#10;zO3+cV5zffC/xfZCK30/xHPcWe3bta5lt/L+9/D8/wAv3a8l1OG+tr2WLUFnS7/5a/a/9bsr0MXn&#10;NfBYf2UqEo/Z5jpr4qVKPLyleiiivzB7nzYUUUUgCvR/gZo7X/i43ZVhDZwb9/8Att8u3/0OuF0r&#10;R77XtRS0sYGubh/4Nv8A6H/dr6a+HvgmLwVo32bcs11L888v99q+t4ey+rXxca8o+7E9TBUJyqc/&#10;2TrqD0ooPSv2M+kPlz4w/wDJR9Y/7Zf+ilrja7L4w/8AJR9Y/wC2X/opa42vwLMv9+r/AOKR8hX/&#10;AIsgooorzDmCiiigD379nj/kVNS/6/m/9FRV6oeleV/s8f8AIqal/wBfzf8AoqKvVTX7fkv+4UP8&#10;J9dhP4MTwD9oK+Z9e06y/hgtvP8A+BM//wBhXldd18brprr4gXa/88IIk/8AQW/9mrha/KM4qe1x&#10;9f8AxHzmLlz15BRRRXjnIFfSvwjtobr4aadBPHHNFIJVZGXcjfvWr5qr6b+DP/JOtM+sv/o1q+24&#10;T97Gz/w/5Hq5b/EZ19pYW9hbxW9tAsMUf3ERflWrO1acOlB6V+tH0Z8u/F//AJKNrG3/AKZf+ilr&#10;jK7L4xf8lF1j/tl/6KSuNr8CzL/fq/8AikfIV/4sgoo/j2/fd/8A0OpZrO5hit55LaSGKX/Vu6ts&#10;l+fb/wACrghCdSPNCJhyTZY07Qr3V7e9ltLZpYrOPzZ3X7iqqbv8pXoH7P8AclPFV7Afuy2e/n/Z&#10;Zf8A4tq7fwd4csdF+Fdwt3O5tbyze5uZc/dVoudv/Aa8y+Csnl/ELT/+mqy/+gtX2FDBf2bi8DP7&#10;Uvi/r5np0qXsKlI+nh0psv8Aqn+hp9NcbkYeoxX629mfSLc/Oaiur8b/AA41n4fpp51UQo96rOsU&#10;Ts7Ruu373y/7X8O6uUr+b8TRlh6zjKPLI/p7C16WJoqvSlzRCiiisDpCiiimtxPVH3F8NJFb4b+G&#10;ecJ/ZsAc5/6ZrUHxI8b2Xgfwte3kl2iXLxMlsm/5mk2/LXx7D4y8Q21otvFrmpw2yrtWJLuVFVf7&#10;u3dWTNcy3MvmzytNK/8AG7b3r9Dq8UwjQ9lSj9nlPy2lwZOeJ9riKnu83NyjKKKK/O9z9SSsrBRR&#10;RQMK9e/Zm8Oyap4//tAq32fTrZn3/wC23yp/46z/APfNeY6F4f1DxNqMWn6XaSXd0zfKqr/6H/cr&#10;7G+E/wAOYfht4e+yErNfz7Zbm4VfvP8A/ErX2HDmW1a+LjiJR92J8PxRmlKhhJYeMv3kv/ST0Wii&#10;iv2g/Dz4p/aC/wCSv+IPrB/6IirzqvRf2gv+Sv8AiD6wf+iIq86r+e81/wB+r/4pfmf0lk//ACLs&#10;P/hj/wCknuX7KusLa+JtZ0vymP222WXzd33fKbbs/wDIrf8AfFfTT2wkj/vCvgnwl4ln8F+JbDWL&#10;U4mtpFZomZU8xf4l+b+8v/fNfc/h/WItf0Wx1CENHFdwrOiyfK67hu2tX6Xwri41sJ7CXxR/9JPy&#10;jjDASo4z61H4Zf8ApSHaT4R0jRBL/Z+lWNh5n+s+y2yRbvrtrY8teOBTgAB1oJzX2sacYfCfDSlK&#10;p8Qmxf7tKcY6UtBrQk+fv2nvCOp63pOlataQNLbab5jXSp8zqrbfm2/3fl+b/LL8zV+iOzKYO05r&#10;5s+Pvwh07SdMl8SaNFDpqRMiXNpEv7p/m2rtVfut93/O7d+acR5LKtKWOof9vRP0nhfP44aMcurr&#10;/DI8Booor8yP18KKKKAPY/2XP+SjXP8A2DZf/RkVfWKIu77q18nfsuf8lGuf+wbL/wCjIq+tE++a&#10;/ZeFf+RbH/FI/COLv+RrP/DE5T4oD/i3Pif/ALBs/wD6Lavifw9NpltrlrJrUE1zpytunt4HVGb7&#10;33dzL/Ft3fNX2z8UBj4deKP+wbc/+imr4r8H+JJPB/iaw1aGNbloH3+UzbNysu1v/Qq8Xifk+t0O&#10;f+tT3OFIzeCxUaW9v0Oy+OXw1tvh7rkE2l7V0vUUby7VNzNG67d/zN95f4v++q5Twv4YGpeK9H0r&#10;VftGkwattaC4eNvm81W+zsq/xLu2r/7Mtez33xg0/UvEfh5/GfhqHT7NLb+0bS5P+lMu77r/AC/d&#10;X5G/h+95TfLtruvFXiBrNYPFI8OG/tdIcypcTO8N7GrLslaKDb93azfK7Lu27v4UZsv7Iwleu8TS&#10;qcseb4fxl+A/7cxlDCwwdWnzSlGUebm+UfuZz+m/Bqez+L8etxWlh/wjVtDEsEU+55V2weUm1f7y&#10;sv8AF/e/vfd8g+OPgKTwR4xuGhjt4tL1BmltltkKpF/sbd3y/M3+7/d6sq+r/Fv46XXhpn0vSbPb&#10;Je2aXFrqySK0Z83cd0aKGVvun5mb738LL97zj4V3OteMfHL6/q7Ranp9qsseqXOqSr5FvBIsu5fn&#10;/h+993/c+VPmqszjgq1T+zqHxc3Nzfy9/wACcpljqFN5pX/hRjy8v83b/wAm/Eq/ArTriD4peGrq&#10;e0khgnNz5Mjxttl2wNuZW/75r7K/5Z5I+grwGyvtB1n4qfD+58OaokunW9rNZx6epffbosUv71lb&#10;5l3fKu5trfIv3s/L9ADcFxnJr6bh/DRwtCpThLmjzfoj5riLGSx1eniKkeX3fh/7ekSbF/urSeSn&#10;9xf++akor6mx8wJtHoKQqPQU6kosgKVxPFbwtLI+yKJdzNur4R8e+JW8Y+MdS1b5vKup/wB18v3Y&#10;l/1X/jv/AI89fUH7Q/ipfDXgOe0iYC51Jvsyj/Z+9J/47n/vqvkCvy7i7GfvI4WP2feP1bgzAe5P&#10;GS+17v8AXzCiiivzk/UgooooA2PB/h6fxb4l0zSIPk+2T7W+X7qfx/8Ajm+vvSGEpGg8zoMZ3V83&#10;fsr+D/tWp6j4inj/AHMC+Rb71/ib73/juP8AvuvpYKMV+xcLYT6vhPby+Kofh3GGLWJx3sI/DT/M&#10;tUUlLX2x8QFFFFABRRRQAUUUUAFFFFABRRRQAUUUUAFFFFABRRRQAUUUUAFFFFABRRRQAUUUUAFF&#10;FFABRRRQAUUUUAFFFFABRRRQAUUUUAFFFFABRRRQAUUUUAFFFFABRRRQAUUUUAFFFFABRRRQAUUU&#10;UAFFFFABRRRQAU1/uN9KdTZPuN9DUy2YHxXRRWxY2dlaae19ezQvOzZt7Bw+6X513NJt+ZVRW+X7&#10;u7/dr+eoU5SqP3j4qMedn1BpE8lxotnO6mJ2iVmR4/KP3f7vzbf92vKfF15cfEnxLc6JY2ljqmkW&#10;9rLDK14yzWU/nxbH81PnV12u67WT+9/DurzyPx74ij0uWxbVJpbS5Rkk+0Mku7d8v32r134KWGnR&#10;eHXvLFpJbqaXbdmVdpV1/g/4D/7N/wABr9IoZp/alSlhqXuxj70v+3f6ufQ0q8a8oxid3penppdr&#10;IkLzyxmaacGe5lnbfLK0rYaRs7dzHav3VXaqBUUVtFa5PxF420zwtGr6jeJDI8qbYl+Z8N/Ft+9t&#10;/wDif+A15Fr3xr1mS+vBpc7R2M/leR9ph/ewfL8+3/7LdX0OMzbCYD+JL3jrqYmnS3Pocn/Zri/i&#10;B4Es/F+nlWURahHuME6qN27a21Wba3y814VffE3xNqMSRNrVx8rb/wDRwiM3+xuWq1x431+4057S&#10;bVrqW1d/n3SM2/8Ah+//AHf9ivmq/EeExMJUqlOXKcEsfSn7vKYVFFFfmb30Pnya3hWaVVadbaJv&#10;+Xh92z/x1Gr0/wAE/CjRNbCzT6/DfJj57Syb5/8Agb/e/wDHVryqnwzS20qSwStDKv3XRtjpXo4G&#10;vQoy5qtLmOilVjSl78eY+ttC8L6Z4ctvJ0+zjtoyPm2r8zf7zVs7V9K+efBnxq1DSZYrbWGk1G1b&#10;/lr/AMtV/wDiq930vVbXVbCK7tZhNBIu5ZU/ir9fyvH4TGU17D3f7p9PQr06q9w06Q9KWkPSvfOk&#10;+XPjD/yUfWP+2X/opa42uy+MP/JR9Y/7Zf8Aopa42vwLMv8Afq/+KR8hX/iyCiiivMOYKKKKAPfv&#10;2eP+RU1L/r+b/wBFRV6qa8q/Z4/5FTUv+v5v/RUVeqmv2/Jf9wof4T67CfwYny98Yv8Akousf9sv&#10;/RSVxtdl8Yf+Sj6x/wBsv/RS1xtfkeZf79X/AMUj5qv/ABZGhoWi3fiPWINPslXz5W/j/g/269Ut&#10;P2fSLRhc6s/2p1XaYY/kRv4v97/x2uI+FutNovjnT3O7yblvssqou7du+7/49tr6i2qBivr+Hsrw&#10;mLw0qlX3pcx6OAw1KrHmlE+V/HHgW+8EXUUdyy3NvPv8iVfk3f8A2X/xf+zXuXwcDp8ONK+X/nr/&#10;AOjXrmvjD421Pw6+n2ens1uXR5ZboxLs/wBlFZ/l/wArXWfC/VLrWfBdhe3rbrqXzd77dn/LVv4a&#10;78uwuGweaVKVGUvh/wAjqoU6cMTKMDtaD0paQ9K+/R6h8ufGL/kousf9sv8A0UlcbXZfGL/kousf&#10;9sv/AEUlcbX4DmX+/V/8Uj5Cv/FkdN4BvNI07W4bjUrW/vLiOWL7JHZKreZL833vm3f3a9h8TeLN&#10;Fk0fUbLW7G70vdE6vb3Fuu+Vfl+eJl3I5+Zf4vl/ixXm/wAH/F9p4b1y4tr1o4ra+VSJGONr+n/o&#10;Vew6lL4f8SzWenztDqfn7byCDHmoVXayv8v3V4H+y27+KvtsjjB4L3ZR/wDAT2MJyOlyxkc5oPgX&#10;Up9HttL1TW5DYWkHkTWtlM37x9z/ACuzLuVfKeL5P/ifmh8PeFvCWneMtNutH1eMXXmugsoZluFx&#10;5LfL/eX+9ub/AHf4lqxqtrr918PPEk2tTmzuJfNljgRl3wW6/N5TOn3vl3f99V5l8IePiNo/+7J/&#10;6KauqviKNKvhqUafxcvxfFvY0lONKcYyifUY6UMcKT6CgUj/AHG+lfevRHpo+FPij8Q7n4heJ5rx&#10;3lSwjO2ztXbakCL/ABf7zfe/4Ei/w1yNaPiTT4tG8R6vYQeY9vbXcsETy/7MrLWdX86Y2pUq4idS&#10;r8XMf0vl9OjSwsKdCPLHlCiiiuM9EKKKKACiiigAooooAkgiWWaKOS4jgVm/1ku7b/46rN/47Xtv&#10;w5+BfhzxHGbi88VQ6l8u5rXTmVXVv9p2+b/x1a8Op9tNLZzxTwStDLE29HhbY616WBxNDD1OarS5&#10;jxcxwWIxlP8A2et7M+8PDHgzRfCFmYNI0+KzXHzOi/O3+833q6BFODlcV8nfDv8AaL1bw9cRWmvt&#10;Jqlhu2NL/wAt4v8A4v8A9Cr6h0XW7LX9Pg1DT7lLmznTfHKjfK1fs+VZjg8ZTX1b3f7p+F5tlmMy&#10;+r/tXvc32jYooor3zxT4p/aC/wCSv+IPrB/6IirzqvRf2gv+Sv8AiD6wf+iIq86r+e81/wB+r/4p&#10;fmf0lk//ACLsP/hj/wCkhXdfDb4xav8AD+5VFeTUdLddv2CWRtq7vueV/d/2v97/AGlrhaK5MNiK&#10;+El7WhLlkdOMwdDGU5Uq8eaMj7z8JeKLLxpoNpq1g8n2S4UOgdfmT+8rV0nBH1r4z+CHxTuPAGs/&#10;YJljm0rUZIklaWfYlt823zf7v3fvf7q/NX2SJFZAe1fuGUZjHMsMqn2vtH4BnWV1MqxTpP4fsk9F&#10;JkUte+eGM2L/AHar3dlBfWr200Mc1vIu1opF3Ky1bopNXDbU+JfjP8Mpfh74hZ7aFjol03+hvu3b&#10;fl/1TN/e+9t3fw/3vm2+fV91ePPB9r458M3ml3YjfzVbyZSm7yJf4H/4DXxP4n8N3ng/xBd6RqCq&#10;l3attfY38P8AAyf99o3/AAPbX4xxDlP1Kv7Wl/Dl/wCSyP3DhnOvr+G+r1ZfvI/+TRM2iiivjz7g&#10;9j/Zc/5KNc/9g2X/ANGRV9Zr9818mfsuf8lGuf8AsGy/+jIq+s1++a/ZeFf+RbH/ABSPwji7/kaz&#10;/wAMTlPij/yTzxP/ANg25/8ARTV8KfwV91/FH/knnif/ALBtz/6KavhSvm+Mf49P/D+p9VwR/AxH&#10;+KP5HqHhr4u2lh4Tt7bVdNGs6xo8ivo1xLEnlWa+UkXzMvzfLy33f4V+b5fly/A3xLOm+JNZu/Ep&#10;vNXstXtnt9QhRvnl3L8vy/Lu2r8v8O1Wrg6K+WWa4n91L/n3/wCTH1jyPBctVcv8T/yU9b+K2qeG&#10;dV0bw5oekWV9c61a2dssM0qL5iwPFuSFv+erbf4fu7nb5vvrXaaB8Nx8Ovhf4sk1G+kmk1LTENxb&#10;21v5skG2Jw/3W+b73+yvy/eX7y+X6xol94ZtYvEtzbyJE9hZR6dL8mzzHtlXcv8AtReU/wDtbvI+&#10;XbXOeG/Hmv8AhOCaPStSnsYZvvw/K0X+9tb+Kvof7QoYfGyq4qn70o/+S20Pl4ZfXxeBjQwVT3Yy&#10;97+9K936cp2vwdfT3+OOiNpcVxFYqZVgS5X96v8AozK27/gSNX2H0r4u/Z//AOSu+H/rN/6Ilr7R&#10;6k19PwvPnwlSf97/ACPleLKUaONpw/ur85E9FIOlLX3B8URcY+9xSnGc1GfvhK5/xt4mi8K+F7/V&#10;5/u2sbOFP8Tfwr/31trnnVjRhKcvhiVCEpzjCPxSPl/9ozxePEnjp7KJt1ppkXlrtb5fN+Xf/wCy&#10;/wDfNeWVLeXMt5dSzztvuJ281nqKv5+x2LljcVOvL7R/SuXYSOX4WFCP2QooorgPRCj5nZFX77/w&#10;bfvtRXoHwO8If8Jf4+sPMj32tj/pU59Nv3F/4E1dWFw0sXiIUI/aOHH4mOCws68vsn1F8LvCQ8He&#10;CdO01kC3Cx+bP/11b5n/AFY12OeCe1LgDinYXbjtX9DUKMaNKFKP2T+aa9SVacqsvikSUtJS10GY&#10;UUUUAFFFFABRRRQAUUUUAFFFFABRRRQAUUUUAFFFFABRRRQAUUUUAFFFFABRRRQAUUUUAFFFFABR&#10;RRQAUUUUAFFFFABRRRQAUUUUAFFFFABRRRQAUUUUAFFFFABRRRQAUUUUAFFFFABRRRQAUUUUAFFF&#10;FABTZPuN9DTqbJ9xvoamWzA+K6KKK/nSXxM+Ie4fxbv71dY+oT+ENAisrC8Nrql8xkvVi3RywIvz&#10;RRfw7W2b2+7/AOO/e5OnzTS3Mryys0zs29ndvv100Kv1bmlD7RpSq8mxLd3c17ctcXE0lxO33pZW&#10;3M3/AAKq9FFcnNOo9Sf4h0g+HviGexguU0maa3nVZYmh2S/K3zVjXenX2ly7bu2ns5f+msW1/wDv&#10;lq+pfAgX/hDPD+P+gfB/6AtWfEehW2v6Rd2M8ask8TJkr92v0afDNOdCM6VTlly/oe7/AGdDkvE+&#10;RqKfs+/u++lMr85atofPhRRRSLD+HbXpnwT8WNpWu/2TM3+gXg/dLu+7L/8As15nU1neS6bf295B&#10;8ksTeav+9XoYHFyweJjWj9k2oVPZT5j7PHQUHpWfpt7FfafbXUZ/dTRLKn/Avmq/1FfvcJ88FKJ9&#10;efLvxh/5KPrH/bL/ANFLXG12Xxh/5KPrH/bL/wBFLXG1+D5l/v1f/FI+Qr/xZBRRRXmHMFFFFAHv&#10;37PH/Iqal/1/N/6Kir1U15V+zx/yKmpf9fzf+ioq9VNft+S/7hQ/wn12E/gxPl74w/8AJR9Y/wC2&#10;X/opa42uy+MP/JR9Y/7Zf+ilrja/I8y/36v/AIpHzVf+LM9S+AWhQXmvXupS/fsYl2p/tNv+b/0P&#10;/vqvoAdK8O/Z3lj+069GzKWlWJ1T+L+Pd/6FXuIr9S4cjGOXw5f735n0OC/gROD+KHgpPF+jAxKw&#10;1Ky3y2rI38X91v8Aeo+DK4+HunHGzLT/APAf3r13m1TVHTdNj022aFGJVpZZfm/2nZ//AGavW+pQ&#10;ji/rUfi5eU6PZR9p7Q0qQ9KWkPSvVRsfLnxi/wCSi6x/2y/9FJXG12Xxi/5KLrH/AGy/9FJXG1+B&#10;Zl/v1f8AxSPkK/8AFkFd58M2aw0nxTq0Vut9c21mq/Z5X/dOrb3fd/3z/wCy1wdeofCXw7C2ma7q&#10;WqSSWOmT2X2Nbh2WJWVvvP8AN/wHa33fvV0ZNGcsVHk/vf8Abuj94rCR5qhleLPi5q/ibTBYiKLT&#10;reRVWbymbfI/8a/7K/7P/j9aHwn8JXdv4j0zVrtorSJomltIWlXzrn5P4Pm+7tb/ANB/3qqzeIfD&#10;3w/vZE8P2g1O/WLH9oXkrMkbbvuqu1VZfl+8n96j4ca5qmufEnSpr+7nu23zuvmNhE/dN8qLXtU5&#10;Qq42nLEz5qnNE7oyXtY+0lzSPpWmyf6tvoaWmy/6p/oa/WZbM+gW5+eOp6jJrOp3t/JtSW5naeRI&#10;m/vPuqrRRX83VZc8nI/qShH2VNUohRRRWRYUUUUbibsrnVQfCvxXd6Va6hBotxcWkyLNHLb7JfNj&#10;b5t3yu1YWqaNqWhyeXf6fcWMv926gZa+3fhn8/w78MEkA/2Zb/n5S5qz4u8L2Hifw/fabdwRus8T&#10;KWZfu8fer9NnwtSnQjVpVOWXL+h+S0uMsRDEShXp+7zfqfBlFPfcjurffVtlMr8zas7H60ndXCii&#10;ikMP/idley/s4eOzofij+w7mQfYNR3iP5vuTr93/AL6SvGqsWN9Jpeo2t7C2yWBlli/3lr08uxcs&#10;HiYVo/ZPIzTAxzDBzoy+0fogOlOziszSNTi1XTLO8h5guokljPqrJurQJ4r+gVLngpxP5ua5Zch8&#10;W/tBf8lf8QfWD/0RFXnVei/tBf8AJX/EH1g/9ERV51X8/wCa/wC/V/8AFL8z+ksn/wCRdh/8Mf8A&#10;0kKKKK8s9YK+q/gl8VYfFGgw6Xql9HBq9s/kIjzfvbpVX5Zfm+98qtu27vu7vlr5Uor28rzSpltb&#10;mjsfOZ3k1POKKg/jP0OWQOBglh6qasADp2rxH9lq6nl8CXyyys8UV+0USu33F2r8q17YWzmv27BY&#10;n63hoV/5j8ExuGlgsTUw0pc3KT0UlLXecpA6r1ZVr53/AGovBkt9b2PiW3SP/Rl+z3blm3mJpP3X&#10;y/7LO/8A31/3z9FFc1UurK1vbSW3niSWCVdkkTruVl+7XlZhgo4/CSoS+0d2XY2pl+LhiYfZPz0o&#10;rsfi94KXwD42vbGCNotPZVntt8u/903/AKB8+9F3Vx1fguJwssNVlSqfFE/o3B4mOOoRr0/hkex/&#10;suf8lGuf+wbL/wCjIq+s1++a+TP2XP8Ako1z/wBg2X/0ZFX1mv3zX65wr/yLY/4pH4rxd/yNZ/4Y&#10;nKfFH/knnif/ALBtz/6KavhSvuv4o/8AJPPE/wD2Dbn/ANFNXwpXzfGP8en/AIf1PquCP4Ff/FH8&#10;gooq3pFv9q1GO3+z/bZJv3EcHmeV+8Zdq/N/vMrV8DCPPPlP0itL2NNzPVvjWc/Dj4X+2mv/AOi4&#10;K8er0Tx3cy3Pwr+HLTvJKyJqC/P98qsqqq/N/s153XsZvLmxPN/dj/6SjxMgp8uB5f70v/Smejfs&#10;+f8AJYPD/wBZv/REtfatfFX7Pn/JYPD/ANZv/REtfatfovCP+4y/xf8AtsT8z4z/AORjH/D/AO3S&#10;CiiivuD4MryFeQe1fPf7Uvi8xWmneHoWG6dvtVz/ALq/cX/vrc3/AABa99uLiOOF3f7ipk18M/Ej&#10;xX/wmnjXVdU3b4Hl2wp/0zX5V/8AQVevjOJ8b9XwXsofFU/I+z4TwX1zMFVn8NP/ANKOZooor8aP&#10;3UKKKKACvqv9mTwh/Y/gyXV5V2T6pJuVvu/ul+7/AOzV8zeHNBn8TeILDSYP9bdTpbr8n3f77/8A&#10;fH/oNfeml2FvpOnW9jbJsggiSKNP9la/QeEcDz1pYyX2fdPzbjPHeyowwcPte9I1aKSlr9XPyAKK&#10;KKACiiigAooooAKKKKACiiigAooooAKKKKACiiigAooooAKKKKACiiigAooooAKKKKACiiigAooo&#10;oAKKKKACiiigAooooAKKKKACiiigAooooAKKKKACiiigAooooAKKKKACiiigAooooAKKKKACiiig&#10;AooooAKbJ9xvoadTZPuN9DUy2YHxXRRRX85y+JnxD3CiiipEFFFFA1ufWHgP/kStA/68oP8A0Ba6&#10;H+E1z3gP/kStA/68oP8A0Ba6IdDX9AYLXD0/8K/JH2kfhifHuvW32TXdStmXY0U7Ls/3XrPrX8Y/&#10;8jbrv/X9P/6NesivwnFR5MROP96X/pR8bP45BRRRXKQFFFFAH1J8Lbtr7wDosrfeWDyv++fl/wDZ&#10;a671rifg5/yTrS/rL/6Nau2Hev37L5c2EpS/ux/I+xp/wony/wDGH/ko+sf9sv8A0UtcbXZfGD/k&#10;o2sf9sv/AEUtcbX4pmX+/V/8Uj5ev/FkFFFFeYcwUUUUAe/fs8f8ipqX/X83/oqKvVTXlX7PH/Iq&#10;al/1/N/6Kir1U1+35L/uFD/CfXYT+DE+XvjD/wAlH1j/ALZf+ilrja7L4w/8lH1j/tl/6KWuNr8j&#10;zL/fq/8AikfNV/4sjtPhDrUeieN7Yybdl2r2vm/8CXb/AOPbV/4FX00OrH1r4506+k0vUbW9jTfL&#10;BOtwu/8Aj219gWk0dzbRSxsro6qyuv8AFX3/AAniefDSofyntZdL3JRJ34cVHvQscdFPzf7P8VMn&#10;uIreKWWRgkUal2bsqrXGfDLWW8QLr16GXyW1NliZEZP3axRKv3v92vsZYmMasaX2pX/A9KUkpRie&#10;g0UUhrtLPlz4xHPxF1g/9cv/AEUlcbXqfxa8B6pdeLzfadby3yahtQrFG37p12r87fd2/wDxLU62&#10;+ENrp3hiW91+7XTpo51lkeJt+2DZ/qv97/d3fw/er8axeV4mrjq7jH+aXvfCfM1cNUnVlI8/8M+H&#10;LnxTrFrp9tEz+a372VPuRL/e/wCAf+PV6L4l0zUI9Fh8E6DY3t+LeQm7vWiVYnb/AFu0N91TudW+&#10;Zl+7/Fmuf1T4iQ6LbXGl+FbVbG02rFLqTf8AH1L/ALf+z/wP+/8Aw16b8K9YsrHwFpC3N1BbuyTu&#10;qyyKvyI7bm+b+4v3q9LKMNhlKVCEve+1L/22P+Z1YanTf7s8V8ZeEJvBeqRafczrcvJEk/7r/gSv&#10;/wCg1q/B7/ko+j/9tf8A0U1W/jFr2n+IfFUU+nzpcxQWyxM6N8m7e/y1V+Dv/JSNH/7a/wDopq8f&#10;2dPD5zGlT+Hmj+hxeyjDE+7/ADH1HTJf9U/0NPpkv+qf6Gv2mWzPqlufnPRRRX81y+Jn9SQ+FBRR&#10;RUlhRRRTW4nsfdHwq/5J74b/AOwbbf8Aota60oCp4rkvhX/yTzw3/wBgyD/0Wtdcg+U1/ROE1w9P&#10;/CvyR/L2I/j1P8T/ADPz78TW7WPinWrRl2NBeSxeV/uu9Ztb3xC/5H/xR/2FLr/0a1YNfz9io8mI&#10;nH+9L/0pn9L4KfPh4T/ux/8ASUFFFFcx1hRRRQI+2/glftqXww8Oyt95YDF/3y7L/wCy13Q++a85&#10;/Z55+EOhfWf/ANHyV6NH3r+hsulz4SlL+7H8j+Zsxjy42vH+9L/0o+MP2g/+Sv8AiD6w/wDoiKvO&#10;a9F/aC/5K/4g+sH/AKIirzqvw3Nf9+r/AOKX5n9CZP8A8i7D/wCGP/pIUUUV5Z6wUUUUAfU37Kf/&#10;ACIWo/8AYSk/9FR17bXiX7KP/Iiaj/2E5P8A0VFXttfvGR/8i6h/hP5xzz/kZ1/8RH5pCfex/vUi&#10;XCSpuRt/+61c18QvCtl4v8LXem3yoVkXMUrru8iT+F/++q+TfBPxk8ReCLzcly2oWIVVazvZ2ZVV&#10;W/5Zf3W/8d+df7tRj82pZbVjGrH3ZGmXZLVzWnUlh5e9E+30II4JpK+edG/awsphL/aOi3Ntt2+X&#10;9llWfd/vfd213Hgz47eGfGkotkuX067ZtiQX5WPzfu/dbcyt9/7u7d/s1vRzjA4r3adQ58TlGPwk&#10;eavSOf8A2odBjv8AwbbakqL5+mTr++ZvnEUnysF/4F5VfLFfXf7Q93FD8L9RBkQ/aJYFjXd95vNX&#10;/wBl/wDQa+RK/NeKY0o4/nh/LE/VeDJVZYBwn/Mz2P8AZc/5KNc/9g2X/wBGRV9Zr9818mfsuf8A&#10;JRrn/sGy/wDoyKvrNfvmvs+Ff+RbH/FI+F4u/wCRrL/DE5T4of8AJPfE/wD2Dbn/ANFNXwpX3X8U&#10;P+Se+J/+wbc/+imr4Ur5vjD+PT/w/qfVcEfwa/8Aij+QU6KWS3kikhkaKSNt0bK211b/AGabRX59&#10;sfpjV9Gez/Ey5i8S/A3wdrMlsqXgu3iZ0/i/1vmt8vy/M0W7/ZrxivXvBK/8JZ8CvFujsPOutGlX&#10;UIHuvmWJfvfL/db91L93/np/tNXkNe7m751QxMftRj/5LofNZGo0o18K/s1Jf+TaxPRv2fP+SweH&#10;/rN/6Ilr7Vr4q/Z8/wCSweH/AKzf+iJa+1a/Q+Ev9xl/i/8AbUfnPGf/ACMY/wCH/wBukFFFJmvu&#10;D4M8r+P3ipfDHw/ukib/AEzUW+ywe277zf8AAV3flXxzXsP7S3ittd8ajSYG32+mr5e1P+erfM3/&#10;ALJXj1fiPEeO+sY2UY/DH3T924WwP1TARnL4pe9/XyCiiivlT7IKKKNn/fe7Zs/vU0ruwm0tWe4f&#10;sueEv7R1288QSr+5s1+zwv8A3pf4v/Hf/Qq+pFVGWuE+E/hA+DfBGl6dIuy6ZftE+B/y1f5n/wDi&#10;a7mP5Er97ybBfUsFCn9o/nXPMf8A2hmFWr9n7P8AhLNFFFe4eEFFFFABRRRQAUUUUAFFFFABRRRQ&#10;AUUUUAFFFFABRRRQAUUUUAFFFFABRRRQAUUUUAFFFFABRRRQAUUUUAFFFFABRRRQAUUUUAFFFFAB&#10;RRRQAUUUUAFFFFABRRRQAUUUUAFFFFABRRRQAUUUUAFFFFABRRRQAUUUUAFNk+430NOpr/cb6VMt&#10;mB8V0UVM8MqIjSxMiSrvX5f4f4Nn/oH/AADd/HX85yj7zPiHuQ0Ufx7fuOn/AKHUttZz3bOsEElx&#10;Km35Yl+dGb/7J/lqYxnOXLGI+QioqdNPu2knjW3meWBWaRUjbfFt+9u+T5agrSUJw+IagfV/gD/k&#10;StB/68oP/QFrov4TXOeAv+RK0H/ryg/9BWuj/hNfvmC/3en/AIV+SPso/DE+RvF//I16z/1/T/8A&#10;o16x61fFLbvE+sNtb5ryf/0N2/y9ZVfhOK/jzl/el/6UfGz+MKKsQ6dd3MXmQWk80W3c0qRO6bfk&#10;3v8A8A+WmfZJvsf2tYZPsvm+V9o2/Ju2IyfNWPspx+yLkmRUUUVmSfTPwY/5J3pf/bX/ANGvXc96&#10;4b4Mf8k70v8A7a/+jXrue9fvWW/7lR/wxPsqP8OJ8v8Axh/5KPrH/bL/ANFLXG12Xxh/5KPrH/bL&#10;/wBFLXG1+MZl/v1f/FI+Wr/xZBRRRXmHMFFFFID379nj/kVNS/6/m/8ARUVeqmvKv2eP+RU1L/r+&#10;b/0VFXqpr9wyX/cKH+E+uwn8GJ8vfGH/AJKPrH/bL/0UtcbXafGFc/EXVf8Atl/6KWuLr8jzL/fq&#10;/wDikfNV/wCLIK9z8BeNf7H+Fc19cxy3H9lv5C4b5pvmXZt/772/hXhlaUOv39tot3pKzbLC4k8y&#10;WJ1T73+//wABWtsqx0sBVlV/uuJWGr+xlzH0l4lSXxV4Ivhpcnz3ltmB9v30b+H5v7y/987q5z4F&#10;2cthoWrW1zHsuINQaKVP7reVFWT8A9fnniv9KnuVMNsqtbW7BVdVZn3f7Tfw17BDZxQF2jRU3tub&#10;av3q/UMG6eYSpZhH+VxPoqfLiOWuWhS0UV9N0Osxdf1aDQdJutQuW/dQR73ry7w1p03xTN1rOvtM&#10;NLMuy201JHSLp/F/f+8PmX+Lev8As1rfHe+kt/BsUMbbFubtIpTt/gXc/wD7JXjtr491+10xdNg1&#10;SaG1VdqqmxHX5t33/vf7FfC5tmdKhi40a/vR5fh/vHl18TGFTlkd34u+D1rp15p8+myy/Ynu1iuV&#10;aVd0SyOqL5X/AH3/AB7v4a6bTRoGi6nN4k1SVdPuXR4rO1u8xfZ4Ijs/dRttb5/vfd/5aqv+9wPw&#10;q8V6tJ4ttdPmvZ57K4aUyLKfMXeqO33m+783zVv+GfhtL44t4/EWu3ryveRO4hEXlOv8MUu7/dVW&#10;X5a5sHOlUh7bA0vel/5Ly9fxJoyjP36UTD+K3jvRfFkcEenWvmzRtv8A7T2Kvy7Puq33h97+Lb92&#10;qPwaRn+Immsv8Hmu3/fplrifvvub79eg/A1G/wCE6Rj/AAwStXyuHxEsfmtOpP3Zc0TzadSVXERl&#10;I+lKZL/qn+hp9Ml/1T/Q1+2S2Z9Stz856KKK/muXxM/qSHwoKKKKksKKcsUkjMsaszKrMyr9/aqs&#10;3/AflXc1Nq1AlzVmfc/wq/5J74b/AOwbbf8Aopa7BfuVxvwuH/FAeG/+wbB/D/0zWuyU4Sv6Hwn+&#10;70/8K/JH8v1/49T/ABP82fA3xBf/AIuB4o2/9BK6/wDRrVg1266JZ+O/itr9lNqcWjvdX07QvLH5&#10;m6Tzfli+8vzfe/75/vVB8RvhRrPw7uohd7buwnfZBd2/8Xzfxf3W+Xd/8V89fh2Iwdes6uLh70Yy&#10;l/6Uf0FhMxw9FUsFP3ZSjH/0lHH0UUV461Z77slc2NE0uOax1PU7pVmtbGHasTyqvmzyfLEn3t33&#10;d0v3f+WX+1WPXZ+OEfw74f0Hwu6NDdJG2oXsSTN/r5fuq0X8LLEq/wDfX/Am4yu3FxVKXsP5f/Su&#10;v+R5mAm60Z4h/a+H/D0/z+Z9n/s8/wDJItD+s/8A6Pkr0aPqa85/Z5/5JFof1n/9HyV6QnWv3XLP&#10;9yof4Y/+kn8+5p/v9f8AxS/9KPi39oL/AJK/4g+sH/oiKvOq9F/aC/5K/wCIPrB/6IirzqvxDNf9&#10;+r/4pfmf0Bk//Iuw/wDhj/6SFFFdt8KvhnP8StcaHz1ttKttr3kv8fzfdVP97/x3/wAdbkw1Cpi6&#10;saVL4pHTjMZTwNCVer8MTH03wJ4i1fRbrVrTSbl9Lgj81rpk2rs+Zndd23d93b8m6sGvv7QdAtNB&#10;0i307T7eO0sYF2LDFXj8/wCyxob6xJONRvLfTWXi1hZd6Nv3f6xv4dv+zu/26+4xfCdaEaUsNLml&#10;9o+AwXGNGU6v1yPLH7PKTfsqjf4G1Rf+oi3/AKKir3DoNvtXO+DvBWleB7CWy0e1+yQSSeYy+Yzf&#10;N/wKumr9Ey7DSwuEp0JfZPzHMMRHGYuriY/aPOvjjrcHh/4Y63JIF33UP2NUeVYtzSNs/wDZmb/g&#10;NfFlfSv7WWp+Romgaekfz3NzLcebu+55abf/AGrXzVX5hxVX9rmHsv5Y/wDBP1/g3Deyy+Vb+aX/&#10;AAAooor4lNrY+6aT3Ll7q99qUNtDdX1xdx267YYp5mZY1/ur/d+6v/fNU6KKuc5z+MiFOFPSmj2P&#10;9lz/AJKNc/8AYNl/9GRV9Zr9818mfsuf8lGuf+wbL/6Mir6zX75r9i4V/wCRbH/FI/DOLv8Akay/&#10;wxOU+KH/ACT3xP8A9g25/wDRTV8KV91/FD/knvif/sG3P/opq+FK+b4w/j0/8P6n1XBH8Gv/AIo/&#10;kFFFFfnx+mnsXwRP/Fuvii3/AFDE/wDRc9eO17F8Ev8AknPxS/7Bo/8ARc9eO172O/3HDf4ZfmfN&#10;5d/yMcZ/ij/6Qejfs+f8lg8P/Wb/ANES19q18Vfs+f8AJYPD/wBZv/REtfalfoPCP+4y/wAX/tsT&#10;834z/wCRjH/D/wC3SIz94Vh+KPEFv4X0C/1K7fEFtEZGNbxr58/an8WtZaZYaBBLslu28+Vf76r9&#10;1P8AgTf+g19LmGI+p4WpWPlMtwUsfjKVCJ84319Pql5dXNzJ5087NLI395qgoor8Cbu2z+k4whTS&#10;QUVPZWs1/ewWduFa5uZFjji3bNzN937395qlFh9p1G5t7GT7bHH5jRy/6rzI13Nu+b/ZXdSjSnKP&#10;MRLEUoS5JFOu/wDgf4TXxZ4/sI5E32tn/pU/9z5f4f8AvvZ/4/XAV9Vfsy+EBpHhKXWJ4FS41Nvk&#10;3L/yyX7v/fTbn/GvdyLA/XcbGMvhj7x89xFjvqWXylD4p+7/AF8j24RrgfKKNn+zT6K/dT+fwooo&#10;oAKKKKACiiigAooooAKKKKACiiigAooooAKKKKACiiigAooooAKKKKACiiigAooooAKKKKACiiig&#10;AooooAKKKKACiiigAooooAKKKKACiiigAooooAKKKKACiiigAooooAKKKKACiiigAooooAKKKKAC&#10;iiigAooooAKRhkGlooA+ZdW8EwL4ssNHt1jH2Wzil1WVJHVV/wCer7m+X7uyubmmbxT4iiW2jjs/&#10;tMkVrGu7ekX3FRa7r4k3Emiaz4klgeNJ9Unittvlb5WgS1Tzf4flX54qy/g1oJ1XxlFPJGwhsIGl&#10;y0fybvuqn/s3/Aa/HsZh6csdHC0o/FL3v69F+J85VhzV/ZxOY8XI6eK9Zi++Vvp0+7/tfJ/8R/wN&#10;K9HsvDdpotra6VauG1Ox1HTm1eWMOiy7pf3Srv8Av7d6/wD7S7a1tLFheac3xAa3jtNltO0umfu9&#10;krpK212fb97cv3v93+78x8NfDuq2/izU9bedpdLv4/Nhmd/+Pne29G27fl2ru/hX79exg8vhQxNv&#10;i9p73+GO/wCf5M6qVC0vd+1/6SUPidp2meDdUstdtbBnuru7YXGVzHLFs2tF/d+b7/8AwFqxfEHw&#10;sa/1XS38OoBpmoR7lY+btg/i+bcr7fl2/e/i/u16T420w+LLLV9CW3LTRWcV1A67f9bul2frEv8A&#10;31UPhnQ9Vi+G1tppv5NN1JrbHn7WdoFZs/xbfur8v+zXo4jK4169SnKP7uXve7/NH/M6JUIyqSjy&#10;+6dV4ZjtIdB0+OxJlsktolhZv4otnyVc1LUrbSrCW5u5lhgiXc0r1z/hOK9t7ea3HmRWNkws7RZl&#10;/euka7fMb+9ub/d+7XnfxH119e0G1v8AUQ1possaz21sk6LPPKzvt3fKy7fK2t/wKvZxOM+qYbm5&#10;feOuc/ZU+Y4bQLZdS13Xbm03i3gsbyXZL/rtrK3/AI986f8AfNZ/hjQZPEmv2WmJKsMk7sN7J9xV&#10;Xc3yf8B+X/7Ku0+G7weHfBniTxDc2cN9DuSzWJtvzrv2t/wD94v/AHzXUa54bj8L6fq2n2lxDb3G&#10;t3EiWCnyvl3Iu6L5tu3eV8r+L70VfBUstjXo08RU2+KUf8T9377WPDjhvaxjORh+B7yDX/F2oafp&#10;lpbixtNNnisbW4dpYnVmX5n3fN83y/8AAflqjPpWlaT4ufwsVQWtzaxwSzzLu2X2z5J1X73/AC1R&#10;dvy/erq/g74EvtCa41PUo5LO4mVkit3/AIUba5Z/9rd/u/dryjW476bxxexQtv1J9QZI2i+X5vNf&#10;bt+b5d7f7Xy1213UoYOhOpD95KX9R+ZtUlKlTjKXxcxZ0fwiWh1O/wBY3WemaZIYrhon/es/91fv&#10;qzb9n8Vc5DDJcyxQQRNNLK+yKFF+dq9f+PWq3sB0+wi3w2c6NJLtbmVht+X/AID8v/ff+zVjw14b&#10;svhboU2vauIp9WMbeXHv4Vv+eSf7X+f7zHz62UxqYn6vT92Mfil/X3GMsJF1eX7MTtvhbpdxpPgj&#10;Tbe6ia3mCu7xN95dzs3/ALNXY/x/UVlaDqA1TQ9Pvmi8kXUCTsn93cu6tY9K/UsNCNKjCEfh5T36&#10;ceWJ8v8Axh/5KPrH/bL/ANFLWx4W+CV5ruiW99PqUdn56+bHEsXm/Lt+R/v1kfGIY+I+sf8AbL/0&#10;UtemfBbxPBqvh6HTJJyL2x+TY8vzPF/A3/sv+Vr8yweHwmIzavTxP80uX/Fc8KnTpVcTONU5/wCJ&#10;Xwts9M0T+0NFtmi+zfPPEGZmZf73zf3ev+1XkH8e37jp/wCh19n+WpT7q4rzHxt8F7TxLqP9oWly&#10;mnXDf61PK3rK3/fS16uccPSqy9vhP/AToxOC5/epHz9RXq2m/AC/eD/TdVt7eXd8qxRNKm3/AHvk&#10;rm/E3wn17w55sqxf2jZQLv8AtFv9/bv/ALv3vu//ALdfITybGUqXtZUjy5YSrCPNynpn7Pn/ACKu&#10;o/8AX63/AKKir1U15V+zx/yKmpf9fzf+ioq9UPSv1TJf9woL+6fRYT+DE+bPjbZtbePrhv8AnvBF&#10;Kv8A6B/7JXAV6z+0LYbNU0q//wCekTRN/wAB+b/2b/x2vJq/Lc9p+yzCpE+cxceWvIKfTKK8E5Df&#10;8EeIJfC3iSwvVk2w+YsU7bG/49/ufw/99f8AAK+hvAfi1fGVpqd1EiJbQXjwQMrcSoqrtavmCGzn&#10;vPN8iCSbyl3S+VE/yr/G9e8fs/Jv8Laj/wBfrf8AoqKvvOF8XUhWjhfsy5pHr5fUlzez+yesUUUV&#10;+qH0Jwfxd0s6l4F1BYYY5JYNkse/+EKy7v8Ax3dXzLX2Fq1lBqFhc20yb4pYnjZf7yt96vj2vyvi&#10;2lyV6dU8HMo+9GR0/wAOHuU8daR9njjaXzPuscfuv4n/AO+d3y16V4x+KVj4XsH0fQtrX8H+ipvV&#10;tlqF+X5t33v9n/O7yrwNZzXnjDRYoVwy3Ky/8AX5n/8AQap67fRajrV/dxeYkU88sqeb/tPuryMJ&#10;j6mCy+Xs/d5pfoc9OvLD0PdM+vTfgDDv8YXUm35YrNk/8fSvMq9s/Z90sw2Oq6k4A81kgj/4D/8A&#10;tLWeQ0pYnMqd/s+8Z4KPPXiz2mmy/wCqf6GnDpSS/wCrf6Gv22WzPq1ufnNR8+/5/k/4D/3x/wCO&#10;0V634T+KGj654Ug8H+NYfK0uCLbbarGvzW+37n8H3lX+P/vpfvNX89YShTxFRwqy5f5f73qf0jjs&#10;TXwlONWlDn/m/mjH+6cf8N/A6/EDxA2lSanBpc3kPKs0sW7zG3KqKq7l/hZqy/FvhbUfBWt3Gmaj&#10;A0Nwh3Kx/wBVKv8AeX/Zb/x3/gLLWp498F3Xw08UxWcepNK8Uf2q2urf9067t/8A48u1vu/7Fdi3&#10;xYtvH/hqfQvEuki71+UeRpt9BCWdJP4WdfvL8ypu8v727bt/vd0MNQqRlha/u1I/+TeXqeNUxmKj&#10;KONofvKEvs9Y+focatmfDvw7F7PAvn6/I0EDt/yygjdWZkbf/FL5X8H/ACyb+8tVvAHh9fEviuwt&#10;plUWCt5928zbUSBfml3t/D8v/odXvis0Vn4uOk21tJZ2ukQrY2yXEe1pVXczyt/f3MzNu/utu+9W&#10;v4VMWh/CHxbrDTot9qc8Wkw74dz7F2tKu7/bVm/u/dX/AGa1hRg8X7OXw0f/AG3f72E681l3tI/H&#10;Xl/6V8P/AIDE+r/CeoprfhrTNQEP2U3ltFceR/d3KrVJ4n8Q23hfQb7UrttkdtEzY3fer5Otfj54&#10;r0/RLLTLH7JYxWtssEbpA7P8v+9XJ+I/HWu+MQv9rapc30W7esTN+6X/AICtfZVeKaEaNqXxHxWH&#10;4NxU6968oxjzGHNM00ryt9969X8I/He6trf+y/F1mviLSZVyy3MKyT/whPvbVb5l6N83zfe+XbXl&#10;FH3Pu1+eYXHV8NNyoy3P0/G5dhcfBRrx26ml4msYbbUhNap5OmXu6eyRn+ZI9zKitu+bd8rL/vK3&#10;zMrbq6n4NeBo/HPjq1t7iURwWn+mSxtBuWZIpV/d/wC62+ud03bqOj3Om/8ALeHzb20+b/Z/fr/3&#10;yqt83/PDb95q9K+FN1F8Pvh14g8UzSLaX9+r6fpUstvu3Sqjt8rbfuM3/Af3X3q9TB4anVxca0o+&#10;78Uv+3f+D+Z4eYYmpRy+VCnL3/hj/wBvf/a/ked+PNdbxR4y1nUfP+0RTzt5UqLs/dbtqf8AjqLW&#10;BRRXz1epLEVpTl9o+ooUI4ehSpR+yfaP7PqbPhHoH+7L/wCjWr0RPuiuN+ENp9h+G3hyAf8APjFK&#10;f95vmb/0KuyTvX9AZfDkwlKP92P5H82Y+XtcZVn/AHpfmfF/7QX/ACV/xB9YP/REVedV6L+0F/yV&#10;/wAQfWD/ANERV51X4bmv+/V/8UvzP6Gyf/kXYf8Awx/9JCvfP2T7mKC98R25ZRPKkMir/eVWl3f+&#10;hf8Aj1eB179+zH4Jvor278UXI8jT5IGtbUvt/e/N+9b/AGdrxfxLXocOQnPMqcqUfh+I8nimUFld&#10;SFWXxfD/AIj6aCLj7tFOpa/dD8DCkNLRQB82ftb/AOs8KfS8/wDaVfO9fQ37XP3vCf8A29fPu+7/&#10;AKqvnmvxHiaMv7Sqf9u/+kn7zwrKMsrpr/F/6UFFFFfKn14UUUUAex/suf8AJRrn/sGy/wDoyKvr&#10;Nfvmvkz9lz/ko1z/ANg2X/0ZFX1mv3zX7Lwr/wAi6P8AikfhHF3/ACNZ/wCGJynxQ/5J74n/AOwb&#10;c/8Aopq+FK+7/iV83gHxF/2D7n/0U1fCFfPcY/x6X+H9T6fgf+FX/wAUfyCiiivzs/UD3X4XaANL&#10;+DnjjVFv4LtdRsmQRW4/1HlRN9//AGvm/wDsm3LXhVe+/CuaO3/Z98bNJKqENcxq8rfxNBFt/wDZ&#10;a8Cr6fNuX6thOX+X9T4/I+f65jHL/n5+h6F8A+Pi54f/AN+T/wBES19noGKEV8NfCjV/7F+I3h65&#10;ZtqfaViZm+6u75f/AGavuWNgWO0jFfacISj9UqR/vHw/GsJfX6dX+7+ow/e6tnFfO3xL06Tx4PHl&#10;rewm3vvCzJPZSSzfK8EsXzq6r/eWJm/4Gv3drV7R4+vZbDwT4guLWTybqKxnlif+6yo1efeHbiDX&#10;PFHg/wAa28EDza5ZS6dqBTdGiSqhk3BdvzfNAy/M38K/3a9zMYRxHLhn/S2/BtM+byypPCt4yP2f&#10;zWv4pNHzlbWdpqvhO9YosWo6ayT7l3fv7ZpVX+7/AAysnzM33W2/dVazPDmltrOtWGm+bte8nig3&#10;ou/7z7d9ei6HBJ4J+Juq+DL2S7fRtTll0qVfM3O6zqixS/L8u7b5Xzfe+f7tdb4I8DWOhftDvpmn&#10;ZW10ez81vNbzGkZolX/Z/wCev+191v73y/mlPLvbzpP7XN7OX9eiP1Kea+wVdfZnH2kf6/xM5DxP&#10;NY6T4s8c6xpkMemxWTLplnFFG0Wydl2uyeV8q/LFO29/4mWsD4a6NHql14hmbzFey0S+u49ny/eX&#10;b/7Vb/vmtD4pNJZyXNp9pH+mazqN+1rDu27Vl8pGf5fvbopa674Iau/gL4c+LvFiwfbn+0wWws92&#10;37uxd25d27/X/wB3+GuuNCNXMfZv4Y80pfi/1RyOq6eUSrLWcuWMfwX6SPP/AIUeCx8QPG1lYS8W&#10;Sf6Rd/P/AMsl2/8AoTMq/L/er7YsrSGxtUtraGK3jjTasUS7VVf9la80nl0/4TavdT2sivceKtSz&#10;BYSSMqRSeV8zhdrN80uzc33V81f7vzblt4u1S1+H154h1XRv7Nu4raW6Wwe43NsVdyh22rtZv/Hf&#10;/Ha+yybBUsrpTpt80o+9L9PwPhs7zCvm9WFSK5afwxj+f4ndOQU+82KON2dzV458MPjrdfEXxPLp&#10;39jx2kccH2iSX7WzFV+793Z/eap0+NWpH4qf8If/AMI3+8+1eT5v25c+Vt3+bt27fu/Ns37q9WOa&#10;YWrTjVUvdlLlj/iPHqZXi6VSVKUfejHml/hPYhzS15v45+Ji+ENX0rSreCC8v7xmdknu0tUt4lXc&#10;8srN/Djc33f4Wr0VH34b1r0adanOUoR+yefKnKEYyl9omooorpJCiiigAooooAKKKKACiiigAooo&#10;oAKKKKACiiigAooooAKKKKACiiigAooooAKKKKACiiigAooooAKKKKACiiigAooooAKKKKACiiig&#10;AooooAKKKKACiiigAooooAKKKKACiiigAooooAKKKKACiiigAooooAKQ0tIaAPBfi7cQW/xE0SK6&#10;SL7DF5VzPuj+Vt0u1mf+98sSLXV69aW/g7SLxNLiSzu9eu1tbf7JEsX2d2iVd7bf7u1n/wCBUmue&#10;Em174r2F3cx3CWtnYrPFcQp8nmrL9zdt/wDHaueOtKjuNb8Oarcpv03SpZ5JzhsxDytyS/L/AAho&#10;v/Hlr5D6tUhKvXUfil/km/uucKpy5qkilfeF5bj4bazpsayKTPdSwWywcqq3DSIqJ/wH5a6zTbG0&#10;8GeFIoJ2SO2sLbdJKq7fur8z1X0a7tdHk0zwx5plvYNPWT7u3KJtTdV7XIoNbstT0hbjypZLX52H&#10;8Ky713f+OtXqU6MaUfaw/icvL+v6nRGMfiiHhvxBB4k0pNQg/wBVLLKind95Vdl3f+O1n6Vrst/4&#10;08Qaa6nyLCO12H5fnZldmb/0H/vmua+C6x6dZa7pHn+bJYahKrZX+H7u7/x1q7u1tbaS9nvomV5Z&#10;UWB5Fb/nm7/+zM1GFr1MTRp1Ptfa+V0x05SnGMjTdfyrwrQdRh8QfGLUodajgvdhns7SKWDdt2vv&#10;X/x1W/y1e69c/SvLvhr4fgPifxRrLvJ9pTULqz2D7m3ejf8AfVY4+hLEVqMY7c3N+BFaMpSjykWu&#10;pJYaSPBllAtw9tpMtxNtiz5/yMqBF+Zt3m7W/wCA1seK/Ckuta54TuFuZWNhdfvWMStvX73zMv3f&#10;9X/4/VKXwyI/Huq3lwRF9ums3tJgrfN5fzvF/wCS2f8Avmu00XW7XXJr9bd2cWF01rLu/vqvzf8A&#10;oVZUaMZc0K383u/4Y6r8hxjze7Iz/HPiOLwr4durtrj7NM6vFA7Lu/e7W2/+g1zPh3w3EvxZ8Qah&#10;5IRIoonizB8rNKnzOrf8Ab/vtqufE3TovFvgu7ngu2T+zpZbj7u7c0W9WSmWupwzfBUzRSrt/slo&#10;N/8AteVs/wDQqnEyjVxX734Yx5o/9u3uZTUZTtL/ABFjwmlt440HR9e1W3juLuK4nkg3vuEWZW2L&#10;8vyvtVU+b/Z3UvxJ1aKDwzaT2sEV3dXV1BFp7vEsqLK/3X/75rH0iLUNM+DlnDaSL/aF1FEkMyu3&#10;7rz5tqtu/wBlZB/3x/FXaP4csJLLSbcQ/utMdXtoh2KqyLW1OMq+H9n9qUY+96mkeaUOX+6b8cSr&#10;Gi7fu1PSDgUtfQpWVjoPlz4xf8lH1j/tl/6KSsPQLHWkul1HR7S982Btiz2sDS/Mqfxsvy/x/c+7&#10;W58YuPiPrH/bL/0UtZMPjXVbC1+zWMsWm27RKkqWkSRStt2fPuX5v/26/D68qEMyrTqylH3pfCfL&#10;VOX28uY+odKvZL7SbS5lga3lnhWVoHPzIzL92tEjjJ5ryDS/Hetj4Z3+tuPKuYJ1FqrxMytErRL/&#10;ABNuff8AP827+Ktnwr8V9K1mzhN9fQ2N+Yt8sLllQfPt++3y/wDAfvc1+q0szw0pQhKXxR5vePoI&#10;4in7sT0Z0X+7XLePdeuvDfhye/tLN7p4hnZ/Cv8AtN/s/wCfl+8vVLJuT5fmqOUKYzu27Vr0at50&#10;pKMjol70TzT4F3X2zw/qk/lxQebqDP5UKbYk+RflWvUT1/CvOPhDcwX1l4huYH863l1id0f+8rKt&#10;ejnr+Feflf8AulP+urM6P8OJwHxe8Ntrng+4eKPfcWn7+NV/8e/8d3V82V9nyRK6FWC7W+9Xy/8A&#10;EnwVL4O12Xy4m/s2f97A/wDd/wBn/gP/AI9Xx/FGXyco4ql/28eVj6F/3sTkK1/Cmix6/rlrYTyy&#10;QxT7l86Jdzbtr7f/AB7b/wDY1Fb+HdWvrdLm20m9uLdt3zxWzNu2vt/uV03g7w7rOlsviaxtkv20&#10;6dopNPVZfP3fdZPu7d3zf8B/8dr47A4WrUqxUo+78Xw/ZPNpUJOUZcpn+FNK1WPW5tPXT7tftMX2&#10;G7/cN+4Sff8AO3y/3vm/h+7XtHwi8PP4c0O9gefzg+oT7G2/3P3X/tJq3Nb0q4kNo2neTbzNdQfa&#10;ZHyHaCJt+1Sv4/Kf7zVuQW0VsPLijWIFmPyj+Jjuav1LLcqhganMvs/+3HvUcNGkXqKKK+qO4ikX&#10;chHrXzD448AP4Z+33u5ktjqXkQQKrMvlNFuVt3/jn/AfvV9Pk4xXL+OPCUHi/QZ9NkZYWdkZZ2Td&#10;tO7/APa/76r53N8uhmFC32vsnNiKPto2PDPCGnT6FpHiDXLu2urVo7LyrR2gG7dO21JIm/2f/Zq4&#10;ivfPiLo16fD+j+GdMtkmguGW18+4lU7PLXcC3977hb/gP3a8rvPANzDp1xq9tdRXOhIv7u9ZWXzX&#10;3bdixfM27duWvgM0y2vSjChSjzRpx/4LPFr4aThyw+yc1bQy3NwkUUTTSy/6pE/jevq7wV4fTwx4&#10;astPyC8SfvH/ALzfxV5t8JfhnPpt4usazD5LxcW1u3VP9tv+A/8As1ez/Lt5r6jhzLJYSEsTX+KX&#10;/pJ3YDDeyjzSJqbL/qn+hp1Nl/1T/Q19vL4Westz856P9r+OipLJImmPnyTRQ/xNHD5jf+hKv/j1&#10;fzb9pn9Sc3JBehq6BnU1bRpHAS4/48/7kdz/AA7f97b5bf727/lktdF8EfDQ8S/EXTLeTP2a0b7f&#10;MIpFVl8v5kb/AHfN2Uvw80rQfGmoweGzpktvqd+srJq73u7ymWJ2+SLaquvy/wB7d8z/ADfLXe2c&#10;uqeGfBfxG16/02z0jWSyW/8AobbLiKSTZ5sm7c3/AD1ibar7dyfwtX1uAwkJ+zxVV80Y834K9vyP&#10;g8fmE6bq4OlDllUtH73y83z1+5dzyjxHDf3GmfadViuE1WymW2vftqMksyybpImbd8zMm2Vf4fl8&#10;v71dl8YIG8J+G/BnhF2mS4s7Nr67ieRWXzZW/wBn721vN/76/irp18Iv8Rvhx4P1y+uyLgTJZXlx&#10;5KvPPE14kSfvW/iT+9833m/vNXBfHXWV134oavJDO00ULLBEjN93aiKyL/wLd/33TxtH6rhquIj/&#10;AMveTl/w/F/kiMtr/XMbSw0/+XXPzf4vh/zZwO1aKKK+NP0LlCtLStSttKKSSabHqFwsm9ftkm6B&#10;V/65rtZm3J/E23/ZrNo+atYVPYy5jCtQjXpcjPafh9HqfxV8H67p8qWUupaYbY6fM8fkLErbkli/&#10;cbdsTRR/d/2/9lax/iXu0b4V/DzR47tZTJay6jJFtXdufa0X+18vmyKv97bWp+y3cyx+PL6ASt5E&#10;unuzRbvlZllXa3/jzf8AfTVk/tE3Nm/xBNhZxLBDpllBZeVHHtVNn71Qv+ztlWvtas4yyb61L4pf&#10;u/8Aya5+d0KEoZ99Th8Ef3n/AJLY8wqxYWc+o31vaWy7rieVYol/vMz7ar167+zn4Bl8SeKU1ueL&#10;/iW6Y3ys6f62f+Ff+Afe3f7n+1XyuXYSWNxEKET7fMsbDL8HOvL+pH1dpdhBpem21pAmIoIliX/d&#10;rQpAMClr+h0rJI/mxu7ufFP7QX/JX/EH1g/9ERV51Xov7QX/ACV/xB9YP/REVedV/Pma/wC/V/8A&#10;FL8z+kcn/wCRdh/8Mf8A0klieBJImnVprfcrsiSrFuX/AHm+Va+/NEsINI0i0s7aIQwW0SxxoPm2&#10;rXxJ8NNI/t3x9odltjdZbnzZEnT5WiX5mRv+A19zoOqf3Bivv+DqX7qpVPzbjivH6xRodi9RSDpS&#10;1+in5sFIaWigDH1LTINUs3t7m3jljkVlZJI9y18F67od74c1a403UIPs17BxLFvVtm5d275Xf+Ha&#10;3/A6+3fGHj/RvAtrFNq+oC2ErbIlCszM3+6vzV8d/E7x03j7xbcaq6+VaqvlW0T7V8uNfm+f/wAe&#10;b/gVfm3F0sPOEfe/eRP0ngz61CtL3f3Uv6905eiiivzA/XwooooA9j/Zc/5KNc/9g2X/ANGRV9aL&#10;95q+S/2XP+SjXH/YNl/9GRV9Zr941+y8K/8AIuj/AIpH4Rxb/wAjWX+GJheK9NbU/DmrWoPzT2sk&#10;X/fS7a+Bq/ROTbKHRhxivhb4n+E5PBXjbUtP8rZa+a8tt/caJvmX/wCIry+MaEp0qdeP2T2+CK8Y&#10;VquGn9r3jlaKKK/Ltz9ceh7H4etJ4/2YvFbSxskUuoI0X+0u+D/2bdXjlfQ3jyL/AIQ39nPRdJaG&#10;cNe+SsqS/I8DNunZfu/3l27a+ea+kzuPs/YUP5acf8z5Ph2p9YjXr/ZlUl+i/QP93/frq7L4r+Ld&#10;MVFi8RX3yt/y1k3b/wDvquUo+592vEpYirhv4Uz6HEYTD4r+NC56VpXxY8VeKZdR0/U9Wa8sZ9Nv&#10;RIixRf8APtL/ABKtdp+zJ45CvdeGLuc/L+/sg0g4+bayr83/AAL7v9+vG/B5xq07t/0Dr3/0mnqX&#10;wAzHx54ZG5v+QlB/6NSvpMJmOJVehUnL7X/yJ8lmGU4aVHEUKMOWPLGX3cx6/d2cVx+1tGs8Cy/v&#10;EZfNXP3bPcrfTcv/AH0lelxeEJLD4zPr0KymHUNKeKcqrbUkjaLZub+8y/w/7FXNf8DxXXj/AMO+&#10;J4EZru1eSC4cN/yw8iXb/wCPsv3f71d5sWOXc1fo+CwHLKq6v/PzmifluPzH2saSpf8APv2cv6+4&#10;+fYPD+meIvj94g0O+0+C4sbbTnVYnDP88jLOzbm+626dtuz7tT+P7C08LfD7TvAttI1zILK6urwK&#10;v/LKKKV/Nb5v3StP5f8As/w1a8LeHJb39ovxRrF4Y5TpyRiIJvVkaWJduV/i+TzV/wDHtv8AdWDS&#10;L7WPjN4rvLea5F1Yy6ZBHtk+XyGlillX/d2o3/fb/wB6vPp03ySfJ8VSUf8At3+kelXqKM4qE9IU&#10;4S/7et/wS78TPBF9rd78O1nvjcXVte/Z55jui8/5PNd/l+637htv+9XaeMZo2l0rS5Yo7ix1aaWz&#10;uUdm/wBV9lldtu3/AHFrpra9gu3nWKSOVoW2yhW+61eTfGKe9tPGfw4v7dhHEupPayy/9dNibdv+&#10;0u6vZq0o4WFWtH7XL+iPFozqYmdOjL7PN+TZyvwseL4dfBLVfFqp9pvLzDJ8p2fK3lxL977u9mbc&#10;v97/AGa9f0zwXpmn+MdV8QpvfUb9I0ZptrCNVXbtTjcu75N3+6vpXnHx+08aB8M7HRtFgaG3u9SW&#10;JrKJd/mb/Nl2qvvLj7v+792u18a6jLea54b8OW6lPtdz9qmm8rescVqyS/wt8vz+Uvzf368/CxhQ&#10;f1aUeb2cYcv+KVzsxlSeKX1qMre0lPm/wx5TzX9prVoNKubWC12xanqVs0F1cRSL5v2VWbZF/sqz&#10;y/8AAtu2vom1OYoz6qK+XP2rtKkg8XaNfs6+VdWfkKn8e6Jmb/2qtfUNp/x6Rf7la4CcpZjiYv8A&#10;uhj6VOOX4SUOvMWx0paKK+mPnQooooAKKKKACiiigAooooAKKKKACiiigAooooAKKKKACiiigAoo&#10;ooAKKKKACiiigAooooAKKKKACiiigAooooAKKKKACiiigAooooAKKKKACiiigAooooAKKKKACiii&#10;gAooooAKKKKACiiigAooooAKKKKACiikNAEO1RmuDj1P/hKvCFwsUo1IS6g1rL5AV/3DXW1k+X+H&#10;ym+9/d+auv060MELq0sk26V23Snd952bb/wHdt/4DWR4N8IWXg3TpbGzkneOSXzf3zqzbv8AK151&#10;SMpTjFfD73MRLm5jjbjWWf4+WltBuKLZ/ZZ9y/7Ly/8AxFdnblR451Vf+nC1/wDQ7iq0Pgmyh8az&#10;eIz5kl3LHt2tt2r8qruX+Ld8v/j1aI0jbrs2oLJJ5stukDR/Ls+VnZf9r+Nq5MNhq9KUpS+1U5v+&#10;3TGnGUfi/mOd8Hwx2vxF8bJFGsSf6G+1V/iZHZqv/DO/XVfCNpe+W0P2q5updjf7VxK1a9ppEdnq&#10;F/fJgy3XleZ8qL93/aVdzf8AAqb4d0eDw/pNrpsLO0UC7F37d3/jtb0cNKjUjb4fe/8AJnc0jGUf&#10;xJoNUWXXLrT9jA28EU+/d97e0q/+0v8Ax6ofFWo/2F4d1HUEMSSwQM0fm/d3/wAOf+BUkOi+Vrt1&#10;qn2mbdPEsRt/k2bV+7/Du/ib/vqjxZ4dt/FGi3GnXMkiQT7dxibaflbdW0vbexly/F73L+hUublk&#10;Urj/AImesaNMiM9siT3i3MIyu7YsafN935lldv8AgP8As1yvwc1cahfeLEjZXtG1B7qKVFbc3mM3&#10;/wARXoWlaZFo+lWtjBu8m2iWJd/91azfB/gzTfB0E0enxbPNbe7v8zN/wKuCVGrPEUp/y83N/wCA&#10;pEcsuaMivoVpDqXhzULO5j3xT3l9Eyf3l+0S15zsb/hnhvlZ/n/u/wDT5XsdhYQ2MRijUorSPLj/&#10;AGnfe3/jzUttptnY2iWttbx21uv3YoY1RF/i+7WlXAyqq0v5ZR/8CHKnzFi3tIbWBIoY0iiRdqoi&#10;7VWo7SxhsYNka4+dmbPqx3NV0GjNeuopKxqLRRRVgfLnxi/5KPrH/bL/ANFLU/w68E2njBpEube/&#10;tre3XZLdJMqq8vyfJtaL+7/db/0Ja9T8S/B/SfFOsT6nd3V7HPPt3iGRdvyrt/iWo9T+Dem6rBZw&#10;z6jqUlvaQrBEokiVY1X/AIBX5x/YtaGNqYqUeaMpfCeQsJL2sqpyPxY1rw9qmkpaWmoRyzWaq1tZ&#10;WZJi3fdYNt+X7n3U+Vv++q8k3/P/ALbt8v8Av17/AP8ADP2gf8/eo/8Af1f/AImrOl/BbStEuftd&#10;vfXaS/wvKIG2n+/80X3qxxuS4/H11VqRjH/CY1MJWqy5hPAGrx+G/Ddvaaov9lWUESeXcX9yq+bK&#10;/wA8q7W27drfKtYfxf8AH0UViNEsLiGW6m/4+Ghn/wBQqt0+Xv1/75+7WzP8CtHu7lrm51LVZrhv&#10;vSyzqzN/45VrxJ8HdJ8TarNqdzc3sNxLt3JbyLs+7t/iWvbr0syq4KVClyx/+RO+Ua0qfKZv7P5/&#10;4pTUf+v3/wBpRV6njkn1rm/Bvg+z8G6ZJY2kk7xyS+a3nOrNu/ytdP1yK93LsPKhhKdKfxROijHk&#10;pxjIX+CsbxF4bsvE2nS2V9B5sTfxdGVv7y1uUnau6rSjWjyzNj55ufDWoeAVmOp6nrZ0SJAYJdIk&#10;2Kg/i3/NtTp/4996vWvDWrf2tpEVxDMt5bmRhFcsCrSop2ncu1drbt64/wBnd/s10rxrIvzKP++a&#10;htNPttPtEgtreO3hT7sUSbVWvLwuC+pzl7P4TKnRjTkW9i/3Vp9FVftD/aPK8ltu3d5v8Ne2alqi&#10;iigApmxf7tPooAxtY0uPVbTyHZhGzpuUY+ZVdW2/7rbdv/Aqzx4dlbX21KXUbuaLbtjs1k2wIu3+&#10;5/E2dx+b+8v92ul2r/dFJtVf4a55U6c/ekTyxFEap91Vp+2lorcoKbL/AKt/oadSMNykeoxQ9VYa&#10;Pzlor6n/AOGU/Cn/AEENZ/7/AEf/AMbo/wCGU/Cn/QQ1j/v7H/8AG6/F5cMY9tv3T9sjxblySTcv&#10;/AT5++GN/PpnxD0G4tpNsrX0Uf8A2ylfa3/jrV7P+1C9lpeh2FjBGyXeo6l9tlKDdu8qJYv+A/ei&#10;rodI/Zn8O6Rqlnfw3+pPLZzrcRLLJFs3q27/AJ5V03xJ+FOl/E02Dajc3Vs1msqR/ZWRd27bu+8r&#10;f3a+lwWS43D5bWw/u80j5TG57g8TmlHG292P9I4z9mGeNPhzqRd12jUpd393/VRV80atqcmsareX&#10;8yRpJcztOyRf7Tbmr7J8MfCjS/DPhC/8P2txePZ6gHMs0rp5ibl2/LtXbXKf8Mr+FjHxqWs7/wDr&#10;tF/8aqMfkuMrYKhhof8ALuJrlue4LCY7E4qfN+8kfK9FfVH/AAyp4T/6CGs/9/ov/jdH/DKnhP8A&#10;6CGs/wDf6L/43Xzf+q+Yf3T6n/W7Le0vuR8r0V9VJ+yp4T/6CGs/9/ov/jdWYf2YPCMKfM+o3P8A&#10;11mX/wBlWto8K4/+795EuMsB2l9x5P8Aswzxx/Ea5WWRVMunypH83zu25W/9BVq4/wCKerz678SN&#10;fuZ4lRlvGgXZu+7G+1P+BNtr6l8LfBjwp4R1aDVLGxc38Ibyp5ZnYru6/wCzW/ongXw/4dbfYaLZ&#10;W8h+68UCh/8AvqvpIcP1p4GGFqy5eWTkfKS4mw8Mwq4+lDm5oqJ8t/Dv4Fa54zuIpr2CTSdJ+888&#10;q/PL/ur/AJWvq3wx4X0/wjotvpmnxCO1iXCr/e/2mraEYCcBR9BTh9zqor38syfDZauWmve/mPms&#10;0zrE5rL978P8pMKD0paQ9K+iPCPij9oAiX4u+ICOmYP/AERFXnlfXPir4BeH/GniS91m+u9RhuLo&#10;J5qW0qqvyrt/iX/ZrNH7Knhcl86jq+P+u0X/AMar8kx3DmNxGJq1Y8vvSP1/L+KcBhsHSw81K8Yx&#10;OR/ZX8KxT6lqOuXEe/yEW1tmba67m+Zv9rdt2f8AfbV9ObPvfLXKeBvBuneAtEi0yw3eSrM7PLt8&#10;1mZv4tv3v7v/AAGutzX6HlOC/s/CRpH5tm+NeZYueJ/mJKKKK9g8kKKKKAPmn9rjHneFvXFzn/yF&#10;Xz1X2v8AEj4U6X8TWsm1K6u7ZrPf5bWbIu7dt3feRv7tcav7Knhguc6lq/H3MTRf/Gq/L84yDHY3&#10;Fyq0uXlkfqORcR4HLsBHD1VLmj/8kfLVFfVH/DKnhP8A6CGs/wDf6L/43R/wyp4T/wCghrP/AH+i&#10;/wDjdeJ/qvmH909//W7Le0vuR8r0V9T/APDKnhL/AKCOs/8Af6L/AON0v/DKnhP/AKCGs/8Af6L/&#10;AON0f6r5h/dF/rdlvaX3I86/Zc/5KPcf9g2X/wBGRV9Y54zXl/gD4LaT8PNbuNT0+5vZpGg+z/6T&#10;IrfLuVv4V/2a9Qz/AA1+j5LgqmCwSpVfi1Py/PMfTzDHOvS+HlQzo4QdK4T4k/DDTfiXpnkThba/&#10;i/1F2i/Mv/xS13xowf8AZr2q1CniIeyqx908ajXq4erGrQlyyifBvjLwFrfgW+e21SxkRPurcRI7&#10;RS/7rVW8M+EdQ8TXtvFBHL9me7gtZ50Xd5DSuyK7f7Py/wCW2194alpVnq1u0N3bQ3Nu33llRWVq&#10;x/DvgXQ/C11ez6Tp8Vg95s84RDCtt+78v8P3q+DlwlSWI9pCXu/yn6EuM6zwnsZQ/efzHiv7WK3H&#10;2bw8kazmwDT+bt+5u2rs3f8Aj3/j1fPFfc/jLwPpnxA0r7Dqys8KNujdX2eU21l3e/3/ALrV5+f2&#10;VPC+fm1DVse80f8A8brLOuH8RisVKtQ+0aZDxJhcvwSw1fmVux8sUV9Uf8MqeE/+ghrP/f6L/wCN&#10;0f8ADKnhP/oIaz/3+i/+N18//qtmH937z6T/AFuy3tL7kfOPgwoNWut//QOvf/SaervwwsptS+JP&#10;hpLcMzJqEUu0/wBxX3P/AOOpX0Pp37NHhrSbmWaK91QyNFLB80sf3ZFZW/g/utV/wj+z/wCH/B/i&#10;C01mzu9Rnu7Xd5aXEqsnzJt/hT+7XrUOHMXCVJz5fdl/l/keRjOKMHNVfZc3vR5fwl/manhbxO15&#10;8RfGWhTzL5tnLbXEEcku5vKaBN21P4V3L/49XW7YItckk+1t59xAqrbNJ8m1Gb5lT/tr830Sudtf&#10;h3aWnxCvfGEV7dJdXUXlSQhk8pl2ov8Ac3f8sl/irfOjwXutWmqtuS5gglt1X/YlaJm/9FLX6Hhv&#10;b8n7z+aX/gNz8xxEqM5fuv5Y/wDgVv8AgGfcWOleFpte8RMn2Z541mvZfmbKxJt+7/sr/dql4gtI&#10;pPG/hXyY4hdtNLPO23a7W8UEqf8Ajr3S/wDfxq2/FGhp4h0G/wBOklmgjuYvLZ4Nu8L/AMC+Wprj&#10;RoLjXbLU3J861gngQ/7MrIzf+ilrWrHTlj8On5kQl9qfxa/lZHnPwU1FJNQ8fWqvvuovEFzMyf7L&#10;fKv/AKDXMfEyxkuvg7dalBcPb3Gma/dXUbo3zbvts0Xy/wB3/W7v+A16V4I+HFn4H1PW7+2vbq7u&#10;tUkWW4e6ZMsy7v7qr/epdX+Hllq/g688NSyzpaXk73EksbLv3tP5v93b96vMlha1XCezn8Vpf/an&#10;pxxWHpYyNaMvdvD/AO2Oe+J9mus/EX4b6dLJOLZri5umiib5HaFEdN3+f4q1Pi3qsXhTwnqOvwRs&#10;NVtLd4LWVX/1XmvEu7+7/CjfN/c/3q3tW8LW+reIvD2tySSLdaT5/kBWXY3mps+f/wCxqj8Qvh3Z&#10;fEXSItPv5p4beKfzw8D7X3bGT+7/ALdbToVIU60qfxS+H/wFIyWIoylh4VPhj8X/AIE3/kebftU6&#10;fFd+F9A1Tc3mw3Dwbf4Nkibn3f8AfqvdbQeXbxRt/crh/E/wq0vxN4L0vw5c3F3Daab5XkTQsiy/&#10;ul2r95dtdysi4jJHanhsNKliqleX2ox/AzxOKjPC0qEfsyl/5NaxeopBS17J5oUUUUAFFFFABRRR&#10;QAUUUUAFFFFABRRRQAUUUUAFFFFABRRRQAUUUUAFFFFABRRRQAUUUUAFFFFABRRRQAUUUUAFFFFA&#10;BRRRQAUUUUAFFFFABRRRQAUUUUAFFFFABRRRQAUUUUAFFFFABRRRQAUUUUAFFFFABRRRQAzYv92j&#10;Yu77tPooAZsX+7RsX+7T6KAGbF/u0bF/u0+kNAEeB3FNwP7tZmveJbHwxpz3upXK21urbd71ztn8&#10;VvDOpXkVpBqe+4nZUjTy3XLN0/hriqYmhSn7Oc+WRHtIxlyykdnwH+7xS5XP3eKxPEPibT/C1gl1&#10;qc5hhd/LR9rN83zN/D/u1StviDot1oVxq6327T4G8qWfy3+RuP4dv+0tRLEUoVOSUve+L/t0OeMZ&#10;cvMdZ3o6Cub8M+NNL8WG4/s2Zrgwbd26Nk+90+9/u10mfkropVIVY88Jc0QjKMo80SSkzTar3V5F&#10;ZQPLNIsUS/edmrSU4wjzSLJzSbua4kfFzwt5/wBn/tZQ/r5b7P8AvvbtrrIL2K8iWSCSOWJvuurV&#10;zU8TSrfw5xkZxqQn8Mi5sX+7RsX+7TqM12mgmxfQUmxf7tPpKADbTdi/3adRQA3Yv92n0maM0ALS&#10;EZozUTv8lZuXLuA+n1DHIGT5jUo+7RGUZx5ogLSbR6UZorQBnek4zVPUb6HTbC4vJztggjaZ2/2V&#10;+auf8PfEDRPFd69ppt759wkfmsnluny/8CX/AGq5J1qcJRhKXvS2I5o83LI7GikzRXWWRjHpQPpi&#10;uP1b4leHtC1J7G+vzb3cX34vLdvvLu/u1Jr3xE0HwvdJbaletb3LReaqeU7fL/wFf9mvPli6Eebm&#10;l8PxEe0h/MdjSGqGnXtvqNhb3kDb7eePzUf/AGW+ar2ciuyM1OPNEsb2oBFIfu1yviH4gaJ4UvEs&#10;9SvTBdNH5qp5Tv8AL/wFf9msalaFKPPVlyxFKUYx5pHWUhNcz4g8eaT4bitJL658tLr5oGWNpN33&#10;f7o/2q0ND1u08QadFe2MvnW0m4q/+6dpoValOXs4y94mMozlymvsX+7RsX+7ThUUkmP4q2lKMPek&#10;WO2L6UuymRuGH3s1KDRFxn70QDFGKM0ZFaALTdi+gpc0tAEexSOlJsHpQx+Sud8TeM9L8J/Z/wC0&#10;pmhM4bYVjZ/u/wC7/vVhVqRpR55y5YkPlhHmkdCM07AX+HNcLD8YPCt0/lpq3lv/ALcbr/6Etdja&#10;3cV7AssMivE/zK6tWNDE0avu0pcwRqRn8Mi4Dmgmk6fWqOoX0Gm2FxeTnbBBG0zv/sr81dLlyx5p&#10;Flnyk3btq1JXJ+G/iBo3iy8e00298+5VPNZPLdPl/wCBL/tCtjXdZs9D02S+v5fItYiu5z23Hb/7&#10;MKxjWpyh7WMvdIjKMo80TR2r6UpwOtcInxn8KOfl1Nv/AAGl/wDiK6zTdZs9bs1ubG5juYW+66NW&#10;NPF0MQ+WlOMpCjUhP4ZGpRSUZr0DQWikzS0AM2L/AHaNq06igAxRilpM0AQck9BUmQO1c54l8Z6X&#10;4SNudUnaEzhthWNn+7/u/wC9WTD8YPC103lLq3lv/txsv/oS159TFYajLknOMZGMqkYy5ZSO62J/&#10;dFFQWt1HeQLJCyvEy7lZasj7tdcZxnHmibDMYNNwM5BqpqF9FpthcXk52wQRtM7f7K/NXPeHviBo&#10;niu9e00298+4WPzWXy3X5f8AgS/7VYzrU4SjCUvelsRKUeblkddj2phRcfdrE8ReKLDwtZJc6pP9&#10;nhd9ivtZvm+Zv4f92sAfGbwkeupMP+3aX/4isqmLoUpctWfLIHUjCXLKR3Wz8qYRk7a5P/hZvh0a&#10;R/ag1H/QvP8As/m+W/8ArP7tanhvxPY+K7KS50yczQo+xn2svzbVb+L/AHhTjiKNSUYRlr8QRqRc&#10;uWMjf+WnYptUtQvodNsLi8nO2CCNpnf/AGV+auuUlCPNIst7RS7F+9trk/D/AI/0PxZetaabeNLc&#10;JH5rJ5TLhfu/xL/tV1n8HvWVKpTqx5qcuaJEZRlHmiHlrjG1f++aPKT+4v8A3zT6M10ljdivRsX+&#10;6tPpM0AM8pf7q0uxf7tOzRmlYBuxf7tGxf7tPopgM2L/AHaNi/3Vp9FABRRRQAUUUUAFFFFABRRR&#10;QAUUUUAFFFFABRRRQAUUUUAFFFFABRRRQAUUUUAFFFFABRRRQAUUUUAFFFFABRRRQAUUUUAFFFFA&#10;BRRRQAUUUUAFFFFABRRRQAUUUUAFFFFABRRRQAUUUUAFFFFABRRRQAUUUUAFFFFABRRRQAUUUUAF&#10;FFFABRRSHpQB5L8f777L4bsrZX2PLdK+f91a8WEUmhXGi3rf8tFS6X/fVmX/ANl/8fr0z9oS73X+&#10;k2e77kbSt/wJv/sa5fx41hJ4d8LfZLi0uJUtPKnWGVX2ttVv4W/vbq/Js5XtcdWnze9Hl5T5/Fe/&#10;Uk/5Tv8A485fwrYMPmX7arr/AN+pa5PQV/4sb4lbb8zagn/ocFa3xIvf7S+Enhq43fO0kW//AHvK&#10;fdWVoX/JDPEv/YQT/wBCgrrxUubH1Kn81H9C5y560pf3f0NT4CXUWn23iS6l+SKJYmZv9lfNam3v&#10;x11m9urj+yNLje0i3szzRSu2xf4vlqD4LWdvfaN4thvmMVnJbRJMxb7q7ZVb/wAdFc2t3plhPqkP&#10;hi3vbzzLSWKS4vZVCLEvzSsqKu7/AParnoYmvSy2h7KfLH3v8UtWRzVIUIcsj2D4c/ElfHIuIZYh&#10;bXkHzbEbcrLVL49XMsPg6GKL/Uz3apL/ALu12/8AQlWuI+Ac3/FX3S/wfYW/9DSvVPiDdaKnh5of&#10;EEjQ2VwyorIjO27738O7+7X0eExNTH5TL2sve96PMd1OUquG96R4VoXhePxN4alTTQl3rkV380P2&#10;lUfyPK/u7/738Vev/CzTdS8L+EJbfWomtBbys6q7K22Lav8AdZv9qvGtQ0GXS7X+29E1D7bp0Evl&#10;faolaJ4m+X5W3fd/g+evSvDHjS58XfDLxKL1le8s7WVGkQfeXyvlP/oVeDk06NGtyyj+95Zf4ZR1&#10;OTCyjCXvfFymbe/HXV729dNI0iN7eLezCbc7bF/i+X7teg+CPHcHi/RZb5la0ktm2zxO33Pl3V45&#10;8Iba1v8AV9ZgvJfIspdLlSeXdt2ruVd2/wC792u903w7oWg+CvFX9h6p/aHm2T+ZtmWXb+7cL932&#10;/wDQa78rxeNqXxUqvNGXN7v+H+U2w1SpNe1lLuYV98ctZubuUaRpkT2kW9sSxStKyL/F8tdz8Ofi&#10;TF46huElhFvqFv8A62JH3LXivw9RP+Kmyv8AzA5//Za6H4Au3/CY3aFvk+wP8v8AwKKuPAZni3Wo&#10;+0qc3tOYzw+Iqe0jzS+It6T8cNdvdSjhl02G5R13+Taxt5v8W3+L+9tre8AfF298Wa6um39nHELh&#10;d0UsAZfuru/irzv4SKjfEDS1/wCuv/opqd8Hcf8ACx9Hz0/e/wDopq5sFmmLlOjKdT4pcv5f5mdG&#10;tV933vtHoPjX4w3Gk65JpOj2iXd1E3ll5Nz7n/u7F+b71P8AA/xem1zW10bWLZbK9l3LG8asnzf3&#10;djfMteXatJKPiVePaxpLcpq7+TE/8Un2j5a0NG0rUT8Qbe8uHsrad9WSSdUvovvbvnXbu+9/Dt+9&#10;Wsc4xksXzRl/y85f7vKEa9V1P+3jsvHvxf1nw14rvdOs4LJoINgVpUdn+ZFb+FqzvF/xDuvGPhbX&#10;o7K1WPT7aWBTKX/e7WZ/n2/7yp8v91mrmvjCVPxH1crt+fyv/RSV2/iTwFa+Bfhpru24lmnult/O&#10;d2Xb8sq/d9PvVp7fMMRXxMeb93Hm/WxXNXnOrHm90xvgXeajb65dRWkCSabNt+1yn/ll8jbdnzfx&#10;N/vV0njP4zXOk63Jpmj2Ud1cRN5bPKrNuf8Auqq/N96qP7PAzJ4g3DL4g/8Aatc94vPh3RfG1w+n&#10;jUdT1hLzz2h8xFiWTfu2fc3N83/7VXRr4nD5TRlTq/FL5/4TSMqkMNH3jrvA3xjudW1yLSNZs47e&#10;4nZlV4tybX/u7G+avTdV1JNL027vJSxitYmlf/gK7q+ZdElu0+I9o06JDcnVF85B/eaX5q+h/Hhx&#10;4M13/rxnH/jjV62UY2viMJVnVl8PN+p0YWvKdOXN9k8hu/jDqviK11izfS4/sMtpKrNb7mliVl27&#10;2/h/iqH4Cf8AI7XH/YPf/wBGRVg/D5d3/CR/7OiXX/stb37P/wDyO1z/ANg9v/Qoq+YwtevXxeEq&#10;1Zc3vSOGnUlVq05SOs8a/GC40jXJNK0e0S7uom8su259z/3dq/N96neB/i/Nrmtro2sWy2d7LuWN&#10;41ZPm/u7G+Za8u1iab/hZl21rGstymrv5MUh+RpfP+WtDRtJ1FviFaXdw9nbTvqySTql9F97d867&#10;d33v4dv3q6o5xi54zmjL/l5y/wB3lCNet7T/ALeI/jEdvxH1hf8Arl/6KWtf49Kq+NIFUbf+Jen/&#10;AKFLWX8Yf+Sj6x/2y/8ARS1qfH3/AJHS3/68E/8AQpa4MU/3eN/6+R/9KZhU+Gr/AIjvbnxxH4H+&#10;H/h2TyvtF1PZxRwRf9slrkovjpr8HlXV5pVsbCX7pVJYt3z7W+dvlq34rtNAfwH4WuNZmu0kWwVI&#10;IbLbvlDRxbvvL/srXm+uX0l3ouixRWjWelweats8sqs7uzfN83yr8jMtenmGPxeH+CXLGMY+793x&#10;HZWrVIS92R9QaFq8WvaNb6hbbvKuow6bq8N+Pn/I7W3/AGD0/wDRkteo/B6Tzfh3pLN/01/9GtXl&#10;vx7/AOR1tv8AsHp/6Mlr1s6q+3yeNWX2uU1xcubDc3+ExvFmt/234M8K7vnltUnt5f8AgPlbf/ZK&#10;9K8H+KoPCHwf03UJ1Z3/AHqLEjffbzXrw27tp7Rkgk+4yrKv/bVEb/2avWobPSbj4H6T/a8s0EEF&#10;xLKvkFdzP5sv97/gVfNZZia08TXqP3ZRp/8ApNjjw1SXPKX90of8L48RbPtP9l239n7tm/ZL9/72&#10;3f8Ad+7UnxT8Wt4t8D6Re20Oy1e5ZbpHb54p1+4v/of/AI7XE319u8KNaWVpNFpK3vmtdXDbpXla&#10;LZt+6q/dVq0Nw/4VCh7xa5/7QpfX8TKNWhOrzRlT5v8A9kftqk4yjzfZO3+Al1qiWV7EbaP+x1d3&#10;8/8Aj8/5fl+9/wCy0zwJ8W9Y8R+KbPTruG0SKffuaFHVvlRm/iatb4B/8idqf/X63/oqOvNPhJHn&#10;4iaSPaX/ANFPXpwxdfD0cFGEvi/zNo1JRjQ5TtvA/wAXNY8U+KbPTryG0jt7jeGaBHRvlRm/iaoL&#10;74z6pp3iu4sp4rNdPgu3ikba3meUsu3+997bXJfB7b/wsfSMdf3v/op6pa3YNqnxE1Cx83yvtWqt&#10;Er/3d0u2vP8A7RxrwtOpCpLm9p+iMvbV/Zx977R65pXxgWXwrf63c2uwRXbW8MEbff8AkVv/AIqu&#10;TPx28Qn/AEv+yrb+zt+3dsl+/wBdu/7v3a6DxJ4B8PeE/BP2bULy/wDsS3i3G+JlaVpdu3b937te&#10;V6jfbvC7WllazRaSt75rXFw26V5fK27fuqv3VavRzHHY/CxhGpU5Zcv/AJN/e8jWtUqQ92Uj6P8A&#10;B3ieHxhocWowo0W7KSRv/Ay15r+0YMS6B9J//aVbXwBb/ikLv/ZvG/8ARaVi/tGH97oA9p//AGlX&#10;pY+tLFZF7efxSjH8zorT58JzSOL1Xw3YW3wv0LWo4il/dXLRSPu+Vvnf/wCIr0H4TeIE0v4bX13d&#10;M32fTZ5F/wCA7V/+Krl9dOfgb4aH/T8//oU9J4fG34HeJPa/Rf8Ax6CvEw0nhMX7Sn/z55vwOKMu&#10;SpzR/l/QvTfHbW7p5Z7bSrf+z4Ww7/M+35vl+dflrsR4yh8c/DPXbmKPybhbKeKeF/4G8pq8W0SP&#10;U7jQdcitYoXs5BH9ruLiZY9u122/MzKvzV2Xw+0+bT/BnjdZJLd1ax3ItvMsuz91L/dZqMBmOMxF&#10;Tlqy5oyjL8n8JrRrVeb3vtFP4Df8jlcf9g9//RkVerfGT/knGr/9sv8A0ateW/AL/kdrn/sHt/6F&#10;FXqXxk/5Jtq3/bL/ANGrXq5T/wAiWr/2+Xh/90l/28eAaTpVvd+FvEV7Mm+5sWtvJfP3N0rK3+98&#10;tejfATVFtdP8QidtlvD5d03+zu37/wD0CuG8HeDtX8YwX9vptzHFFB5XnwyysiS/e2/dVv7teveE&#10;fh7beE/Cur29/c+d9ugZLmWL7iptb7v/AH01eLk2Gq+0p4mnDljGMve+/wDr5HNhKcuaNU5W8+O+&#10;s3l1c/2Rpcb2kCu7tNFK7bF/i+Wux+HPxK/4TmO4hli+yXkHzlEfcrLXkUV5p2my6rB4Ytr28820&#10;lt5bm7dNixfeZlRU3P8A/Z1tfAGTHi6+X+D7C3/oaV1YHM8T9dp051Obm5ub+WP+EuFep7aMeYsa&#10;X8d9TN8h1O3s1tVVnbyEZX+47fxt/eVa6x/i2LHwPYa3cwK97eNKkduj7F+Vm/vf7teM+DfD6+Jv&#10;FGn6a8r23mu3zp/sqzf+y12fxg8Ow+FtI8N6daSSSwRi5CvK3z/M8Tfw1ng8yx/1WvXnL3Y+7/29&#10;oTTr1/ZzqGhYfHTVoZopNV0uJNMnYIlxFuXHz7W+Zvlf/gNem+J/Ftr4c8ONrLEyxMq+UqN/rGbp&#10;Xmmk+GvD+ufDjw5JrWo/2c8XnmP9+sW7978/3q0PjBFBa/DnSIbSdri2SeJY5RIG81djfPv+7/tf&#10;hXrUcXi8PgqlWrV5vdjL/Dc64zqxpyn/AHTGT46eIFH2htJtv7P3bN+yX7/93f8Ad+7XrXhHxLb+&#10;LdFi1O2DbW+Vlb+Flr562D/hU+7bz/bf/tCvVP2fn/4o++3N8qXzf+ioqyyXH4meLjSq1OaMo8xG&#10;GqVHU5Zy+yZH7RPXw7/23/8AaVcXqnhrT7b4W6HrccRTULq6e3kff8rfNL/8TXZ/tE/e8O/Sf/2l&#10;WHrr/wDFi/Df/X+//oU9ebmlONXHYvm/59/5HNW/j1f8P+R1fwk8QR6X8M729uGbyNOuJF/4DtU/&#10;+zVgv8dtbuRLNaaRbnT4m/eud77Pm+X51+WqWh/L8C/En/YRRf8Ax6CuU0RdTn8Pa5DZQQvYSCP7&#10;XPPIse3a7bfmZlX5qipj8TSp4ahSly/u+b8xyr1VGMYfyntC+M4PG/w0127iXybiK0nini/uN5TV&#10;598Bf+Rzuf8AsHv/AOhRVe+H+nTWXgjxus0tuyy2O9Et5ll2/u5f7rNVT4Cf8jrP/wBeL/8AoUVb&#10;e3qYrF4GrV+L/gs15pSqUJSPYPGng6x8YabFZ3jzJHFL56tCyq27/gX+9Xzf/YsH/Ca/2Nul+z/2&#10;h9l3bl37N23/AHa+tW6Gvl8c/Foe+uf+1a9LiLD03VoS5felL/I0xsY+6d74w0m1+GHgqGKygi1V&#10;Li/3ldUiWdUdom+6F2/3P/HqveAPFkC+A9U1e5srTS4rWZ/Mj06Dy1f5U/8AHv4ak/aE48JacP8A&#10;p9X/ANFS1xOhD/ixviT/ALCKf+hQVFarPC4+VOl8Macvd+QpT9lWlGP8po/8L0125824t9Igk0+I&#10;4lc732/N8vzr8tegjxbbeIPh/f6xBCjhLaUvb3C7l+VfmRv71eWfC3TrDV/Dvim31S7+yWEgtvMu&#10;PMVdp3P/ABt8v92u/stH0nRPhjr8Oh6j/aNs1vO/neekoVvK6fL8vaqy6vjalL2lSpzQlGX+Lm1H&#10;h6lWceaX8pzvwk8Vf254hurb+x9M0/Za7vNsbTyn+8vy/e+781Zuj/G/Xr/UUD6fbXqsu8RWSNvb&#10;723+Jv4tlV/gJj/hMrrP/Pi//oUVY3wkUP8AEXSc+kv/AKKevIpYzEqhhowl8UpfmjmVepKFP3vt&#10;Ho3w9+Ld94r1/wDsvULSGLzlZoZbcMudq7v4qb41+MFzpGvS6Po1ol1dRSKjNLufc393YvzV578H&#10;Pk+JGlf9tf8A0U9NLh/i6Wb5h/bf/tetIZxi5YOnD2nvSqcvN/d0/wAwVar7GMub7R6P4H+MM+sa&#10;0mkavZpaXrMyKy7l+b+7sb5q9WCnD/NXzBBiL4t7V+Uf21/7Vr6jHQV9RkeLrV6dWNeXNyy5T0MJ&#10;UlOMoyJKKKK+qO8KKKKACiiigAooooAKKKKACiiigAooooAKKKKACiiigAooooAKKKKACiiigAoo&#10;ooAKKKKACiiigAooooAKKKKACiiigAooooAKKKKACiiigAooooAKKKKACiiigAooooAKKKKACiii&#10;gAooooAKKKKACiiigAooooAKKKKACiiigAooooAKKKKACiiigAoopDQB83/Gqb7f8QFtt2PKgii/&#10;i/3v/ZqufEb4WaZ4Q8PjU7Se6e489FY3DKy/xf7te9iBQ27app7qp7V8hUyOnWlXq1Je9U/8lOH6&#10;pGfPzfaPnHVbz7d8FNHTDO1tqbxP97+5K3/s1T6Ekn/CjfEOPuPfJtfb975oP/sq+hfIjxs2rt/u&#10;UeSv3Nq7P7tL+w/e5ub7PL+FhfVP732eU8A+ENnNqPh7xpbRL50k9msMf+02yVa5Pw7dXuk3GrW0&#10;eny3NxPp88EkT/fiX+8//fNfVfkrHwm1KascfzZjX/vmofD3uUIe0/h83/kxH1L3Yrm+E+ffgGjf&#10;8Jnc/wBz7E3/AKFFXpXxa8LXPibwv5Fiu+6t5kuEi/v7f4f/AB6u6SBY23Kq1KcY4rvwuUxpYKWC&#10;lL3ZG9PDxjT9mfKcXiG70vwvf+F5dPlSa8nWVml3K6/c/h/4BXovwq8DXq+E9f8Atkb2zatB5EaS&#10;r86LsZf/AGavYTBFJ1VakVFTpXNhMjWHrRnVlzcseWJnTwnJLm5jwvw98JfEWlQaixit2e+spbNl&#10;aYqyK3vW/wCAvhrfaH4X8RWl6qQ3Woxtbrtfd8m1lT/0KvWCce9HWuqjkmHoSjKDfu83/kxpTw1O&#10;D90+SrOa78H3WqWt1YypLd2klnsb5HiVv4/9qvRPgZ4Vu7O9vNXuYJbaNoPIi83/AJafN8x/8cWv&#10;ZzFEzcgH/gNTFFxjtXDg8h+rVo1ZVObl+Exp4OMJHyZ4GvbnTPE1rdWlo99dRLLtt0f737pq6D4M&#10;6Pd3Pje1uViZYrNWedmRl2uyOuz/AMer1Hwz8HdJ8MatBqVrc3k08W7YlxKuz5l2/wAK13wiRV+R&#10;VSvPy/Ia1NxniZcvLLmMaOClDl5pHzh400W98JeOX1SS2kmtPtn2yNtrbG+bd96meBdEvvGPjpNW&#10;W2eG3W8+2Szfwr827ZX0sY1f7y0CFR0UV6H9gx9rz+093m5uX+8bfUo83MfMXxajx8RNV29f3X8L&#10;f88kr2v4p6bcal4C1K3tkaW4CI6Kv+yyt/SuxNvHuDbRmn7VbI213UMqjS9v/wBPDWOHjHn/ALx8&#10;/fA3XY9K1y602WObzb/b5TKvyL5aMzVz3ie0vtC+I01xLZSSN/af2y2i2N+9+bd8rV9PeSmBtRef&#10;aneVGx+6CR7VxTyHnw1Oh7T4Jc0TL6p+7jDmPlbTTNL8SbV5oGhupdXVpIfmbY3m7mr6N8V2Empe&#10;GtXtI13Sz20iqvq2zFbgt4858sflTtqnNd2Ayn6nSq0pS5uY1o4eNKMo/wAx8m+GpL3TJdaij06a&#10;eWexlgkTdt8pW+87/wDfNdX8A90fjO6b5nX7C/8AD/tRV9BeQgAwi/8AfNN8lcbkVc/7NeZhchlh&#10;atOftPh/umNPBckoy5j5w8a6Je+E/Hj6pJbSTWn2z7ZGwVtrfNu+/S+A9EvfGHjxNWW2aK3S8+2S&#10;TKflX5t2yvpKSISDlRSrCidFH4VX+r8fb8/tPd5ubl/vD+pR9pznzJ8YFJ+Imq4GT+64+b5v3SVp&#10;fHhHfxjbsd237Cn/AKFLX0MbZTyyqx/3aJIVI+ZVf/gNFTh/2ka8eb+JLm/P/MJYLm5ve+I8E+Iu&#10;lXVz4D8G3McEjxwWarOyL93dFF/8TXFave3l34Z0O3ktGht7Zp0iuPvebudWf5f9n/x6vrAwJ/cX&#10;/vmgwR/3EqMVw99YlKUanLzRjH/wG3+QqmC55c3Mcb8HEb/hXel7l5/e/wDo168v+PsbDxnat/B9&#10;hT/0KWvoVVVB8oVaa9tFI29l+avVxWV/WsFHCSl8PL/5Kb1MPGVP2Z84/EbQTa+H/C2qRpxLp8UU&#10;/wDc3Kibf8/7Nal9plzqPwL0P7HE0xguXmZEVm+XdL/8VXvckMb43KtL5KY27Vrg/sGPtKlTm+KP&#10;L+X+RmsJFSlL+Y+TPtVz/wAIW9n9if7Euoee9182zd5W3b/47W1Z6Zc3/wAKLl7aBpkg1bzWT7+1&#10;fKVf+Bfer6WECdPLX/vmniNQMbVrGlw5y/xKnN7vKYxwVvtHjHwI8Qwx2V9owjm+1eY91uK/Lt+V&#10;a8+8NjUvCnjWDGnyXN/AzKtru27mZXX7/wDwKvqYIo/hVKPLU9VWtp5JKdOnD2n8P4Tb6r7sY83w&#10;nzH8JS4+Iml4/wCmv8Lf88nqII//AAtTZ82f7c/ut/z8b6+ofIiC/Iq0vkLn7i/981z0+HeWjGn7&#10;T4Zc35f5Exwdo8vMecfHHTbjVPBsP2eFpjBcrK6ou75djr/7NXigurkeDXs/sL/ZVvvPe7/g3eVt&#10;2/8AjtfWOxT15o8iL+4v/fNdePyX69X9vGpy+7ylVsJ7WXNzHlnwARh4Vvj2a+baf73yR1k/tEjZ&#10;LoZ/uif+L/rlXtYhSMfKtNkgWT76rXZLK+bAfUeY0lh70PZHyne+KpLvwhp2grbFI7Sdp/NeX/W7&#10;nf8A2P8Abr0rwn4Jv734Ranp7xGG8vZGniif5T8uzb/6AK9dW3hLZ2/N/u1aACcCuDC5H7KpKVWf&#10;N7vL/wBumdPCcrvI+UVXVPDWh6tplzpFzD/aDQbpZUZdvlNu+7/FXe+CPDN5oPw08VXl1BJDNf2c&#10;rLE6/PsWNtvy/wDAq9xKqT0GfpUTQqf4Vow+Qww8+b2kpcsZRj/d5gp4Tklzcx8+fAKNj4zum3fJ&#10;9hf/ANCir1H4xqzfDvVNv/TL/wBGpXZJbJG25VWnOiuvzLvrvwmWfVcFLCRl8XN/5MaU8PGNP2R4&#10;n+zuN8uuFejCD+L/AK616n4r09r/AMMavbQLvmuLaVFX/aZNta0aRq3yqo/4DUuOMVvg8F9Uwn1W&#10;Uub/AIJrTo+yp+zPk3w7Pe6TcavbR6fLc3E9jPBJE/yPEv8Aff8A75rqvgIrr4xuiN21rF//AEKK&#10;voPyIh8u1f8AvmjyFXOxVT/arxcNw9LDVKdSNT4Thp4LllGXN8J8yfCVCPiJpWP+mv8AC3/PJq9K&#10;+PHhu71fS9Pu7SB7lrRmV4YupVsf/E16isMfDbFp+zepVq68PkkaeDnhKkuaMjaOFjGnKmfKMD3v&#10;iiy0fQ7Oxkea0eVV+bdvZm3P/urXsfxI8HzT/Dmy0+xWS4l07ymREXczqq7f/Qa9H+yJv3bVzUm0&#10;AetZ4bJVSpVKVSXNze7/ANuhTwsYRlH+Y+Sft9z/AGF/wj/2SXzvt32n+Ldu27du2vfPhB4cn8O+&#10;EhHdx+TcXM7ztE38HZf/AB1VrtxAgP3FzTwi7vu1eX5SsDU9rKpzS+EKOE9lPmPEP2hRiXQ93RRP&#10;99v+uVcUNU1LXPCGneH7PSp5o7Sdp/OXc/m7nf8A2P8Abr6hEKOd21Xp4jReAox9KxxOR/Wq9Sv7&#10;Tl5hTwnNUlU5viPHfDPgfUn+Eeq6bLA0N9dytPFFL8uNuzZ/6AK8uivLvQNL1bSJ7KVJr5oN3m/I&#10;0Xltu+5X1t2GOBUPkIrM+1c/SjE5DGoqfsqnLyx5f+3RywkZcp4n4G8KX2i/DXxVeXcUkMl9aSMk&#10;Tr8+xYm2/L/wKsn4BI3/AAmdy38H2F//AEKKvoXan3cLTI7eJHLKo31tHJYwqUJxl/DD6rHmhKP2&#10;SYjg/Svl7Z/xdvZ/1HP7rf8APxur6ezyKYLZA5cKu6uzMcu+v+y97l5ZcxrWo+15TzD9oAF/CVlt&#10;/wCf5d3+z8klc14F0WbxF8I9esrbDSPdbo1VvvbViYf+g17vJCsg+ZVahI1RMDbWdXKY1cZLEyl8&#10;UeUiWH5qntD5KtL680jTNX0aWylSW+aDd5vyvF5T7vuV7B4c8OXPh34R63FcxMLq6tp53hf7w3Rb&#10;dv8A47XqXlqv3lTFB27sLtrhweSrCycpVOb3eWP925NPCey+0fPPwIR/+ExumG7b9hfr/vRVm/CN&#10;SPiHpZIyf3vG1vl/dPX0wIlQfKipQIUT5tqoaiHD3s4UY8/8OXN+X+RnHBcvL73wnzL8JYyfiDpQ&#10;HX97/e/55PU/jPSb7wl49m1GW0ke1N39sjm2sqN827Zu/hr6TEEeOESl8ldvzqtTHh+McN7H2nvc&#10;3NzD+pfu+TmPmvwJol94t8cQ6okDQ2qXjXkj/fRfn3bN396vpZeAEoEar91Vp/SvZy3LvqEZR5ub&#10;mOmhRjh4klFFFe4dAUUUUAFFFFABRRRQAUUUUAFFFFABRRRQAUUUUAFFFFABRRRQAUUUUAFFFFAB&#10;RRRQAUUUUAFFFFABRRRQAUUUUAFFFFABRRRQAUUUUAFFFFABRRRQAUUUUAFFFFABRRRQAUUUUAFF&#10;FFABRRRQAUUUUAFFFFABRRRQAUUUUAFFFFABRRRQAUUUUAFFFFABRRRQAUUUUAFMoooAfTfLX0FF&#10;FADqKKKACiiigApD0oopMDjdA0IaRrOt3S3Msxv7hZWjf7sfsvtXVD0oorlofw4/11NKv8SX9dER&#10;mM+Y3zt8tOWPBjG5uaKK6ElynFd3/ruWE+5SnrRRVnQhRS0UUDEooooAWiiigClKzeaPmq4OlFFQ&#10;REWiiirLCiiigBjR7u5qpPC0SjbK3FFFAE3fFNQNuxvNFFcz/wAgGupdD855qHc3n+VuP+93ooro&#10;SV5HNWk48qX8xMjNlmzQGO1Peiio6fcXH4vvFduVH96q8VwzOyHotFFaWvGVyKjalGxpAcUtFFI6&#10;SlLHtGdz/e/vU2KVmSiikZDrcs0akufmqaFTtG5i31oopS+IqPwlBNGs4tXbVBF/pjx+SXz/AA5r&#10;VFFFRTNp6idxVG9naGSEL/FuzRRW72MJfCx8jMrLhutKXYu3OKKKwX2f66DkOKFlYBiv0qATMLop&#10;2K0UULTYuOsdRzTN8lJuMzAbmT/dNFFa1PhkY/8A2pMF2xhsnilSQ5oopwD+UVFO77xqLcTK9FFA&#10;dY/10HAFV+8aazbYnft/doorGPwmsfiJ7f8A1VS0UVsMT0qKf/Vk0UUzOXwsan/su6k3HzdnbGaK&#10;Kzshjl5qxRRVliDkUx1oopPYB+2k8tfQUUUwHUUUUAFFFFABRRRQAUUUUAFFFFABRRRQAUUUUAFF&#10;FFABRRRQAUUUUAFFFFABRRRQAUUUUAFFFFABRRRQAUUUUAFFFFABRRRQAUUUUAFFFFABRRRQAUUU&#10;UAf/2VBLAQItABQABgAIAAAAIQA9/K5oFAEAAEcCAAATAAAAAAAAAAAAAAAAAAAAAABbQ29udGVu&#10;dF9UeXBlc10ueG1sUEsBAi0AFAAGAAgAAAAhADj9If/WAAAAlAEAAAsAAAAAAAAAAAAAAAAARQEA&#10;AF9yZWxzLy5yZWxzUEsBAi0AFAAGAAgAAAAhAFvfr4vCAwAAgQ0AAA4AAAAAAAAAAAAAAAAARAIA&#10;AGRycy9lMm9Eb2MueG1sUEsBAi0AFAAGAAgAAAAhAIyaf7vIAAAApgEAABkAAAAAAAAAAAAAAAAA&#10;MgYAAGRycy9fcmVscy9lMm9Eb2MueG1sLnJlbHNQSwECLQAUAAYACAAAACEAQtaXzOEAAAALAQAA&#10;DwAAAAAAAAAAAAAAAAAxBwAAZHJzL2Rvd25yZXYueG1sUEsBAi0ACgAAAAAAAAAhAEeeXH2jlgAA&#10;o5YAABQAAAAAAAAAAAAAAAAAPwgAAGRycy9tZWRpYS9pbWFnZTEucG5nUEsBAi0ACgAAAAAAAAAh&#10;AFucw0n8wgAA/MIAABUAAAAAAAAAAAAAAAAAFJ8AAGRycy9tZWRpYS9pbWFnZTIuanBlZ1BLBQYA&#10;AAAABwAHAL8BAABDYgEAAAA=&#10;">
            <v:shape id="Picture 10" o:spid="_x0000_s1027" type="#_x0000_t75" style="position:absolute;left:2193;top:1093;width:7390;height:17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YivwAAANsAAAAPAAAAZHJzL2Rvd25yZXYueG1sRE/bisIw&#10;EH0X/Icwwr5pquBuqUYRQfBFYdUPGJuxLTaTmqSX/XuzsLBvczjXWW8HU4uOnK8sK5jPEhDEudUV&#10;Fwpu18M0BeEDssbaMin4IQ/bzXi0xkzbnr+pu4RCxBD2GSooQ2gyKX1ekkE/sw1x5B7WGQwRukJq&#10;h30MN7VcJMmnNFhxbCixoX1J+fPSGgXO5df7/nR/JWnx1TXL0Fb9uVXqYzLsViACDeFf/Oc+6jh/&#10;Dr+/xAPk5g0AAP//AwBQSwECLQAUAAYACAAAACEA2+H2y+4AAACFAQAAEwAAAAAAAAAAAAAAAAAA&#10;AAAAW0NvbnRlbnRfVHlwZXNdLnhtbFBLAQItABQABgAIAAAAIQBa9CxbvwAAABUBAAALAAAAAAAA&#10;AAAAAAAAAB8BAABfcmVscy8ucmVsc1BLAQItABQABgAIAAAAIQANSTYivwAAANsAAAAPAAAAAAAA&#10;AAAAAAAAAAcCAABkcnMvZG93bnJldi54bWxQSwUGAAAAAAMAAwC3AAAA8wIAAAAA&#10;">
              <v:imagedata r:id="rId8" o:title=""/>
            </v:shape>
            <v:shape id="Picture 9" o:spid="_x0000_s1028" type="#_x0000_t75" style="position:absolute;left:1140;top:562;width:9540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UpwwAAANsAAAAPAAAAZHJzL2Rvd25yZXYueG1sRE9Na8JA&#10;EL0X/A/LCL3VTQJqSV2lBiTtpaAWSm9DdkzSZmdDdk1Sf31XELzN433OajOaRvTUudqygngWgSAu&#10;rK65VPB53D09g3AeWWNjmRT8kYPNevKwwlTbgffUH3wpQgi7FBVU3replK6oyKCb2ZY4cCfbGfQB&#10;dqXUHQ4h3DQyiaKFNFhzaKiwpayi4vdwNgq+s/z4M2znH0kTX07L8UsP+btX6nE6vr6A8DT6u/jm&#10;ftNhfgLXX8IBcv0PAAD//wMAUEsBAi0AFAAGAAgAAAAhANvh9svuAAAAhQEAABMAAAAAAAAAAAAA&#10;AAAAAAAAAFtDb250ZW50X1R5cGVzXS54bWxQSwECLQAUAAYACAAAACEAWvQsW78AAAAVAQAACwAA&#10;AAAAAAAAAAAAAAAfAQAAX3JlbHMvLnJlbHNQSwECLQAUAAYACAAAACEANqyVKcMAAADb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  <w:r>
        <w:rPr>
          <w:rFonts w:ascii="Impact" w:eastAsia="Times New Roman"/>
          <w:color w:val="92D050"/>
          <w:sz w:val="36"/>
        </w:rPr>
        <w:t>Z.N.O La Fagiana, Pontevecchio di Magenta (MI)</w:t>
      </w:r>
    </w:p>
    <w:p w:rsidR="001024CE" w:rsidRDefault="001024CE">
      <w:pPr>
        <w:pStyle w:val="BodyText"/>
        <w:spacing w:before="175" w:line="289" w:lineRule="exact"/>
        <w:ind w:left="860" w:right="1099"/>
        <w:jc w:val="center"/>
      </w:pPr>
      <w:bookmarkStart w:id="0" w:name="Diventa_anche_tu_un_naturalista_per_un_g"/>
      <w:bookmarkEnd w:id="0"/>
      <w:r>
        <w:rPr>
          <w:color w:val="EC7B30"/>
        </w:rPr>
        <w:t>Diventa anche tu un naturalista per un giorno!</w:t>
      </w:r>
    </w:p>
    <w:p w:rsidR="001024CE" w:rsidRDefault="001024CE">
      <w:pPr>
        <w:pStyle w:val="BodyText"/>
        <w:spacing w:before="1" w:line="235" w:lineRule="auto"/>
        <w:ind w:left="860" w:right="1103"/>
        <w:jc w:val="center"/>
      </w:pPr>
      <w:r>
        <w:rPr>
          <w:color w:val="EC7B30"/>
        </w:rPr>
        <w:t>Partecipando al Bioblitz potrai conoscere direttamente molte specie animali e vegetali e, con il tuo prezioso contributo, potrai aiutare le Guide a raccogliere informazioni utili per conservare la biodiversità.</w:t>
      </w:r>
    </w:p>
    <w:p w:rsidR="001024CE" w:rsidRDefault="001024CE">
      <w:pPr>
        <w:spacing w:line="235" w:lineRule="auto"/>
        <w:jc w:val="center"/>
        <w:sectPr w:rsidR="001024CE">
          <w:type w:val="continuous"/>
          <w:pgSz w:w="11900" w:h="16840"/>
          <w:pgMar w:top="660" w:right="200" w:bottom="280" w:left="600" w:header="720" w:footer="720" w:gutter="0"/>
          <w:cols w:space="720"/>
        </w:sectPr>
      </w:pPr>
    </w:p>
    <w:p w:rsidR="001024CE" w:rsidRDefault="001024CE">
      <w:pPr>
        <w:pStyle w:val="Heading1"/>
      </w:pPr>
      <w:bookmarkStart w:id="1" w:name="PROGRAMMA_DELLA_GIORNATA"/>
      <w:bookmarkEnd w:id="1"/>
      <w:r>
        <w:rPr>
          <w:color w:val="FFFFFF"/>
        </w:rPr>
        <w:t>PROGRAMMA DELLA GIORNATA</w:t>
      </w:r>
    </w:p>
    <w:p w:rsidR="001024CE" w:rsidRDefault="001024CE">
      <w:pPr>
        <w:pStyle w:val="BodyText"/>
        <w:spacing w:before="133"/>
        <w:ind w:left="565"/>
      </w:pPr>
      <w:r>
        <w:t>Il ritrovo per ogni sessione (della durata di circa</w:t>
      </w:r>
    </w:p>
    <w:p w:rsidR="001024CE" w:rsidRDefault="001024CE">
      <w:pPr>
        <w:pStyle w:val="BodyText"/>
        <w:spacing w:before="22" w:line="259" w:lineRule="auto"/>
        <w:ind w:left="955" w:hanging="120"/>
      </w:pPr>
      <w:r>
        <w:rPr>
          <w:smallCaps/>
          <w:spacing w:val="1"/>
        </w:rPr>
        <w:t>1</w:t>
      </w:r>
      <w:r>
        <w:rPr>
          <w:smallCaps/>
          <w:spacing w:val="-1"/>
        </w:rPr>
        <w:t>.</w:t>
      </w:r>
      <w:r>
        <w:rPr>
          <w:spacing w:val="-3"/>
        </w:rPr>
        <w:t>3</w:t>
      </w:r>
      <w:r>
        <w:t>0</w:t>
      </w:r>
      <w:r>
        <w:rPr>
          <w:spacing w:val="1"/>
        </w:rPr>
        <w:t xml:space="preserve"> h</w:t>
      </w:r>
      <w:r>
        <w:t>)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ss</w:t>
      </w:r>
      <w:r>
        <w:t>o</w:t>
      </w:r>
      <w:r>
        <w:rPr>
          <w:spacing w:val="5"/>
        </w:rPr>
        <w:t xml:space="preserve"> </w:t>
      </w:r>
      <w:r>
        <w:t xml:space="preserve">il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ro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a</w:t>
      </w:r>
      <w:r>
        <w:t>rco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t>a F</w:t>
      </w:r>
      <w:r>
        <w:rPr>
          <w:spacing w:val="1"/>
        </w:rPr>
        <w:t>a</w:t>
      </w:r>
      <w:r>
        <w:rPr>
          <w:spacing w:val="-2"/>
        </w:rPr>
        <w:t>g</w:t>
      </w:r>
      <w:r>
        <w:t>i</w:t>
      </w:r>
      <w:r>
        <w:rPr>
          <w:spacing w:val="1"/>
        </w:rPr>
        <w:t>ana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>cc</w:t>
      </w:r>
      <w:r>
        <w:t>hio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1"/>
        </w:rPr>
        <w:t>Ma</w:t>
      </w:r>
      <w:r>
        <w:rPr>
          <w:spacing w:val="-2"/>
        </w:rPr>
        <w:t>g</w:t>
      </w:r>
      <w:r>
        <w:rPr>
          <w:spacing w:val="-4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7"/>
        </w:rPr>
        <w:t>a</w:t>
      </w:r>
      <w:r>
        <w:rPr>
          <w:spacing w:val="-4"/>
        </w:rPr>
        <w:t>(</w:t>
      </w:r>
      <w:r>
        <w:rPr>
          <w:spacing w:val="1"/>
        </w:rPr>
        <w:t>M</w:t>
      </w:r>
      <w:r>
        <w:rPr>
          <w:spacing w:val="-2"/>
        </w:rPr>
        <w:t>I</w:t>
      </w:r>
      <w:r>
        <w:t>)</w:t>
      </w:r>
    </w:p>
    <w:p w:rsidR="001024CE" w:rsidRDefault="001024CE">
      <w:pPr>
        <w:spacing w:before="186"/>
        <w:ind w:left="415"/>
        <w:rPr>
          <w:rFonts w:ascii="Calibri" w:eastAsia="Times New Roman"/>
          <w:b/>
        </w:rPr>
      </w:pPr>
      <w:r>
        <w:rPr>
          <w:rFonts w:ascii="Calibri" w:eastAsia="Times New Roman"/>
          <w:b/>
        </w:rPr>
        <w:t>Ore 14.30 registrazione e presentazione evento.</w:t>
      </w:r>
    </w:p>
    <w:p w:rsidR="001024CE" w:rsidRDefault="001024CE">
      <w:pPr>
        <w:spacing w:before="207"/>
        <w:ind w:left="415" w:right="343"/>
        <w:rPr>
          <w:rFonts w:ascii="Calibri" w:eastAsia="Times New Roman"/>
        </w:rPr>
      </w:pPr>
      <w:r>
        <w:rPr>
          <w:rFonts w:ascii="Calibri" w:eastAsia="Times New Roman"/>
          <w:b/>
        </w:rPr>
        <w:t xml:space="preserve">Ore 15.00-16.00 censimento farfalle - </w:t>
      </w:r>
      <w:r>
        <w:rPr>
          <w:rFonts w:ascii="Calibri" w:eastAsia="Times New Roman"/>
        </w:rPr>
        <w:t>Guida Valentina Merlotti</w:t>
      </w:r>
    </w:p>
    <w:p w:rsidR="001024CE" w:rsidRDefault="001024CE">
      <w:pPr>
        <w:spacing w:line="242" w:lineRule="auto"/>
        <w:ind w:left="415" w:right="395"/>
        <w:rPr>
          <w:rFonts w:ascii="Calibri" w:eastAsia="Times New Roman"/>
        </w:rPr>
      </w:pPr>
      <w:r>
        <w:rPr>
          <w:rFonts w:ascii="Calibri" w:eastAsia="Times New Roman"/>
          <w:b/>
        </w:rPr>
        <w:t xml:space="preserve">Ore 15.00-16.00 censimento Sirfidi - </w:t>
      </w:r>
      <w:r>
        <w:rPr>
          <w:rFonts w:ascii="Calibri" w:eastAsia="Times New Roman"/>
        </w:rPr>
        <w:t>Guida Matteo Pessina</w:t>
      </w:r>
    </w:p>
    <w:p w:rsidR="001024CE" w:rsidRDefault="001024CE">
      <w:pPr>
        <w:spacing w:line="242" w:lineRule="auto"/>
        <w:ind w:left="415"/>
        <w:rPr>
          <w:rFonts w:ascii="Calibri" w:eastAsia="Times New Roman"/>
        </w:rPr>
      </w:pPr>
      <w:r>
        <w:rPr>
          <w:rFonts w:ascii="Calibri" w:eastAsia="Times New Roman"/>
          <w:b/>
        </w:rPr>
        <w:t>Ore</w:t>
      </w:r>
      <w:r>
        <w:rPr>
          <w:rFonts w:ascii="Calibri" w:eastAsia="Times New Roman"/>
          <w:b/>
          <w:spacing w:val="-15"/>
        </w:rPr>
        <w:t xml:space="preserve"> </w:t>
      </w:r>
      <w:r>
        <w:rPr>
          <w:rFonts w:ascii="Calibri" w:eastAsia="Times New Roman"/>
          <w:b/>
        </w:rPr>
        <w:t>15.00-16.00</w:t>
      </w:r>
      <w:r>
        <w:rPr>
          <w:rFonts w:ascii="Calibri" w:eastAsia="Times New Roman"/>
          <w:b/>
          <w:spacing w:val="-15"/>
        </w:rPr>
        <w:t xml:space="preserve"> </w:t>
      </w:r>
      <w:r>
        <w:rPr>
          <w:rFonts w:ascii="Calibri" w:eastAsia="Times New Roman"/>
          <w:b/>
        </w:rPr>
        <w:t>censimento</w:t>
      </w:r>
      <w:r>
        <w:rPr>
          <w:rFonts w:ascii="Calibri" w:eastAsia="Times New Roman"/>
          <w:b/>
          <w:spacing w:val="-12"/>
        </w:rPr>
        <w:t xml:space="preserve"> </w:t>
      </w:r>
      <w:r>
        <w:rPr>
          <w:rFonts w:ascii="Calibri" w:eastAsia="Times New Roman"/>
          <w:b/>
        </w:rPr>
        <w:t>alberi/fiori</w:t>
      </w:r>
      <w:r>
        <w:rPr>
          <w:rFonts w:ascii="Calibri" w:eastAsia="Times New Roman"/>
          <w:b/>
          <w:spacing w:val="-11"/>
        </w:rPr>
        <w:t xml:space="preserve"> </w:t>
      </w:r>
      <w:r>
        <w:rPr>
          <w:rFonts w:ascii="Calibri" w:eastAsia="Times New Roman"/>
        </w:rPr>
        <w:t>-</w:t>
      </w:r>
      <w:r>
        <w:rPr>
          <w:rFonts w:ascii="Calibri" w:eastAsia="Times New Roman"/>
          <w:spacing w:val="-17"/>
        </w:rPr>
        <w:t xml:space="preserve"> </w:t>
      </w:r>
      <w:r>
        <w:rPr>
          <w:rFonts w:ascii="Calibri" w:eastAsia="Times New Roman"/>
        </w:rPr>
        <w:t>Guida</w:t>
      </w:r>
      <w:r>
        <w:rPr>
          <w:rFonts w:ascii="Calibri" w:eastAsia="Times New Roman"/>
          <w:spacing w:val="-15"/>
        </w:rPr>
        <w:t xml:space="preserve"> </w:t>
      </w:r>
      <w:r>
        <w:rPr>
          <w:rFonts w:ascii="Calibri" w:eastAsia="Times New Roman"/>
        </w:rPr>
        <w:t>Roberta Valle</w:t>
      </w:r>
    </w:p>
    <w:p w:rsidR="001024CE" w:rsidRDefault="001024CE">
      <w:pPr>
        <w:spacing w:line="242" w:lineRule="auto"/>
        <w:ind w:left="415" w:right="44"/>
        <w:rPr>
          <w:rFonts w:ascii="Calibri" w:eastAsia="Times New Roman"/>
        </w:rPr>
      </w:pPr>
      <w:r>
        <w:rPr>
          <w:rFonts w:ascii="Calibri" w:eastAsia="Times New Roman"/>
          <w:b/>
        </w:rPr>
        <w:t xml:space="preserve">Ore 15.00-16.00 censimento uccelli </w:t>
      </w:r>
      <w:r>
        <w:rPr>
          <w:rFonts w:ascii="Calibri" w:eastAsia="Times New Roman"/>
        </w:rPr>
        <w:t>- Guida Daniela Meisina</w:t>
      </w:r>
    </w:p>
    <w:p w:rsidR="001024CE" w:rsidRDefault="001024CE">
      <w:pPr>
        <w:ind w:left="415"/>
        <w:rPr>
          <w:rFonts w:ascii="Calibri" w:eastAsia="Times New Roman"/>
        </w:rPr>
      </w:pPr>
      <w:r>
        <w:rPr>
          <w:rFonts w:ascii="Calibri" w:eastAsia="Times New Roman"/>
          <w:b/>
        </w:rPr>
        <w:t xml:space="preserve">Ore 16.30 </w:t>
      </w:r>
      <w:r w:rsidRPr="00B25AE2">
        <w:rPr>
          <w:rFonts w:ascii="Calibri" w:eastAsia="Times New Roman"/>
        </w:rPr>
        <w:t>Riepilogo</w:t>
      </w:r>
      <w:r>
        <w:rPr>
          <w:rFonts w:ascii="Calibri" w:eastAsia="Times New Roman"/>
          <w:b/>
        </w:rPr>
        <w:t xml:space="preserve"> </w:t>
      </w:r>
      <w:r>
        <w:rPr>
          <w:rFonts w:ascii="Calibri" w:eastAsia="Times New Roman"/>
        </w:rPr>
        <w:t>dati su iNaturalist</w:t>
      </w:r>
    </w:p>
    <w:p w:rsidR="001024CE" w:rsidRDefault="001024CE">
      <w:pPr>
        <w:pStyle w:val="BodyText"/>
        <w:spacing w:before="4"/>
        <w:rPr>
          <w:rFonts w:ascii="Calibri"/>
          <w:b w:val="0"/>
          <w:sz w:val="22"/>
        </w:rPr>
      </w:pPr>
    </w:p>
    <w:p w:rsidR="001024CE" w:rsidRDefault="001024CE">
      <w:pPr>
        <w:ind w:left="415"/>
        <w:rPr>
          <w:rFonts w:ascii="Calibri" w:eastAsia="Times New Roman"/>
        </w:rPr>
      </w:pPr>
      <w:r>
        <w:rPr>
          <w:rFonts w:ascii="Calibri" w:eastAsia="Times New Roman"/>
          <w:b/>
        </w:rPr>
        <w:t xml:space="preserve">Ore 17.00-18.00 censimento uccelli </w:t>
      </w:r>
      <w:r>
        <w:rPr>
          <w:rFonts w:ascii="Calibri" w:eastAsia="Times New Roman"/>
        </w:rPr>
        <w:t>- Guida Daniela Meisina</w:t>
      </w:r>
    </w:p>
    <w:p w:rsidR="001024CE" w:rsidRDefault="001024CE">
      <w:pPr>
        <w:spacing w:before="3"/>
        <w:ind w:left="415"/>
        <w:rPr>
          <w:rFonts w:ascii="Calibri" w:eastAsia="Times New Roman"/>
          <w:b/>
        </w:rPr>
      </w:pPr>
      <w:r>
        <w:rPr>
          <w:rFonts w:ascii="Calibri" w:eastAsia="Times New Roman"/>
          <w:b/>
        </w:rPr>
        <w:t>Ore 17.00-18.00 censimento anfibi/macroinvertebrati -</w:t>
      </w:r>
    </w:p>
    <w:p w:rsidR="001024CE" w:rsidRDefault="001024CE">
      <w:pPr>
        <w:spacing w:before="2"/>
        <w:ind w:left="415"/>
        <w:rPr>
          <w:rFonts w:ascii="Calibri" w:eastAsia="Times New Roman"/>
        </w:rPr>
      </w:pPr>
      <w:r>
        <w:rPr>
          <w:rFonts w:ascii="Calibri" w:eastAsia="Times New Roman"/>
        </w:rPr>
        <w:t>Guida Matteo Pessina</w:t>
      </w:r>
    </w:p>
    <w:p w:rsidR="001024CE" w:rsidRDefault="001024CE">
      <w:pPr>
        <w:spacing w:before="6" w:line="242" w:lineRule="auto"/>
        <w:ind w:left="415" w:right="41"/>
        <w:jc w:val="both"/>
        <w:rPr>
          <w:rFonts w:ascii="Calibri" w:hAnsi="Calibri"/>
        </w:rPr>
      </w:pPr>
      <w:r>
        <w:rPr>
          <w:rFonts w:ascii="Calibri" w:hAnsi="Calibri"/>
          <w:b/>
        </w:rPr>
        <w:t>Ore</w:t>
      </w:r>
      <w:r>
        <w:rPr>
          <w:rFonts w:ascii="Calibri" w:hAnsi="Calibri"/>
          <w:b/>
          <w:spacing w:val="-15"/>
        </w:rPr>
        <w:t xml:space="preserve"> </w:t>
      </w:r>
      <w:r>
        <w:rPr>
          <w:rFonts w:ascii="Calibri" w:hAnsi="Calibri"/>
          <w:b/>
        </w:rPr>
        <w:t>17.00-18.00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</w:rPr>
        <w:t>censimento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Alberi/fiori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Guida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Roberta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Valle </w:t>
      </w:r>
    </w:p>
    <w:p w:rsidR="001024CE" w:rsidRDefault="001024CE">
      <w:pPr>
        <w:spacing w:before="6" w:line="242" w:lineRule="auto"/>
        <w:ind w:left="415" w:right="4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Ore 17.00–18.00 censimento Sirfidi </w:t>
      </w:r>
      <w:r>
        <w:rPr>
          <w:rFonts w:ascii="Calibri" w:hAnsi="Calibri"/>
        </w:rPr>
        <w:t>– Guida Valentina Merlotti</w:t>
      </w:r>
    </w:p>
    <w:p w:rsidR="001024CE" w:rsidRDefault="001024CE">
      <w:pPr>
        <w:spacing w:before="1"/>
        <w:ind w:left="415"/>
        <w:jc w:val="both"/>
        <w:rPr>
          <w:rFonts w:ascii="Calibri" w:eastAsia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46.05pt;margin-top:30.25pt;width:277.85pt;height:15.8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sfQIAAP8EAAAOAAAAZHJzL2Uyb0RvYy54bWysVF1v2yAUfZ+0/4B4T22nThpbdap+zNOk&#10;7kNq9wMI4BgNAwMSu6v233fBcdp1mzRNy4NzDZfDufec6/OLoZNoz60TWlU4O0kx4opqJtS2wp/v&#10;69kKI+eJYkRqxSv8wB2+WL9+dd6bks91qyXjFgGIcmVvKtx6b8okcbTlHXEn2nAFm422HfHwarcJ&#10;s6QH9E4m8zRdJr22zFhNuXOwejNu4nXEbxpO/cemcdwjWWHg5uPTxucmPJP1OSm3lphW0AMN8g8s&#10;OiIUXHqEuiGeoJ0Vv0B1glrtdONPqO4S3TSC8lgDVJOlL6q5a4nhsRZojjPHNrn/B0s/7D9ZJFiF&#10;C4wU6UCiez54dKUHdBa60xtXQtKdgTQ/wDKoHCt15lbTLw4pfd0SteWX1uq+5YQBuyycTJ4dHXFc&#10;ANn07zWDa8jO6wg0NLYLrYNmIEAHlR6OygQqFBZPF/PVslhgRGEv6L6M0iWknE4b6/xbrjsUggpb&#10;UD6ik/2t84ENKaeUcJnTUrBaSBlf7HZzLS3aE3BJXRfF6Wks4EWaVCFZ6XBsRBxXgCTcEfYC3aj6&#10;Y5HN8/RqXszq5epsltf5YlacpatZmhVXxTLNi/ym/h4IZnnZCsa4uhWKTw7M8r9T+DALo3eiB1EP&#10;Si7mi1GiPxaZxt/viuyEh4GUoqvw6phEyiDsG8WgbFJ6IuQYJz/Tj12GHkz/sSvRBkH50QN+2AyA&#10;Eryx0ewBDGE16AWqw1cEglbbbxj1MJEVdl93xHKM5DsFpgrjOwV2CjZTQBSFoxX2GI3htR/HfGes&#10;2LaAPNpW6UswXiOiJ55YHOwKUxbJH74IYYyfv8esp+/W+gcAAAD//wMAUEsDBBQABgAIAAAAIQDS&#10;GAAV3QAAAAgBAAAPAAAAZHJzL2Rvd25yZXYueG1sTI/BTsMwEETvSPyDtUjcqNMoBAhxKoTECSFo&#10;U+6uvSRR43WI3TTl61nEAY6rN5p9U65m14sJx9B5UrBcJCCQjLcdNQq29dPVLYgQNVnde0IFJwyw&#10;qs7PSl1Yf6Q1TpvYCC6hUGgFbYxDIWUwLTodFn5AYvbhR6cjn2Mj7aiPXO56mSZJLp3uiD+0esDH&#10;Fs1+c3AKTPf+Mu23aZ+tzWvdnD7r7PntS6nLi/nhHkTEOf6F4Uef1aFip50/kA2iV3CXLjmpIE+u&#10;QTDPsxuesvsFsirl/wHVNwAAAP//AwBQSwECLQAUAAYACAAAACEAtoM4kv4AAADhAQAAEwAAAAAA&#10;AAAAAAAAAAAAAAAAW0NvbnRlbnRfVHlwZXNdLnhtbFBLAQItABQABgAIAAAAIQA4/SH/1gAAAJQB&#10;AAALAAAAAAAAAAAAAAAAAC8BAABfcmVscy8ucmVsc1BLAQItABQABgAIAAAAIQC1nFAsfQIAAP8E&#10;AAAOAAAAAAAAAAAAAAAAAC4CAABkcnMvZTJvRG9jLnhtbFBLAQItABQABgAIAAAAIQDSGAAV3QAA&#10;AAgBAAAPAAAAAAAAAAAAAAAAANcEAABkcnMvZG93bnJldi54bWxQSwUGAAAAAAQABADzAAAA4QUA&#10;AAAA&#10;" fillcolor="#f93" stroked="f">
            <v:textbox inset="0,0,0,0">
              <w:txbxContent>
                <w:p w:rsidR="001024CE" w:rsidRDefault="001024CE">
                  <w:pPr>
                    <w:pStyle w:val="BodyText"/>
                    <w:spacing w:before="2"/>
                    <w:ind w:left="641" w:right="646"/>
                    <w:jc w:val="center"/>
                  </w:pPr>
                  <w:r>
                    <w:rPr>
                      <w:color w:val="FFFFFF"/>
                    </w:rPr>
                    <w:t>Per info e prenotazioni per il censimento: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Times New Roman"/>
          <w:b/>
        </w:rPr>
        <w:t xml:space="preserve">Ore 18.00-18.30 </w:t>
      </w:r>
      <w:r>
        <w:rPr>
          <w:rFonts w:ascii="Calibri" w:eastAsia="Times New Roman"/>
        </w:rPr>
        <w:t>Riepilogo dati su iNaturalist</w:t>
      </w:r>
    </w:p>
    <w:p w:rsidR="001024CE" w:rsidRDefault="001024CE" w:rsidP="000F39EA">
      <w:pPr>
        <w:pStyle w:val="Heading1"/>
        <w:ind w:left="1940" w:right="2257"/>
        <w:jc w:val="center"/>
      </w:pPr>
      <w:r>
        <w:br w:type="column"/>
      </w:r>
      <w:bookmarkStart w:id="2" w:name="COSA_SERVE"/>
      <w:bookmarkEnd w:id="2"/>
      <w:r>
        <w:rPr>
          <w:color w:val="FFFFFF"/>
        </w:rPr>
        <w:t>COSA SERVE</w:t>
      </w:r>
    </w:p>
    <w:p w:rsidR="001024CE" w:rsidRDefault="001024CE">
      <w:pPr>
        <w:spacing w:before="133" w:line="247" w:lineRule="auto"/>
        <w:ind w:left="645" w:right="778" w:hanging="6"/>
        <w:jc w:val="center"/>
        <w:rPr>
          <w:sz w:val="24"/>
        </w:rPr>
      </w:pPr>
      <w:r>
        <w:rPr>
          <w:sz w:val="24"/>
        </w:rPr>
        <w:t>Tanto spirito di osservazione, passione e rispetto per la natura, scarpe comode ed idonee, cappellino e abbigliamento idonei ad un’escursione nel bosco, una scorta d’acqua e un binocolo, se in possesso.</w:t>
      </w:r>
    </w:p>
    <w:p w:rsidR="001024CE" w:rsidRDefault="001024CE">
      <w:pPr>
        <w:spacing w:before="12"/>
        <w:ind w:right="833"/>
        <w:jc w:val="right"/>
        <w:rPr>
          <w:sz w:val="24"/>
        </w:rPr>
      </w:pPr>
    </w:p>
    <w:p w:rsidR="001024CE" w:rsidRDefault="001024CE">
      <w:pPr>
        <w:spacing w:before="12"/>
        <w:ind w:right="833"/>
        <w:jc w:val="right"/>
        <w:rPr>
          <w:sz w:val="24"/>
        </w:rPr>
      </w:pPr>
      <w:r>
        <w:rPr>
          <w:sz w:val="24"/>
        </w:rPr>
        <w:t>Se puoi, scarica anche tu gratuitamente</w:t>
      </w:r>
    </w:p>
    <w:p w:rsidR="001024CE" w:rsidRDefault="001024CE" w:rsidP="005739EB">
      <w:pPr>
        <w:spacing w:before="7"/>
        <w:ind w:right="909"/>
        <w:jc w:val="right"/>
        <w:rPr>
          <w:sz w:val="24"/>
        </w:rPr>
      </w:pPr>
      <w:r>
        <w:rPr>
          <w:sz w:val="24"/>
        </w:rPr>
        <w:t>l’app iNaturalist sul tuo smartphone.</w:t>
      </w:r>
    </w:p>
    <w:p w:rsidR="001024CE" w:rsidRDefault="001024CE" w:rsidP="005739EB">
      <w:pPr>
        <w:spacing w:before="7"/>
        <w:ind w:right="909"/>
        <w:jc w:val="right"/>
        <w:rPr>
          <w:sz w:val="24"/>
        </w:rPr>
      </w:pPr>
    </w:p>
    <w:p w:rsidR="001024CE" w:rsidRPr="000A1317" w:rsidRDefault="001024CE" w:rsidP="000A1317">
      <w:pPr>
        <w:spacing w:before="7"/>
        <w:ind w:left="660" w:right="909"/>
        <w:jc w:val="center"/>
        <w:rPr>
          <w:b/>
          <w:sz w:val="24"/>
        </w:rPr>
      </w:pPr>
      <w:r w:rsidRPr="000A1317">
        <w:rPr>
          <w:b/>
          <w:sz w:val="24"/>
        </w:rPr>
        <w:t>Durante il pomeriggio si prevede una   “MERENDA DEL NATURALISTA”,</w:t>
      </w:r>
    </w:p>
    <w:p w:rsidR="001024CE" w:rsidRPr="000A1317" w:rsidRDefault="001024CE" w:rsidP="000A1317">
      <w:pPr>
        <w:spacing w:before="7"/>
        <w:ind w:left="285" w:right="909"/>
        <w:jc w:val="center"/>
        <w:rPr>
          <w:b/>
          <w:sz w:val="24"/>
        </w:rPr>
      </w:pPr>
      <w:r w:rsidRPr="000A1317">
        <w:rPr>
          <w:b/>
          <w:sz w:val="24"/>
        </w:rPr>
        <w:t>con prodotti a marchio Parco,</w:t>
      </w:r>
    </w:p>
    <w:p w:rsidR="001024CE" w:rsidRPr="000A1317" w:rsidRDefault="001024CE" w:rsidP="000A1317">
      <w:pPr>
        <w:spacing w:before="7"/>
        <w:ind w:right="909" w:firstLine="285"/>
        <w:jc w:val="center"/>
        <w:rPr>
          <w:b/>
          <w:sz w:val="24"/>
        </w:rPr>
      </w:pPr>
      <w:r w:rsidRPr="000A1317">
        <w:rPr>
          <w:b/>
          <w:sz w:val="24"/>
        </w:rPr>
        <w:t>offerta dal Parco del Ticino!</w:t>
      </w:r>
    </w:p>
    <w:p w:rsidR="001024CE" w:rsidRDefault="001024CE" w:rsidP="005F0EFA">
      <w:pPr>
        <w:spacing w:before="7"/>
        <w:ind w:right="909"/>
        <w:jc w:val="center"/>
        <w:rPr>
          <w:sz w:val="28"/>
        </w:rPr>
      </w:pPr>
    </w:p>
    <w:p w:rsidR="001024CE" w:rsidRDefault="001024CE">
      <w:pPr>
        <w:rPr>
          <w:sz w:val="28"/>
        </w:rPr>
      </w:pPr>
      <w:r>
        <w:rPr>
          <w:noProof/>
        </w:rPr>
        <w:pict>
          <v:shape id="_x0000_s1030" type="#_x0000_t202" style="position:absolute;margin-left:256.4pt;margin-top:7.35pt;width:44pt;height:197.95pt;z-index:251658752" stroked="f">
            <v:textbox style="layout-flow:vertical;mso-layout-flow-alt:bottom-to-top">
              <w:txbxContent>
                <w:p w:rsidR="001024CE" w:rsidRPr="00F42272" w:rsidRDefault="001024CE" w:rsidP="000A13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Pr="00F42272">
                    <w:rPr>
                      <w:sz w:val="20"/>
                      <w:szCs w:val="20"/>
                    </w:rPr>
                    <w:t>dea g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F42272">
                    <w:rPr>
                      <w:sz w:val="20"/>
                      <w:szCs w:val="20"/>
                    </w:rPr>
                    <w:t>afica e impaginazione: Emma De Paoli</w:t>
                  </w:r>
                </w:p>
              </w:txbxContent>
            </v:textbox>
          </v:shape>
        </w:pict>
      </w:r>
    </w:p>
    <w:p w:rsidR="001024CE" w:rsidRDefault="001024CE">
      <w:pPr>
        <w:spacing w:before="10"/>
        <w:rPr>
          <w:sz w:val="38"/>
        </w:rPr>
      </w:pPr>
    </w:p>
    <w:p w:rsidR="001024CE" w:rsidRDefault="001024CE">
      <w:pPr>
        <w:spacing w:before="1" w:line="237" w:lineRule="auto"/>
        <w:ind w:left="985" w:right="824" w:hanging="260"/>
        <w:rPr>
          <w:b/>
        </w:rPr>
      </w:pPr>
      <w:r>
        <w:rPr>
          <w:b/>
          <w:spacing w:val="1"/>
        </w:rPr>
        <w:t>L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</w:t>
      </w:r>
      <w:r>
        <w:rPr>
          <w:b/>
          <w:spacing w:val="1"/>
        </w:rPr>
        <w:t>a</w:t>
      </w:r>
      <w:r>
        <w:rPr>
          <w:b/>
          <w:spacing w:val="-2"/>
        </w:rPr>
        <w:t>r</w:t>
      </w:r>
      <w:r>
        <w:rPr>
          <w:b/>
          <w:spacing w:val="1"/>
        </w:rPr>
        <w:t>t</w:t>
      </w:r>
      <w:r>
        <w:rPr>
          <w:b/>
          <w:spacing w:val="2"/>
        </w:rPr>
        <w:t>e</w:t>
      </w:r>
      <w:r>
        <w:rPr>
          <w:b/>
          <w:spacing w:val="-2"/>
        </w:rPr>
        <w:t>c</w:t>
      </w:r>
      <w:r>
        <w:rPr>
          <w:b/>
        </w:rPr>
        <w:t>i</w:t>
      </w:r>
      <w:r>
        <w:rPr>
          <w:b/>
          <w:spacing w:val="-1"/>
        </w:rPr>
        <w:t>p</w:t>
      </w:r>
      <w:r>
        <w:rPr>
          <w:b/>
          <w:spacing w:val="1"/>
        </w:rPr>
        <w:t>az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  <w:spacing w:val="-3"/>
        </w:rPr>
        <w:t>n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è</w:t>
      </w:r>
      <w:r>
        <w:rPr>
          <w:b/>
          <w:spacing w:val="2"/>
        </w:rPr>
        <w:t xml:space="preserve"> </w:t>
      </w:r>
      <w:r>
        <w:rPr>
          <w:b/>
          <w:spacing w:val="-2"/>
        </w:rPr>
        <w:t>gr</w:t>
      </w:r>
      <w:r>
        <w:rPr>
          <w:b/>
          <w:spacing w:val="1"/>
        </w:rPr>
        <w:t>at</w:t>
      </w:r>
      <w:r>
        <w:rPr>
          <w:b/>
        </w:rPr>
        <w:t>ui</w:t>
      </w:r>
      <w:r>
        <w:rPr>
          <w:b/>
          <w:spacing w:val="1"/>
        </w:rPr>
        <w:t>ta</w:t>
      </w:r>
      <w:r>
        <w:rPr>
          <w:b/>
        </w:rPr>
        <w:t>;</w:t>
      </w:r>
      <w:r>
        <w:rPr>
          <w:b/>
          <w:spacing w:val="-6"/>
        </w:rPr>
        <w:t xml:space="preserve"> </w:t>
      </w:r>
      <w:r>
        <w:rPr>
          <w:b/>
          <w:spacing w:val="1"/>
        </w:rPr>
        <w:t>s</w:t>
      </w:r>
      <w:r>
        <w:rPr>
          <w:b/>
        </w:rPr>
        <w:t xml:space="preserve">i </w:t>
      </w:r>
      <w:r>
        <w:rPr>
          <w:b/>
          <w:spacing w:val="-3"/>
        </w:rPr>
        <w:t>c</w:t>
      </w:r>
      <w:r>
        <w:rPr>
          <w:b/>
          <w:spacing w:val="-2"/>
        </w:rPr>
        <w:t>o</w:t>
      </w:r>
      <w:r>
        <w:rPr>
          <w:b/>
          <w:spacing w:val="-3"/>
        </w:rPr>
        <w:t>n</w:t>
      </w:r>
      <w:r>
        <w:rPr>
          <w:b/>
          <w:spacing w:val="1"/>
        </w:rPr>
        <w:t>s</w:t>
      </w:r>
      <w:r>
        <w:rPr>
          <w:b/>
        </w:rPr>
        <w:t>i</w:t>
      </w:r>
      <w:r>
        <w:rPr>
          <w:b/>
          <w:spacing w:val="-1"/>
        </w:rPr>
        <w:t>gli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 xml:space="preserve">a </w:t>
      </w:r>
      <w:r>
        <w:rPr>
          <w:b/>
          <w:spacing w:val="-2"/>
        </w:rPr>
        <w:t>pr</w:t>
      </w:r>
      <w:r>
        <w:rPr>
          <w:b/>
          <w:spacing w:val="2"/>
        </w:rPr>
        <w:t>e</w:t>
      </w:r>
      <w:r>
        <w:rPr>
          <w:b/>
          <w:spacing w:val="-3"/>
        </w:rPr>
        <w:t>n</w:t>
      </w:r>
      <w:r>
        <w:rPr>
          <w:b/>
          <w:spacing w:val="-2"/>
        </w:rPr>
        <w:t>o</w:t>
      </w:r>
      <w:r>
        <w:rPr>
          <w:b/>
          <w:spacing w:val="1"/>
        </w:rPr>
        <w:t>taz</w:t>
      </w:r>
      <w:r>
        <w:rPr>
          <w:b/>
        </w:rPr>
        <w:t>i</w:t>
      </w:r>
      <w:r>
        <w:rPr>
          <w:b/>
          <w:spacing w:val="-2"/>
        </w:rPr>
        <w:t>o</w:t>
      </w:r>
      <w:r>
        <w:rPr>
          <w:b/>
          <w:spacing w:val="-3"/>
        </w:rPr>
        <w:t>n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  <w:spacing w:val="1"/>
        </w:rPr>
        <w:t>e</w:t>
      </w:r>
      <w:r>
        <w:rPr>
          <w:b/>
          <w:spacing w:val="-3"/>
        </w:rPr>
        <w:t>n</w:t>
      </w:r>
      <w:r>
        <w:rPr>
          <w:b/>
          <w:spacing w:val="1"/>
        </w:rPr>
        <w:t>t</w:t>
      </w:r>
      <w:r>
        <w:rPr>
          <w:b/>
          <w:spacing w:val="-2"/>
        </w:rPr>
        <w:t>r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  <w:smallCaps/>
        </w:rPr>
        <w:t>1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  <w:spacing w:val="-2"/>
        </w:rPr>
        <w:t>gg</w:t>
      </w:r>
      <w:r>
        <w:rPr>
          <w:b/>
          <w:spacing w:val="5"/>
        </w:rPr>
        <w:t>i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  <w:smallCaps/>
        </w:rPr>
        <w:t>2</w:t>
      </w:r>
      <w:r>
        <w:rPr>
          <w:b/>
          <w:smallCaps/>
          <w:spacing w:val="1"/>
        </w:rPr>
        <w:t>0</w:t>
      </w:r>
      <w:r>
        <w:rPr>
          <w:b/>
          <w:smallCaps/>
        </w:rPr>
        <w:t>1</w:t>
      </w:r>
      <w:r>
        <w:rPr>
          <w:b/>
          <w:spacing w:val="-1"/>
        </w:rPr>
        <w:t>9</w:t>
      </w:r>
      <w:r>
        <w:rPr>
          <w:b/>
        </w:rPr>
        <w:t>.</w:t>
      </w:r>
    </w:p>
    <w:p w:rsidR="001024CE" w:rsidRDefault="001024CE">
      <w:pPr>
        <w:spacing w:before="6"/>
        <w:ind w:left="765"/>
      </w:pPr>
      <w:r>
        <w:rPr>
          <w:spacing w:val="1"/>
          <w:u w:val="single"/>
        </w:rPr>
        <w:t>N</w:t>
      </w:r>
      <w:r>
        <w:rPr>
          <w:u w:val="single"/>
        </w:rPr>
        <w:t>u</w:t>
      </w:r>
      <w:r>
        <w:rPr>
          <w:spacing w:val="-3"/>
          <w:u w:val="single"/>
        </w:rPr>
        <w:t>m</w:t>
      </w:r>
      <w:r>
        <w:rPr>
          <w:u w:val="single"/>
        </w:rPr>
        <w:t>e</w:t>
      </w:r>
      <w:r>
        <w:rPr>
          <w:spacing w:val="1"/>
          <w:u w:val="single"/>
        </w:rPr>
        <w:t>r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d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</w:t>
      </w:r>
      <w:r>
        <w:rPr>
          <w:spacing w:val="2"/>
          <w:u w:val="single"/>
        </w:rPr>
        <w:t>a</w:t>
      </w:r>
      <w:r>
        <w:rPr>
          <w:spacing w:val="1"/>
          <w:u w:val="single"/>
        </w:rPr>
        <w:t>r</w:t>
      </w:r>
      <w:r>
        <w:rPr>
          <w:spacing w:val="-2"/>
          <w:u w:val="single"/>
        </w:rPr>
        <w:t>t</w:t>
      </w:r>
      <w:r>
        <w:rPr>
          <w:u w:val="single"/>
        </w:rPr>
        <w:t>e</w:t>
      </w:r>
      <w:r>
        <w:rPr>
          <w:spacing w:val="-1"/>
          <w:u w:val="single"/>
        </w:rPr>
        <w:t>c</w:t>
      </w:r>
      <w:r>
        <w:rPr>
          <w:spacing w:val="-2"/>
          <w:u w:val="single"/>
        </w:rPr>
        <w:t>ip</w:t>
      </w:r>
      <w:r>
        <w:rPr>
          <w:spacing w:val="2"/>
          <w:u w:val="single"/>
        </w:rPr>
        <w:t>a</w:t>
      </w:r>
      <w:r>
        <w:rPr>
          <w:spacing w:val="-1"/>
          <w:u w:val="single"/>
        </w:rPr>
        <w:t>n</w:t>
      </w:r>
      <w:r>
        <w:rPr>
          <w:spacing w:val="-2"/>
          <w:u w:val="single"/>
        </w:rPr>
        <w:t>ti</w:t>
      </w:r>
      <w:r>
        <w:rPr>
          <w:u w:val="single"/>
        </w:rPr>
        <w:t>:</w:t>
      </w:r>
      <w:r>
        <w:rPr>
          <w:spacing w:val="2"/>
          <w:u w:val="single"/>
        </w:rPr>
        <w:t xml:space="preserve"> </w:t>
      </w:r>
      <w:r>
        <w:rPr>
          <w:spacing w:val="-3"/>
          <w:u w:val="single"/>
        </w:rPr>
        <w:t>m</w:t>
      </w:r>
      <w:r>
        <w:rPr>
          <w:spacing w:val="2"/>
          <w:u w:val="single"/>
        </w:rPr>
        <w:t>a</w:t>
      </w:r>
      <w:r>
        <w:rPr>
          <w:u w:val="single"/>
        </w:rPr>
        <w:t xml:space="preserve">x </w:t>
      </w:r>
      <w:r>
        <w:rPr>
          <w:smallCaps/>
          <w:spacing w:val="-3"/>
          <w:u w:val="single"/>
        </w:rPr>
        <w:t>2</w:t>
      </w:r>
      <w:r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g</w:t>
      </w:r>
      <w:r>
        <w:rPr>
          <w:spacing w:val="1"/>
          <w:u w:val="single"/>
        </w:rPr>
        <w:t>r</w:t>
      </w:r>
      <w:r>
        <w:rPr>
          <w:u w:val="single"/>
        </w:rPr>
        <w:t>u</w:t>
      </w:r>
      <w:r>
        <w:rPr>
          <w:spacing w:val="-2"/>
          <w:u w:val="single"/>
        </w:rPr>
        <w:t>pp</w:t>
      </w:r>
      <w:r>
        <w:rPr>
          <w:spacing w:val="-3"/>
          <w:u w:val="single"/>
        </w:rPr>
        <w:t>o</w:t>
      </w:r>
      <w:r>
        <w:rPr>
          <w:u w:val="single"/>
        </w:rPr>
        <w:t>.</w:t>
      </w:r>
    </w:p>
    <w:p w:rsidR="001024CE" w:rsidRDefault="001024CE">
      <w:pPr>
        <w:spacing w:before="2"/>
        <w:rPr>
          <w:sz w:val="21"/>
        </w:rPr>
      </w:pPr>
    </w:p>
    <w:p w:rsidR="001024CE" w:rsidRDefault="001024CE">
      <w:pPr>
        <w:spacing w:line="237" w:lineRule="auto"/>
        <w:ind w:left="795" w:right="674" w:hanging="381"/>
      </w:pPr>
      <w:r>
        <w:t>Durante la giornata sarà effettuato un video delle attività svolte che andrà ad integrare le foto</w:t>
      </w:r>
    </w:p>
    <w:p w:rsidR="001024CE" w:rsidRDefault="001024CE">
      <w:pPr>
        <w:spacing w:line="265" w:lineRule="exact"/>
        <w:ind w:left="1345"/>
      </w:pPr>
      <w:r>
        <w:t>scattate anche dai partecipanti.</w:t>
      </w:r>
    </w:p>
    <w:p w:rsidR="001024CE" w:rsidRDefault="001024CE">
      <w:pPr>
        <w:spacing w:line="265" w:lineRule="exact"/>
        <w:sectPr w:rsidR="001024CE">
          <w:type w:val="continuous"/>
          <w:pgSz w:w="11900" w:h="16840"/>
          <w:pgMar w:top="660" w:right="200" w:bottom="280" w:left="600" w:header="720" w:footer="720" w:gutter="0"/>
          <w:cols w:num="2" w:space="720" w:equalWidth="0">
            <w:col w:w="5475" w:space="67"/>
            <w:col w:w="5558"/>
          </w:cols>
        </w:sectPr>
      </w:pPr>
    </w:p>
    <w:p w:rsidR="001024CE" w:rsidRDefault="001024CE">
      <w:pPr>
        <w:rPr>
          <w:sz w:val="20"/>
        </w:rPr>
      </w:pPr>
      <w:r>
        <w:rPr>
          <w:noProof/>
        </w:rPr>
        <w:pict>
          <v:group id="Group 3" o:spid="_x0000_s1031" style="position:absolute;margin-left:2.7pt;margin-top:355.5pt;width:576.75pt;height:419.4pt;z-index:-251660800;mso-position-horizontal-relative:page;mso-position-vertical-relative:page" coordorigin="54,7110" coordsize="11535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g/hSAQAAJ4LAAAOAAAAZHJzL2Uyb0RvYy54bWzsVttu4zYQfS/QfyD0&#10;rliSJeuC2AvHl2CBtA267QfQEmURK5EqScdJi/57Z0jJdi7IBruvNWCB1+HMmTOX60+PXUsemNJc&#10;irkXXgUeYaKUFRf7uffnH1s/84g2VFS0lYLNvSemvU+Ln3+6PvYFi2Qj24opAkKELo793GuM6YvJ&#10;RJcN66i+kj0TsFlL1VEDU7WfVIoeQXrXTqIgmE2OUlW9kiXTGlbXbtNbWPl1zUrzW11rZkg790A3&#10;Y7/Kfnf4nSyuabFXtG94OahBv0OLjnIBj55Eramh5KD4K1EdL5XUsjZXpewmsq55yawNYE0YvLDm&#10;VslDb23ZF8d9f4IJoH2B03eLLX99uFeEV3Mv9oigHbjIvkqmCM2x3xdw4lb1X/p75eyD4Z0sv2rY&#10;nrzcx/neHSa74y+yAnH0YKSF5rFWHYoAo8mj9cDTyQPs0ZASFtNpFKdR4pES9pJpNJtmg4/KBhyJ&#10;9xJQFDbTMDztbIbbYZhMh7vZNMvQggkt3LtW10G3xXXPywL+A6IweoXot5kHt8xBMW8Q0n1IRkfV&#10;10Pvg/N7aviOt9w8WSIDRKiUeLjnJUKNk7NzZqNzYBcfJQkaN55xNyhaZF1DhFw1VOzZUvcQARCX&#10;cH1cUkoeG0YrjcuI0HMpdvpMi13L+y1vW/Qdjgd7IYhekPANyBzB17I8dEwYF7GKtWC6FLrhvfaI&#10;Kli3Y0BA9bkKLVGADHfa4HNICxtF/0TZMgjy6MZfJcHKj4N04y/zOPXTYJPGQZyFq3D1L94O4+Kg&#10;GcBA23XPB11h9ZW2b4bMkFxcMNqgJg/Upg7HJVDIcmpUEeiFkKCuWpW/A9hwDsZGMVM2OKwBuWEd&#10;Dp82LMxnZNEHGkLsm1FzYn+Qo/McRBg573EfmKG0uWWyIzgAqEFRCzV9AKSdaeMRFCokOtzKb8Wz&#10;BbDBrYwIXDopD/JNtsliP45mG3DSeu0vt6vYn23DNFlP16vVOhyd1PCqYgKf+XEfoYZatrwaaarV&#10;frdqlfPd1v6GZHBxbIJcOasx+nUE1fEuD6M4uIlyfzvLUj/exomfp0HmB2F+k8+COI/X2+cm3XHB&#10;ftwkcpx7eQKZ8H3bAvt7bRstOm6gsLa8m3vZ6RAtMPI3orKuNZS3bnwBBap/hgLcPTraMhY5OqQM&#10;oCwWCCjbekwJMPtYmGHRfqvgfWloz8BkFHtOfumY/DCOIK21jMRo8nBqLE3a1aV3Mt2zCzj5UMjl&#10;ETQOUHHCeJrbd89BlyQJKIe1amqLEcA1VrkxnD4YcRe8xFTyAfqOgXiK1fdD838eD1UFGgHneEeg&#10;nayeIO8qCWkR/AytLAwaqf72yBHawrmn/zpQrPLtZwHszsM4xj7STuIkRW6oy53d5Q4VJYiae8Yj&#10;brgyrvc89IrvG3jJVTwhl9Al1dymYtTPaQWRhhMIMDuyTaCNzaFhxS7zcm5Pndvqx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7fyz4QAAAAsBAAAPAAAAZHJzL2Rvd25yZXYu&#10;eG1sTI9BS8NAEIXvgv9hGcGb3aw2msZsSinqqRRsBfE2TaZJaHY3ZLdJ+u+dnvQ2j/d4871sOZlW&#10;DNT7xlkNahaBIFu4srGVhq/9+0MCwge0JbbOkoYLeVjmtzcZpqUb7ScNu1AJLrE+RQ11CF0qpS9q&#10;MuhnriPL3tH1BgPLvpJljyOXm1Y+RtGzNNhY/lBjR+uaitPubDR8jDiuntTbsDkd15effbz93ijS&#10;+v5uWr2CCDSFvzBc8RkdcmY6uLMtvWg1xHMOanhRiiddfRUnCxAHvuL5IgGZZ/L/hvwXAAD//wMA&#10;UEsDBAoAAAAAAAAAIQB2bDrQ5EMAAORDAAAUAAAAZHJzL21lZGlhL2ltYWdlMS5wbmeJUE5HDQoa&#10;CgAAAA1JSERSAAAGAQAABF4IBgAAAP43kPsAAAAGYktHRAD/AP8A/6C9p5MAAAAJcEhZcwAADsQA&#10;AA7EAZUrDhsAACAASURBVHic7N3NciRX3tfx3z+rut3u9szYnhjmmRgGCFasWHADBDvgBrgL9twR&#10;a3Zs4AZY8RLBFRA8C+YZPzPjl25V/llIbveL1KqSSpWZx5+PohTtdts6KpVamfnNc079z7/9r3/z&#10;8rNX//K713/JnEOO8Wz3PF88/+1Rf/Yp7Rb4mH/87v9kzusFPvIu04U/491ul90iz3KyzFf3+uPu&#10;dpf72H//3f/NIYcFn+d1evdrcJ7X/WWe30u+ds7pcDhkziGHw3dLD+Vku93zpYdwkim7s4z5cDgk&#10;R/7MPptFfyYcZ5fzvh522SUr/b7+7vU3+f7wzSIf+3zfd/e/pqYL/1xeg+vX8eU+56VeR+c0ZZdp&#10;lz/9s6//1X9eeiwAALBG+5e7z//5NO3+47RPMh/3H1UlU/WTDuy4gUwX/5DTLum5Lv5xq5JdXfbj&#10;Vv347vIqy7y+qvqin3Ltkl3XUk/zKlUqdfOEVFXqDN/nUy70BD/ywyz1Mph2lXQy5/J/pz7Wlr53&#10;qqabx+P/X9Mu6Qu/YqaaUmt/jZz72KSufy4s9915t91uytTLfD2mMx5/Tfc8tVMt+X2+0Ou9+qLH&#10;2VNXstBx11lUMlWl5/z3JCIAAADcYv/XwzeZ3uzyv//0X/Ldm29u7i48r07nMScX6zn1XnokS398&#10;GEsfWz4vxHd44ll4l+fi52PDF2DPyvOwhmegUtnM3z+VPH/+LH949S/y5f73S48GAABWa//2F/td&#10;nk/7pPb581/+vLqLYzzcGu7c7H5cCHpr4dt+lz4l7lVcHuCpLP36WsLHr+if4bPQy31fn2OmzZpt&#10;/WfP0t8NfuawZi8/f5UXn73I6x/eZPnvFgAAWLe3EaCq8uzZszx/8TyHqzf5/s33+eHN90uOjTOp&#10;FZwY9TvvH/c/GiECPPx5OM/lmOVfD8cb8wLUGr4n12KMr/B2P4ta+O/Up3a2i9gLfYmX/uo8/tPe&#10;/mfAOn316ut8/vJlnr/4LK9f//3Sw8k3/+k//Ouu6R/Ox8yo3iWfXWKfiyduvD+8OVxma5rtP1U3&#10;LrU/1Xn/f29eH95+mX9eu7M8whM9UWu8bWO+8PZUI5ge8Pq4xPP8kHGt1Vr2kjocDnnzxF+7S3ym&#10;Y7w2dk++zdub1+v/C/GP//Tf/RQB0p39fp8vvvgiz3qXP/3l7/LD1bc5+Jv90Vzwcxr+ngXv+k3y&#10;dr39reiFn6+3Nva8PSXPxPvcLQ23W/r459E/P8wAWZ2qyq52+d1Xv0ueVw7TfL4ZP4/w8o//7d9P&#10;Nf2bY0cxDXBM8Vlf5pWy/Wfq2sU+jzN/oPndxQFG+WLc42fyaZ7VWn9q+Fpu16O+div5wndf4NLP&#10;Iz7XlTxNF1Fv3z2dtVy2+pS/XP3bdyLAO/7w63+Urz//Kl9/9lX+19/+j0uPC3hKG/jLaZU8bwA/&#10;L/7eX53f/uJv8o+/+if5+qvf5M9Xf8mf3/x56SElSXbf/79M0xrv0306P6/P9udriBtAAYD04fXt&#10;ESBJfvniy/xq/2X+7s0f8823f8pfv//rJccGAACQJPn9b/6Q3736XX73xe/zQ14vPRwAANiUOyPA&#10;s92zPJ+e5R989dvUVJnT+e77by85NgAA4Gdsv9/n8xef5ze//E2+/OyrvNh/LgIAAMCJ7owAyfW6&#10;m1//4te5ylUO0yE/vP4+3b2eNboBAIAhTdOUF5+9yNdf/jq/fPnLvNi9+FmtYQsAAOfyyQjwo1cv&#10;v0jvO999922+/e7bvLl689TjAgAAfsZevXyVX3zxq3z5q68yTVYnBwCAhzoqAiTJNFVevXyVw+GQ&#10;eZ5zmA9POS4AAOBnqKrezgL47PnzpYcDAACbN530h6cpVZUqE3EBAICnsZt2mWpy3gEAAGdwUgRI&#10;klQcjAMAAE/ix5kAzjkAAOA83i4HZKtfAABgU9pZDAAA3Of0mQAAAAAX1unMmZceBgAAbI4IAAAA&#10;AAAAA9rvSgQAAAAAAIAR7SYRAAAA2CybBwMAwH1EAAAAAAAAGJQIAAAAAAAAgxIBAAAAAABgUKdH&#10;gE66+wmGAgAAAAAAnJOZAAAAwCZNU6VsDgwAAJ8kAgAAAAAAwKBEAAAAAAAAGJQIAAAAAAAAgxIB&#10;AAAAAABgUCdHgKpKlc23AAAAAABg7R42E0ADAAAAAACA1bMcEAAAAAAADEoEAAAANqDy4ZTkqjJL&#10;GQAA7rH/8RfTNKUmR9AAAAAAADAKMwEAAAAAAGBQp0cAkwUAAAAAAGATzAQAAAAAAIBBiQAAAAAA&#10;ADAoEQAAANgEK5MCAMDpRAAAAGD1KknJAAAAcDIRAAAAAAAABjRVZf/jP/SSIwEAAAAAAM7OTAAA&#10;AAAAABjU/iqH7E0DAAAAAACA4ex/uPprDtmle7bNFgAAAAAADOT05YDMGgAAAC5oSqXcsgQAAA9i&#10;TwAAAAAAABiUCAAAAAAAAIMSAQAAAAAAYFAiAAAAsHqdzpx56WEAAMDmvBMB2qa/AADACtXN433d&#10;zmEAAOA+ZgIAAAAAAMCgTo4AbcYAAAAAAABsgpkAAAAAAAAwKBEAAAAAAAAGJQIAAAAAAMCgRAAA&#10;AAAAABiUCAAAAAAAAIM6OgJ0knme0/2EowEAAAAAAM7mpJkArv8DAABr4fwEAADu9zYCdHfc5g8A&#10;AGxFd6elAAAA+CR7AgAAAAAAwKBEAAAAYNXmzOnMH/8LM5kBAOCTahIBAAAAAABgWD/tCZAjN9bq&#10;vt4/AAAAAAAAWDUzAQAAAAAAYFAiAAAAAAAADGpKrk5Y3scyQAAAwKXdfR7SfcemwQAAQJK3MwFc&#10;3AcAADakf/rF7HwGAADu9MFyQJVKLTMSAACAI3R35tnd/wAAcAx7AgAAAAAAwKBEAAAAAAAAGJQI&#10;AAAAAAAAgxIBAAAAAABgUEdHgEplN+1TZeNgAADgcvrmAQAAnM5MAAAAAAAAGJQIAAAAAAAAg/og&#10;AnS6TbQFAAAAAIARmAkAAABsgtuVAADgdKdFAHsCAwAAF1ZORAAA4MHMBAAAAAAAgEGJAAAAAAAA&#10;MCgRAAAAAAAABiUCAAAAAADAoEQAAAAAAAAYlAgAAAAAAACDEgEAAIBt6U53Lz0KAADYBBEAAAAA&#10;AAAG9PrNLAIAAAAAAMCIus0EAAAAAACAYYkAAAAAAAAwqP3V1VVqmq7nBXzS9eZbtt8CAAAAAIBt&#10;uJkJ4NI+AACwLlWVqkpq6ZEAAMB2WQ4IAABYrSoFAAAAHuPkCDBVpSYH4gAAAAAAsHYfRIBypw0A&#10;ALBq0zRlv98vPQwAANiEk2YCyAMAAAAAALAd9gQAAAAAAIBBiQAAAAAAADAoEQAAAAAAAAYlAgAA&#10;AAAAwKBEAAAAAAAAGJQIAAAAAAAAgzoqAnTPmef5qccCAADwnqpaeggAALBp70WAqso0TYkDbQAA&#10;AAAA2LyPZgK40wYAAAAAAMZgTwAAAAAAABjU+8sBLTUKAAAAAADg7MwEAAAAVq/y8U1L0zRZzhQA&#10;AD6hSgQAAABWrLvv/HcCAAAA3KNFAAAAYKW6O/M8J3d3AAAA4BNaBAAAAAAAgHGJAAAAAAAAMCgR&#10;AAAAAAAABnVUBOjuT27IBQAAAAAArI+ZAAAAwGq1XYEBAOBR9q9e/Dr73S6717skh6XHAwAAcLSq&#10;XXbZLT0MAABYrWmfXaZy0AwAAAAAAKOxHBAAAAAAAAxKBAAAAAAAgEEdFQGmaZfdzpJBAAAAAACw&#10;JR9EgE53J+lFBgMAAPCeu05N2jkLAAAcw3JAAAAAAAAwqJMjQFWlUk8xFgAAAAAA4IzMBAAAAAAA&#10;gEEdFQGqrh8AAACXVE5EAADgUcwEAAAAAACAQYkAAAAAAAAwKBEAAAAAAAAGJQIAAAAAAMCgPooA&#10;3b3EOAAAAAAAgDN7LwJ0d+aeEx0AAABYqU7StfQoAABgGywHBAAAAAAAgxIBAAAAAABgUCIAAAAA&#10;AAAMSgQAAAAAAIBBHRUBujtts2AAAAAAANgUMwEAAAAAAGBQIgAAALA+VanU0qMAAIDNu4kA7x9c&#10;O9wGAACWVFWpuv+spDJlqv0FRgQAANs0JfvsssuHIQAAAGBt5szp/LRh2We7V3n57KsFRwQAAOtm&#10;OSAAAAAAABjUkRHALAEAAAAAANgaMwEAAAAAAGBQIgAAAAAAAAxKBAAAAAAAgEGJAAAAAAAAMCgR&#10;AAAAAAAABnVrBOh0+tIjAQAAAAAAzuremQBzZkkAAAC4qEolVUsPAwAANs9yQAAAAAAAMKi3EaDK&#10;nTYAAAAAADCStxFgmqbrEAAAALAFzl8AAOBelgMCAAAAAIBBiQAAAAAAADAoEQAAAFid7k53Lz0M&#10;AADYPBEAAABYne751gjQ6STiAAAAHEsEAAAAAACAAdV0RARwpw0AAAAAAGyTmQAAAAAAADAoEQAA&#10;AAAAAAYlAgAAAKvT77wHAAAeTgQAAAAAAIBBiQAAAMBmdTqdw9LDAACA1RIBAACAzerM6Z6XHgYA&#10;AKzWrRGgUqmbX++yS2kFAAAAAACwOa7uAwAAm7HLLpPTGAAAOJqjZwAAYAPq7RsAAHA8EQAAANgI&#10;AQAAAE4lAgAAAAAAwKDujQAm3AIAAAAAwDaZCQAAAAAAAIMSAQAAAAAAYFAiAAAAsDr1znsAAOBh&#10;KiIAAAAAAAAM69YIMGWyHTAAAAAAAGzcrRHgOgCIAAAAAAAAsGWWAwIAAAAAgAFVlQgAAAAAAACj&#10;EgEAAICV6qUHAAAAmycCAAAAAADAgKpEAAAAAAAAGNJuOmJPgE6/Nwm3+8PfAQAAAAAA1uiOCNCx&#10;/iYAAAAAAGyb5YAAAAAAAGBQIgAAAAAAAAxKBAAAAFalqpYeAgAADEMEAAAAAACAQU1J0pmXHgcA&#10;AAAAAHBmU3KVued0eumxAAAAnKgzO5cBAIA7WQ4IAAAAAAAGJQIAAAAb4q5/AAA4xa0RwGE1AAAA&#10;AABsn5kAAAAAAAAwqDsjQCc2CwYAAAAAgA17GwFc7gcAAAAAgLFYDggAAFiVqkpq6VEAAMAYRAAA&#10;AAAAABiUCAAAAKzalEqZGgAAAA8iAgAAAAAAwKBEAAAAAAAAGNStEaDTSfrCQwEAAAAAAM7p1ggw&#10;Z74JAQAAAOvhdiUAADiN5YAAAID16ORwOKTbpX4AADiHeyKAA28AAAAAANiq6SqHdOalxwEAAHCy&#10;7jndh6WHAQAAq7U/5CpTJ+76BwAAtmbuQ64Or5ceBgAArJY9AQAAAAAAYFAiAAAAAAAADEoEAAAA&#10;AACAQd0ZATp2CQAAAAAAgC27MwJMqeyyu+RYAAAAPsFtSgAAcKr91dUPqf2c7jl1xH/QacfeAAAA&#10;AACwAVOSdOalxwEAAHCyzux8BgAAPsHGwAAAwGbNPWfuq6WHAQAAqyUCAAAAAADAoO6MAB1L/wMA&#10;AAAAwJaZCQAAAAAAAIMSAQAAAAAAYFB3RoC6eQAAAFxMJVWVuvVsxBkKAACcykwAAAAAAAAYlAgA&#10;AAAAAACDEgEAAAAAAGBQd0aATtLpCw4FAAAAAAA4JzMBAACAlbtro2AAAOA+IgAAAAAAAAxKBAAA&#10;AAAAgEGJAAAAwOrZrQwAAB5GBAAAADbJLgEAAHC/oyNAJ5m7027BAQAALqzioj8AADzESTMBWgEA&#10;AAAAAIDNsBwQAAAAAAAMSgQAAAA2yURlAAC4nwgAAAAAAAADOswtAgAAAAAAwIi6RQAAAAAAABiW&#10;CAAAAAAAAAOqKhEAAAAAAABGJQIAAAAAAMCgRAAAAAAAABiUCAAAAKxa37x99Ps955bfBgAA3iEC&#10;AAAAAADAoI6PAJ10d9xqAwAAAAAA22AmAAAAsGGVSi09CAAAWC0RAAAA2Kyppkz1bOlhAADAaokA&#10;AADA6nU6c+alhwEAAJsjAgAAAAAAwKBEAAAAAAAAGFC3CAAAAAAAAEM6zC0CAAAAAADAqKarXKX7&#10;+A22upPufsIhAQAAAAAA5zAlSee4CFBVTzoYAACAY7gxCQAAjvPTckBV1487VCVTTUIAAACwqO5O&#10;zyIAAAAcw54AAAAAAAAwKBEAAADYJHMBAADgfiIAAAAAAAAMSgQAAAAAAIBBiQAAAAAAADCo0yJA&#10;PdEoAAAAAACAszMTAAAAAAAABiUCAAAAm9BLDwAAADZIBAAAAAAAgEGJAAAAwKrZmgwAAB7u1ghQ&#10;KQfaAAAAAACwcbdGgCmTDAAAAAAAABtnOSAAAAAAABjUyRFgqkpNZgkAAAAAAMDamQkAAAAAAACD&#10;EgEAAAAAAGBAHREAAAAAAACGNM8tAgAAAGtXqdiXDAAATjWVmQAAAAAAADAsEQAAAAAAAAZ1dATo&#10;JN2dfsLBAAAA3Ks73c5MAADgGGYCAAAAAADAoEQAAABgE2wNDAAApxMBAACATaqSBQAA4D4iAAAA&#10;sEGVqUoIAACAe9waARxGAwAAS6uqTNPkQj8AADyCmQAAAAAAADCoKUk6vfQ4AAAAAACAM5tydZW5&#10;D8kRIaC7U0nKgkEAAAAAALB6lgMCAAAAAIBBiQAAAAAAADAoEQAAANiUqso0vbtEqeVKAQDgLiIA&#10;AACwKdcR4PpUplKZymkNAADc5aej5e7rBwAAwIocckhn/uj3uzvOYAAA4NPcMgMAAAAAAIM6MgKY&#10;JQAAAAAAAFtzVATo7rQIAAAAAAAAm2I5IAAAAAAAGJQIAAAAAAAAgxIBAAAAAABgUO9FgLp5vPsr&#10;AACApVQ5LwEAgMcwEwAAAAAAAAYlAgAAAAAAwKBEAAAAAAAAGNTbCNC95DAAAAAAAIBzexsB5nnO&#10;PM9LjgUAAAAAADgjywEBAADbVLX0CAAAYPWOjgD99g0AAODpdff1bGUnIQAA8GBmAgAAAKvVNi8D&#10;AIBHEQEAAAAAAGBQR0WA7jYFFwAAAAAANsZMAAAAAAAAGFC3CAAAAGxGLT0AAADYHBEAAADYgEqJ&#10;AAAAcJKpSgQAAADWq21OBgAAj3JrBJgzO9gGAAAAAICNuzUCXAcAEQAAAAAAALbMckAAAAAAADCo&#10;oyLANO0y7XY3/9SWCgIAAAAAgA3Y7/ev8ny3T1UtPRYAAAAAAOCMpv1+n13tUxEBAAAAAABgJPYE&#10;AAAAAACAQYkAAADAyvXNAwAAOJUIAAAArJdr/wAA8CgiAAAAAAAADEoEAAAAtqdNEQAAgGMcFQGq&#10;knrqkQAAAAAAAGd10kwAIQAAAAAAALbDckAAAMCq1c0bAABwOhEAAAAAAAAGdWsE6HRsswUAACyt&#10;ygwAAAB4DDMBAAAAAABgUCIAAACwWVVTanJaAwAAd5mSWPwHAAAAAAAGNOXqKt2Ho/+D7o5mAAAA&#10;rEH3nJ7npYcBAACrZd4sAAAAAAAMSgQAAAA2pZN0LT0KAADYhpMiQFUlcbQNAAAsq9sapQAAcIwP&#10;IsDdF/mrKlPtbkIAAADAMro7PYsAAABwDMsBAQAAAADAoI6KAN1tui0AAAAAAGyMmQAAAAAAADAo&#10;EQAAAAAAAAYlAgAAACtXNw8AAOBUIgAAAAAAAAxKBAAAANanKuXufwAAeDQRAAAAWJ2qSpUIAAAA&#10;jyUCAAAAAADAoI6MADbiAgAAljdnTqeXHgYAAGzC68N8HQHKhAAAAAAAABhKd2fKfp+qKZ3ccz9N&#10;p7uTdtcNAAAAAABsgSkAAADANrlBCQAA7iUCAAAAAADAoEQAAAAAAAAYlAgAAAAAAACDEgEAAAAA&#10;AGBQ90aAOXM6NtwCAAAAAICtMRMAAAAAAAAGJQIAAAAAAMCgRAAAAAAAABjUrRGgUqlLjwQAAOBG&#10;pZJyVgIAAI9lJgAAAAAAAAxKBAAAAAAAgEGJAAAAAAAAMKgTI0A/zSgAAAAAAICzMxMAAAAAAAAG&#10;JQIAAAAAAMCgTosAVUk90UgAAAAAAICzMhMAAABYnXk+ZJ7npYcBAACbJwIAAAAAAMCgRAAAAAAA&#10;ABjUvRGg00n6AkMBAAD4NOcnAABwGjMBAAAAAABgUCIAAACwanPmdGwSDAAADyECAAAAm9RJDv0m&#10;b/r7pYcCAACrJQIAAACr0++8v/PPdOdqfp03swgAAAB3uTUC9M12WwAAAAAAwHaZCQAAAAAAAIO6&#10;NwJMmVKpdK6n25oiAAAAAAAA23BvBKhUkrrAUAAAAAAAgHOyHBAAAAAAAAzqgwjQ10v+AAAAAAAA&#10;m2cmAAAAsBk/7lkGAADcb6oSAQAAgO0QAQAA4HhVZgIAAAAAAMCw7o0A5T4bAAAAAADYJDMBAAAA&#10;AABgUCIAAAAAAAAMSgQAAAAAAIBBiQAAAAAAADAoEQAAAFideuc9AADwcCIAAAAAAAAM6oMIUKly&#10;tw0AAAAAAIzATAAAAAAAABjUtMs+lYr1NgEAAAAAYCxTkpsIcD9LBQEAAAAAwDZ0v7Mc0H1zAerH&#10;/QKEAAAAAAAAWL33IsAx6ug5AwAAAE+jO+nupYcBAACbYGNgAABgpVzoBwCAxxIBAAAAAABgUPdG&#10;gE67/wYAAAAAADbITAAAAAAAABiUCAAAAAAAAIMSAQAAAAAAYFAiAAAAAAAADEoEAAAAAACAQYkA&#10;AADAqlTV0kMAAIBhiAAAAAAAADAoEQAAAAAAAAYlAgAAAAAAwKCmw9X3OfRVkl56LAAAAAAAwBmZ&#10;CQAAAAAAAIMSAQAAAAAAYFAiAAAAAAAADEoEAAAAAACAQYkAAADAhvTNAwAAOIYIAAAAAAAAg/pE&#10;BOi0O2wAAAAAAGCzzAQAAABWrVJJaulhAADAJokAAADAqlTVJ6/5V9X1nwEAAD6pqkQAAAAAAAAY&#10;UdWHMwHq/rtuAAAAAACAbTATAAAAAAAABiUCAAAAAADAoEQAAAAAAAAYlAgAAAAAAACDOikCdDr9&#10;VCMBAAA4Qnen25kJAAAcw0wAAABgM1z6BwCA04gAAADAenQyz7M7/QEA4ExEAAAAYFUEAAAAOJ97&#10;IoCDbwAAAAAA2CozAQAAAAAAYFAiAAAAAAAADEoEAAAAAACAQYkAAAAAAAAwKBEAAAAAAAAG9V4E&#10;6O7M85z0UsMBAAAAAADO5aOZAN0/FYBKXXQwAAAAAADA+dy5HFClUlYLAgAAAACAzXKVHwAA2Ajr&#10;lgIAwKneRoCq+xb/6Zulghx4AwAAAADAFkzJIXMf4uI+AACwNlX2KQMAgMfYX+Uqu650t22AAQCA&#10;1aiq6wjgRAUAAB7MngAAAAAAADAoEQAAAAAAAAYlAgAAAAAAwKBEAAAAAAAAGJQIAAAAAAAAgxIB&#10;AAAAAABgUCIAAAAAAAAMSgQAAAA2opYeAAAAbM77EaAqVQ6sAQCAhVRSVSkX/AEA4CzMBAAAAAAA&#10;gEHdGQE6SacvOBQAAAAAAOBcqspMAAAAAAAAGFGV5YAAAAAAAGBY+6urq9RURy38Y2suAAAAAADY&#10;DjMBAAAAAABgUCIAAAAAAAAMSgQAAAAAAIBBiQAAAMDqVexRBgAADyECAAAAq1W3XfqvSlWluy8/&#10;IAAA2BgRAAAAAAAABiUCAAAAAADAoEQAAAAAAAAYlAgAAAAAAAADqjo6ArRNtwAAAAAAYEMqR0aA&#10;bhEAAAAAAAC2xnJAAAAAAAAwKBEAAAAAAAAGJQIAAACb0LFEKQAAnOr9CGDtfwAAYIX65g0AADiN&#10;mQAAAMCmTFXZ7XZLDwMAADbh9AjQMVsAAAAAAAA2wEwAAAAAAAAYlAgAAAAAAACDEgEAAIBtqUpV&#10;Jd2xVzAAANytSgQAAAAAAIBhiQAAAAAAADAoEQAAAAAAAAYlAgAAAKvXsfw/AAA8hAgAAACsU3fm&#10;npceBQAAbJoIAAAAAAAAgxIBAAAAAABgUCdHgKpKTfUUYwEAAAAAAM7oqAjQ3em2DRcAAAAAAGyJ&#10;5YAAAIDNqpoy1X7pYQAAwGqJAAAAwGZVpkxOawAA4E6OlgEAAAAAYFAiAAAAAAAADEoEAAAAVq9u&#10;HgAAwGlEAAAAYJOqZAEAALiPCAAAAKxSJ+n0nf9+miYhAAAA7vFBBLh/km1VpUzEBQAAAACA1TMT&#10;AAAAAAAABiUCAAAAAADAoG4igOV9AAAAAABgNPsX+xeZds8+uaHWNE2Zpt0FhwUAAAAAADyW5YAA&#10;AAAAAGBAU5UIAAAAAAAAoxIBAACAVaokZf8yAAB4FBEAAAAAAAAGJQIAAAAAAMCgRAAAAAAAABiU&#10;CAAAAAAAAIMSAQAAAAAAYFBHR4CqpxwGAADAkfrmUZU4TwEAgE8yEwAAAAAAAAYlAgAAAAAAwKBE&#10;AAAAAAAAGJQIAAAAbEClnL4AAMDJHEUDAAArVSk7/wIAwKOIAAAAAAAAMCgRAAAAAAAABnVyBOju&#10;dPopxgIAAAAAAJzRexGgKqmqTJk+XnvTdX8AAGAN6uYBAADc66OZANNUtt8CAAAAAIABfDAToDJN&#10;k7tqAAAAAABgADYGBgAAAACAQYkAAAAAAAAwKBEAAABYNTuWAQDAw4kAAADAqtXNGwAAcJqOCAAA&#10;AKxVJTXdcvG/O919+fEAAMDG/PD6IAIAAAAAAMCopiTpuIsGAAAAAABGM10lJ02l7XQ0AwAAAAAA&#10;WL8jlwNqswUAAAAAAGBj7AkAAAAAAACDEgEAAAAAAGBQIgAAALBap+xfBgAAfEwEAAAAVqm7M89z&#10;rrcnq6WHAwAAmyQCAAAAAADAoEQAAABgdaoqVe7+BwCAxxIBAACA9alKWQIIAAAeTQQAAAAAAIBB&#10;HR0BOp3DPKf7KYcDAABwpO6bTYMBAIDbTFMdFwG64+AaAAAAAAA2ZkpirU0AAGAT2t1JAABwkmmf&#10;XabavfebkgAAALBGffMGAAAc5+1yQFWVlMv/AADA+jhTAQCAhzl6Y2AAAAAAAGBbRAAAAAAAABiU&#10;CAAAAAAAAIMSAQAAAAAAYFBHRYDuTnc/9VgAAAAAAIAz6W4zAQAAAAAAYFQiAAAAAAAADOreCDBn&#10;TmIpIAAAYH2qKpVaehgAALBaZgIAAAAAAMCgRAAAAAAAABiUCAAAAAAAAIMSAQAAgFWbb94++v3u&#10;P+NanwAAIABJREFUtO3LAADgk0QAAABgdSqVlA1/AQDgsUQAAAAAAAAY1IkRoG8eAAAAAADA2pkJ&#10;AAAAAAAAgxIBAAAAAABgUCIAAAAAAAAMSgQAAAAAAIBBiQAAAAAAADCoOyJA3TwAAACW0ul08vYB&#10;AACc6p0I4MI/AAAAAACMxHJAAADA6nR3ut39DwAAjyUCAAAAq9M9iwAAAHAGJ0WA3bRPlW4AAAAA&#10;AABbMGW/T9UuVfYDAAAAAACAkUxJUjYEBgAAAACA4dy7tk+nYyVOAABgDfrHN/sFAADAUSzwDwAA&#10;AAAAQyoRAAAAAAAARiUCAAAAAPD/2bu/5jauPL/D39MAKVv2enZnJ9mqrdqqvdlK5SJvZt9HbvIS&#10;8ipTyc1cZHfsmcmMpZUlkQT6lwtCsiXxD0AC6O7j52FxhhJp8hAEKHR/+pwDQKdEAAAAYNas/g8A&#10;AE8nAgAAALNTcfIfAACOQQQAAAAAAIBO7RUBWmtpTS8AAAAAAIAl2TsCDMOQtFMPBwAAAAAAOBaX&#10;9wMAAAAAQKcejQBDhjStAAAAAAAAFmdI8uBJ/mYNIAAAYNYcswAAwH2GVdYZbPoLAAAsUMuQltXU&#10;wwAAgNka1lmltSGungEAAObodnby3ccrq2GV9XBx3gEBAMCCmAIAAAAAAACd+hgB7r+2BgAAYB6G&#10;DPYtAwCAA9w5E6BS5x4HAADAo0QAAAA4zJ0RYMyYynjusQAAAAAAAEdkTwAAAAAAAOjUoxGgmWwL&#10;AAAAAACLZCYAAAAAAAB0SgQAAAAAAIBOiQAAAAAAANCh1kQAAABgzmrqAQAAwLKJAAAAAAAA0CkR&#10;AAAAAAAAOiUCAAAAs9N2rwAAwPMcEAEqVRWLcgIAAAAAwDKYCQAAAAAAAJ0SAQAAgEWpym6WMgAA&#10;8BgRAAAAAAAAOiUCAAAAAABAp0QAAAAAAADolAgAAAAAAACdEgEAAICZammtTT0IAABYNBEAAAAA&#10;AAA6JQIAAAAAAECndhGgHv6otnsFAAA4m0eOUwAAgEcNm2wz1ja3T7ArVXc/0dYBAACAebj/uAUA&#10;APjU+sMb2+2YjGOSpFIfr7kpV98AAAAAAMAi2RMAAAAAAAA6JQIAAAALZ+FSAAC4jwgAAAAsVsuQ&#10;YXBYAwAA9/FsGQAAmKUW1/gDAMBziQAAAMCitNZc/Q8AAHvyzBkAAFiUlpahOZQBAIB9eOYMAAAA&#10;AACdEgEAAIBZac1OAAAAcCx7RYCqStWphwIAAAAAAByTmQAAAAAAANApEQAAAAAAADolAgAAAAAA&#10;QKdEAAAAYKba7SbB9gkGAIAnG5KkYtdfAABgjhQAAAB4jmGbTaoqEQIAAAAAAKArlgMCAAAAAIBO&#10;iQAAAAAAANApEQAAAAAAADq1fwSwZQAAAAAAACyKmQAAAMCytN0rAADwqAciQKVc/g8AAMyKYxQA&#10;ADiEmQAAAAAAANCpjxGg4poaAAAAAADoiZkAAADALFUq23HraiUAAHgGEQAAAAAAADolAgAAALPS&#10;Wkva1KMAAIA+iAAAAAAAANCpPSNApSzECQAAAAAAi2ImAAAAAAAAdEoEAAAAAACATokAAAAAAADQ&#10;KREAAAAAAAA6JQIAAAAAAECnRAAAAGBZavcKAAA8SgQAAAAAAIBOiQAAAMBimAQAAACHEQEAAAAA&#10;AKBT66kHAAAA8FEl4zimahnX+//ln/4122p5/XabF1+9yOXlkMvL5PIyefPTJq9f3+Tt2+uphwkA&#10;QKe+fnmZb16u83d/e5Hrm2Rzk1xdJe/evsuLi5abr/5h3wjQ0lo77WgBAACSxQSAJPn+v/73/PQ+&#10;+f33V/n73/023363zm9+k9xsrvL9D2/zb3mbV/Vu6mECANCp33z3VX77dy/yL//yXVou8/59y6sf&#10;kx++/1N+++2Qf/z28kMEePgEf2siAAAAwGOqknGs/P73r/OXv17l1av3Uw8JAICOvXr1Pjc3m3z1&#10;9ZD//LvvUrXO5+f71y/zTVari7Q2JNl+9imWcwUOAADAFFq7vXAqLXn9+n3+8P3rfP/9m4xjZb1y&#10;MdXnej7K7PbauVP90O67vc54J+np/njW+98EN9xTv2SvD0tuHfOueJTH0BEHtM+ncv/mg+urbf7P&#10;//4xP70Z883Ll3lx+c0n77cnAAAAMF8LOrp99fpNbjY3efv2XVpLVgLA2T1nJaleT+AfZXWtPW6b&#10;Xm+/Q517NbOub/f7bssDv+en3EQ9xaE5ONfjouvHwxMc83af2227z/c2tzGfy48/vsv7d2O++aZu&#10;l9jc3Q5fRIAlrb8JAAAwtarKdtzm+t1NNtttNpttVqsP7+3tCHTex4vLiADnvU+c6xj/13qy5XPn&#10;jwDnvuGnn6Zxju953r/p5u7LW08EmMZTbvd2379Rc7ttTZO412azzfu6uv3DOKZqSPJZBKiqVI23&#10;N+Sv9IYCAADmrlIzOUXTkrRUWtumttusUvn6cvXZRzyskk+O1GdzEuOOgbhobDnmcjf6YOzkvjPM&#10;5gH6qT5u3fOYw09wCftuVj31fuXeOJVj3K0evW+e+Md79nvPnl+wHrlZ7nr3SZ8zVZJ2b7JJkmxv&#10;3me9XmVoF2ntFxGgZR6/CAEAAD6a+bmEFy+GvLhc5duXf/Pkz7EdK9c34xFHdRzD0GZ3wnMuwxmr&#10;Pnab29tp2vHcZW77Ubx5t8n76/ndzw9xuR7y3TenXVV5aO3g+/l2rIzLvmmfpHK7EfshWkteXAyn&#10;GdARHPuc4dNP5N/abOtXEX8//E6f+7f60PAu1i0vX6we+IgjjaFuf+ecymZ7nh/CKb+H5DYAnPp7&#10;uVwPe/1bv14NubwY7t4T4OGOAAAAQJJsb67+x5j2Pzc3T/8cN5tkc7M53qCO5SJZ20buTpv8/POa&#10;621UMxvW1fUm22c8TubgJtvcXJ/+BNXFxWEff7Pw2/WpbpLkCb861/NtALP7Wc7xn6ZT2DzljjQ3&#10;23VuhvN8H6e8n57tIXDim2qTzcm/mZtxvdduvy3JTbuY6bMVAACABfgv//y7/zX1GAAA4CEz7p8A&#10;AAAAAMBziAAAAMDyzH3hXgAAmAkRAAAAAAAAOnVvBGhpaRoBAAAwG67+BwCAQz1wlv82AwAAAAAA&#10;AMvkUn8AAAAAAOiUCAAAAMxWa2YnAwDAc6y32aTVkJT1NQEAAAAAoCdDkozZTj0OAAAAAADgyCwH&#10;BAAAAAAAnRIBAAAAAACgUwdEAHsGAAAAAADAkpgJAAAAAAAAnRIBAAAAAACgUyIAAAAAAAB0SgQA&#10;AAAAAIBOiQAAAAAAANApEQAAAFieNvUAAABgGUQAAABgIb48838zXuVq82aCsQAAwDL8HAFaS2su&#10;pwEAACbUktZamkv9AQDgKMwEAAAAAACATt0ZASqVpH7+c1Wq7vpIAAAAAABgrswEAAAAAACATt0b&#10;AW7nArj8HwAAAAAAlspMAAAAYH5sDgwAAEchAgAAALPTWktrIgAAADyXCAAAAAAAAJ0SAQAAAAAA&#10;oFMiAAAAAAAAdEoEAAAAAACATokAAADA7LXdKwAAcBgRAAAAWKSqSlJTDwMAAGZNBAAAAAAAgE6J&#10;AAAAAAAA0CkRAAAAWIwxY8oSQAAAsDcRAAAAAAAAOrVeZZ3WVmlpU48FAAAAAAA4ouH2f0wIAAAA&#10;5s0yQAAAcDhn/wEAgNmr3QsAAHCYTyNAaxmGVb5cGegXf1FJlSffAAAAAAAwd3fOBGh2CAAAAAAA&#10;gMWzHBAAAAAAAHRKBAAAAGanpSXtkfnJlikFAIBHiQAAAAAAANApEQAAAJi92r0CAACH2UUAT6cB&#10;AAAAAKA3wzZJWUsTAABYpHa7fwAAAHAnywEBAACLdTFc5nL9zdTDAACA2To4ArTW0gZX2gAAAAAA&#10;wNw9GgHKfgEAAAAAALBIe0UAIQAAAAAAAJbHngAAAAAAANCpTyJAy+2a/wAAAAAAwPKZCQAAAMxO&#10;pZJ6eFnSYRhyeykTAABwHxEAAACYvZYvT/e31mIiMwAAPOzgCNBaS3O1DQAAAAAAzJ6ZAAAAwOy0&#10;tNx1mX/tXgAAgP2IAAAAAAAA0CkRAAAAAAAAOiUCAAAAAABAp0QAAAAAAADolAgAAAAsVlWlxnHq&#10;YQAAwGyJAAAAwGLV7gUAALibCAAAAAAAAJ0SAQAAgGVqbeoRAADA7IkAAAAAAADQKREAAAAAAAA6&#10;JQIAAAAAAECnRAAAAGABWprDFwAAONgez6Jr97r7U1XqF38GAAAAAADmyaU0AAAAAADQKREAAAAA&#10;AAA6JQIAAACzM9aYqnHqYQAAwOKJAAAAAAAA0CkRAAAAAAAAOiUCAAAAAABAp0QAAABg1oa0tLSp&#10;hwEAAIt0cASoVFKnGAoAAAAAAHBM6002WdXu5P4dnO8HAADm4r7jFgAA4G7rZJvR1FoAAAAAAOiO&#10;PQEAAAAAAKBTIgAAAAAAAHTqkwhQVRnH0UYAAADAtNrnf7CEKQAAPMUXMwGqFAAAAAAAAOjBncsB&#10;VcpkAAAAYHaaGQEAAHAQewIAAAAAAECn9o4AlWSsitWCAACAk9vnuKMqbfcCAADc7aCZAPYLAAAA&#10;AACA5bAcEAAAAAAAdEoEAAAAZs+CPwAA8DQiAAAAAAAAdEoEAAAAAACATokAAAAAAADQKREAAAAA&#10;AAA69WgEaLsXAAAAAABgWfaKAAAAAAAAwPJYDggAAAAAADr1SQSoJFU10VAAAAAAAIBjMhMAAACY&#10;tXH38sXfV8UlTAAA8LAhSZoWAAAAAAAA3RnWWaW1Yc8NgGv3CgAAAAAAzJ0pAAAAAAAA0CkRAAAA&#10;WIwh+85iBgAAEhEAAAAAAAC6JQIAAAAAAECnRAAAAGDmavcKAAAcSgQAAAAAAIBO7R0BWlqGNqQ1&#10;m3ABAAAAAMASHDQToLUhiQgAAAAAAABLMCRJ1Zi6Z43NlhYn/gEAAAAAYHnsCQAAACxKVWW7Hace&#10;BgAALIIIAAAAAAAAnRIBAAAAAACgUyIAAAAwa3fvXgYAAOxDBAAAAGanxjE1WvcfAACe67AI0E40&#10;CgAAAAAA4OjMBAAAAAAAgE6JAAAAAAAA0CkRAAAAmKEW65ECAMDziQAAAMCsNUEAAACeTAQAAAAA&#10;AIBOiQAAAAAAANApEQAAAAAAADolAgAAAAAAQKdEAAAAAAAA6JQIAAAALEabegAAALAwIgAAAAAA&#10;AHTqkwjQkrT26bU1lUpSZxwSAAAAAABwDGYCAAAAAABAp0QAAABgMcxRBgCAwxwQASpVlgYCAAAA&#10;AIClMBMAAABYlKrsLlACAAAeIwIAAAAAAECnRAAAAAAAAOiUCAAAAMxOax/+BwAAeA4RAAAAmKXW&#10;kmEYEi0AAACeTAQAAAAAAIBOiQAAAAAAANCpgyKAWbgAAAAAALAc6022WVclqTs/oFL3vAcAAAAA&#10;AJgzywEBAAAAAECnRAAAAAAAAOiUCAAAAAAAAJ26IwLYAQAAAJjW/buWJcMwZL1e376dIcNwcbZx&#10;AQDA0pgJAAAAAAAAndozAlSqzBAAAAAAAIAl2SsCVIkAAAAAAACwNJYDAgAAAACATokAAAAAAADQ&#10;KREAAAAAAAA6dWcEaGlp5x4JAABAktZuj0baL94GAACexkwAAAAAAADolAgAAAAAAACdEgEAAAAA&#10;AKBTIgAAAAAAAHTq0QhQqXOMAwAAAAAAODIzAQAAAAAAoFMfI0BrLWl3fcCQdtc7AAAATqiqMo5j&#10;TE4GAICne3QmgAAAAABMpUoBAACA57AcEAAAAAAAdGqvCFBVrsABAAAAAICFMRMAAAAAAAA6JQIA&#10;AAAAAECnRAAAAAAAAOiUCAAAAMxSJanYmwwAAJ5DBAAAAAAAgE6JAAAAAAAA0CkRAAAAAAAAOrVX&#10;BBiGVVar1anHAgAAcJAxY8bxZuphAADAbA3bbGy2BQAALELttgsGAAD2M6yyzqpdJGlTjwUAAAAA&#10;ADii9YvVN7lYXaR9tjLQ7fU1rrABAAAAAICl+vnMf2sxGwAAAAAAAPpx58bALU0OAAAApvfZ5ORV&#10;Vo5WAADgAHdGAAAAgDlqLlkCAICDiAAAAAAAANCpvSJAa7stAwAAAOag6vGPAQAAzAQAAAAAAIBe&#10;iQAAAAAAANApEQAAAJiV1lrs/QsAAMchAgAAALPUsgsCAADAk4kAAAAAAADQKREAAAAAAAA6JQIA&#10;AAAAAECnRAAAAAAAAOiUCAAAACzWaljnYv1i6mEAAMBsrT+80aYcBQAAwJO0OJoBAID7mQkAAAAA&#10;AACdejQCNFfVAAAAM1JJymEKAADsxUwAAAAAAADo1H4RoCpVJx4JAAAAAABwVGYCAAAAAABAp0QA&#10;AAAAAADolAgAAAAsRt1uCzz1MAAAYDFEAAAAAAAA6JQIAAAAzEqVK/0BAOBYRAAAAGA+KhnHcbfi&#10;T5t6NAAAsHgiAAAAAAAAdGrPCOAKHAAAAAAAWBozAQAAgMWo2C8AAAAO8UgE8AQbAACYj9q9AAAA&#10;+zETAAAAAAAAOrX+8MY4jsk4TjkWAACAJElrLc3WZAAA8Gy/mAlgSi0AAAAAAPTEckAAAAAAANAp&#10;EQAAAAAAADr1aASolIWCAAAAAABggcwEAAAAAACATokAAAAAAADQKREAAACYnbZ7AQAAnkcEAAAA&#10;AACATokAAAAAAADQKREAAABYuJp6AAAAMFsiAAAAsFxVqRIBAADgPiIAAAAAAAB06t4I0NLSNAIA&#10;AAAAAFisB8/yt7RzjQMAAAAAADiy9Yc3rKIJAADMW7lMCQAADnTnTIAhg1kAAADAZMZxm3Ecpx4G&#10;AAAsnkX/AQAAAACgUyIAAAAAAAB06tEIUKnYMQAAAJgDRyYAAHCYLyKAJ9UAAAAAANCHIdukyql/&#10;AAAAAADozW4mgAgAAAAAAAC9sTEwAAAwUy5WAgCA5xIBAAAAAACgUyIAAAAAAAB06tEI0NLOMQ4A&#10;AAAAAODI9ogAgxAAAAAAAAALZDkgAAAAAADo1HqbTYZKqsr1/gAAAAAA0JHdTIDbACACAAAAs9CS&#10;tC+PUG4XK3XkAgAA+7IcEAAAsBgCAAAAHEYEAAAAAACATokAAAAAAADQKREAAAAAAAA6JQIAAAAA&#10;AECnRAAAAAAAAOiUCAAAAMxQ271+/ncAAMAhRAAAAGA+WtJac7ofAACORAQAAAAAAIBOiQAAAAAA&#10;ANApEQAAAFiMmnoAAACwMHtEAE+zAQAAAABgicwEAAAAAACATokAAAAAAADQqY8RoLWWtPbxHZWk&#10;LAUEAABMxvEIAAA8l5kAAAAAAADQKREAAAAAAAA6JQIAAAAAAECnHo0AZWcAAAAAAABYJDMBAAAA&#10;AACgUyIAAAAAAAB0SgQAAABmr+1eAQCAw4gAAADAIlXZwQwAAB4jAgAAAAAAQKdEAAAAAAAA6JQI&#10;AAAAAAAAnRIBAAAAAACgUyIAAAAwe5XKmHHqYQAAwOLcGQFq93KnSqrueR8AAMAztdamHgIAAHTj&#10;3ggAAAAAAAAsm+WAAACAZaqK65cAAOBhIgAAAAAAAHRKBAAAAGav4qJ/AAB4ChEAAAAAAAA6JQIA&#10;AAAAAECnDo4ArbW0oZ1iLAAAAAAAwBGZCQAAAAAAAJ0SAQAAAAAAoFN3RoBKJakzDwUAAAAAADgm&#10;MwEAAIDZa7vXX1qtVmnNfmUAAPCQp20M/MXTbwAAAAAAYG7MBAAAAAAAgE6JAAAAAAAA0CkRAAAA&#10;AAAAOiUCAAAAAABAp0QAAAAAAADolAgAAAAAAACdEgEAAAAAAKBTIgAAALBMrSVt6kEAAMC8iQAA&#10;AMACtDRn/AEA4GAiAAAAsBAiAAAAHEoEAAAAAACATh0cAaoqlTrFWAAAAAAAgCMyEwAAAAAAADol&#10;AgAAAAAAQKdEAAAAAAAA6JQIAAAAzNqQlpY29TAAAGCRhmSTsUab/QIAAAtUGR3LAADAvYbk9mkz&#10;AADA0lRVqrZTDwMAAGbr4OWAKhUX2gAAAHMw1iab7fXUwwAAgNlaX+UqF7XOL8/s3663ac1NAABg&#10;DhyfAADAU9kYGAAAAAAAOiUCAAAAAABAp0QAAAAAAADo1N4RoJJsxzFlU2AAAAAAAFgEMwEAAIDZ&#10;u3Nb4Krbq5UAAIB7iQAAAAAAANApEQAAAAAAADolAgAAAAAAQKdEAAAAAAAA6NSdEeDOTbcAAAAA&#10;AIBFuScCNCEAAAAAAAAWznJAAADArI27FwAA4HB3RoD6+FrnHQ0AAMCDfj5GGascswAAwCMOnAnw&#10;IQ8AAAAAAABzZzkgAAAAAADolAgAAAAAAACdEgEAAICZsywpAAA8lQgAAAAAAACdEgEAAAAAAKBT&#10;IgAAAAAAAHRq7wjQ0rIa1mlNNwAAAAAAgCX45Ix+ay1DG5I21XAAAAAeVlWpsX5+u8aJRwQAAPO1&#10;iwD18S9aUwAAAIB5q9pFgN0LAABwtyGbzccn0AAAAHPjaAUAAJ7OAv8AAAAAANCpwyKAlYIAAAAA&#10;AGAxzAQAAAAAAIBOiQAAAMCstNbMQgYAgCMRAQAAgFlraVEFAADgaUQAAAAAAADolAgAAAAAAACd&#10;EgEAAAAAAKBTn0SAlt0mXAAAAAAAwOKZCQAAAAAAAJ0SAQAAAAAAoFMiAAAAAAAAdEoEAAAAAACA&#10;Th0QASpVlaRONhgAAAAAAOB4zAQAAAAWperDBUoAAMBjRAAAAAAAAOiUCAAAAMxSay3DMCRt6pEA&#10;AMByiQAAAAAAANApEQAAAAAAADolAgAAAAAAQKcOigCW4gQAAAAAgOUYkm3G2qRSU48FAAAAAAA4&#10;IssBAQAAAABAp0QAAABgUVprac1ipQAAsA8RAAAAWJTWWlar1dTDAACARdgrAlSNGcfx1GMBAAD4&#10;hCv+AQDgecwEAAAAAACATokAAAAAAADQKREAAAAAAAA6JQIAAAAAAECnPokAVXW7AXBNNRwAAAAA&#10;AOBYvpgJUKUAAAAA8+D4BAAAnsdyQAAAwCyZqQwAAM93ZwTYZpvKeO6xAAAAv3aVbLfbe2cA6AEA&#10;AHAYMwEAAAAAAKBTIgAAAAAAAHRqrwhQVTbkAgAAAACAhTETAAAAmK2yCwAAADyLCAAAAAAAAJ0S&#10;AQAAAAAAoFOfRIBKrP0PAAAAAACdMBMAAAAAAAA6tVcEGIZVVqvVqccCAAAAAAAckZkAAADAfFmt&#10;FAAAnkUEAAAAAACATokAAAAAAADQqfXL9W8zXKwyXK2SbKceDwAAwN6GNmRo9i8DAID7DEnS7p0Q&#10;cLsAZ2u3rwAAAAAAwHJYDggAAAAAADolAgAAALPV7puSXHXegQAAwEKJAAAAAAAA0CkRAAAAAAAA&#10;OiUCAAAAAABAp0QAAAAAAADolAgAAAAAAACdEgEAAAAAAKBTIgAAAAAAAHRKBAAAAAAAgE6JAAAA&#10;wKJUkmpTjwIAAJZhrwhQVak69VAAAAAAAIBjMhMAAACYnbZ7AQAAnkcEAAAAZqe1Ia2JAAAA8Fyf&#10;RICWeKINAAAAAACdMBMAAAAAAAA6JQIAAAAAAECnRAAAAAAAAOjUnhHAPgEAAAAAALA0ZgIAAACL&#10;MWZMpaYeBgAALIYIAAAAAAAAnRIBAAAAAACgU0OyTssQ6/4DAAAAAEBfHp0JYM1NAADg3FprSXv8&#10;QqWL1df5+uI3ZxgRAAAs0ycRoBIn/AEAgMVouxcAAOBu9gQAAAAAAIBOiQAAAAAAANApEQAAAAAA&#10;ADolAgAAALMz1pgq+5UBAMBzPRgBbLAFAABMoapEAAAAOIJ7I0BLSzNRAAAAmA1RAAAADuUsPwAA&#10;AAAAdEoEAAAAAACATokAAAAAAADQqUciQKVSsfYmAABwXo5DAADgGMwEAAAAFsNFSgAAcJj1hzda&#10;S9ImHAkAAAAAAHBUZgIAAAAAAECnRAAAAAAAAOiUCAAAAAAAAJ16JAK0DBnStAIAAAAAAFicR8/u&#10;N7sFAwAAAADAIrnEHwAAAAAAOiUCAAAAAABAp0QAAABgMVZZZXAYAwAAe9trTwC7AgAAAOfVdq+f&#10;/+2nf1epVMYzjQkAAJbHJTQAAMBiiQAAAPCwdbJJpSXt7ittAAAAAACAZRq2SapcOQMAACxQleMZ&#10;AAB4gOWAAAAAAACgUyIAAAAAAAB0SgQAAABmqHavAADAc4gAAAAAAADQKREAAAAAAAA6JQIAAAAA&#10;AECnRAAAAAAAAOiUCAAAAAAAAJ36GAHaPR9QqdSZBgMAAPzKtaS1lnbvEQoAAHAIMwEAAAAAAKBT&#10;90aA2r0CAAAAAADLZCYAAAAAAAB0SgQAAAAAAIBOiQAAAAAAANApEQAAAJiXNvUAAACgHyIAAAAA&#10;AAB0SgQAAAAAAIBOiQAAAAAAANApEQAAAAAAADr1MQJst9vUOE45FgAAgDQ7AwMAwNE8MhOgzjMK&#10;AACAvThGAQCAQ6yTTcZq8WQaAABYmkpldCwDAAD3GpKkYhkgAABgiQQAAAB4iI2BAQAAAACgUyIA&#10;AAAwH5WM45hyhT8AAByFCAAAACxEm3oAAACwOCIAAAAAAAB0SgQAAAAAAIBOiQAAAAAAANCp9Yc3&#10;bLsFAADMXcWxCwAAHMJMAAAAAAAA6NQDEaBSrrEBAAAAAIDFMhMAAAAAAAA6JQIAAAAAAECnRAAA&#10;AAAAAOiUCAAAAAAAAJ0SAQAAAAAAoFP3RoC2ewEAAAAAAJbpwZkAIgAAAAAAACyX5YAAAICFqKkH&#10;AAAAiyMCAAAAAABApz5GgLZ7BQAAmExLWrM/GQAAHIuZAAAAAAAA0CkRAAAAAAAAOiUCAAAAAABA&#10;p24jwAHLbdZYGcfxRMMBAAB+zaoq2+02VTX1UAAAoAt7zwSoqlzfXGez3WYsEQAAADi+qsp23N4e&#10;e2xuPnvvl1cvbcdNbrbvzzM4AABYoPU+HzSOY242m7x7/z6b7cZVOQAAwMmM45irq6tcXFzkZnOT&#10;Wt9//LGtTbbj1RlHBwAAy7JXBHj//m3+482r/Meb16ceDwAAQN6+f5uxxgzDKn//D79LVlP9mPw7&#10;AAADbElEQVSPCAAAluneCFBJxoz5448/5Ie//iF/efOXMw4LAAD4tbu6vsqf/vzHfD28zD9+O+bb&#10;b/9m6iEBAMDi3BsB3t+8y5vr1/m3//d/8+7qbbbb7TnHBQAA/MpVVba1zZ9f/THDZshqXOfldy+n&#10;HhYAACzKnRHgenOdt+/e5PWbV/nxzV+TJK19uQkXe7KFwi33ocR+GszpcbD0++OMbkoW7FQPg1M9&#10;1qd+3HrcMZE3799kqD+lxjH/9NU/Z1ObqYcEAACL8XMEaO3jAeuPP/01f3r1x/zw6g9Ztb22DeAB&#10;pQIkaUJSEkVoWnN4LLY2TD2EX5j+9ngWv1I4glP9XjjdY10E4Nfrp+uf8tP1T1m9uMzl1y+yunCc&#10;AgAA+/jkmfPNzU3evHmTH/70h2y321wMX001rs5MfMA+i/N8zzxrMJOAUDU+7xM8+2aYx+2wJDX1&#10;VbP5/Of21J/hM76P+/7Tye5Oldsw+LT/siu3N8X0Y/g1a7sb4Og/h6l/sNM79u/fk/0bOJfHgLvM&#10;3v79z/+ely9f5usXlgUCAIB9fIwANVaub65zdfU+GYes0o54MNLLUc1cjhIP1MvNPwM18W3pR3m4&#10;qX9myQx+bpMPgC+1T/5vUs8aw0L/XeQsDv39+/iHn+gBM4fH4UFO+bib+sbY/3vbXG/zdvsuLatZ&#10;BH8AAJizdZK0DPlm9bus6kW2201evjjOJ68k4zPX6zzvocjDS9Y4vHjEvgdgraVNfpD5NPNayuVh&#10;m/H62Y+/uVq1i6yGi7N8rWPdV6tqFssRzVnlmTNtdtqHl9Yy/Qmtu913vzrXfeQ4X6V2J97ctz+x&#10;u01+HVrWw+URP9thj9fbW/o4vzcO+rrPnRX40Ofe672njgA//xxuv9e7vt5pxlBJhrY64L7Qslqt&#10;89Xq27M9LwAAgCVaJ+sMbZV/fPnfcuwn9JXK+83ro37OUxra7W2xRC3Tn5wea5t97kNDWy/qZPoH&#10;LW1RB5hvrv+cq+1PUw/jJF5e/G2+Xv/m5F+nZchwpPvqdtx0G2WOZXuk2+fDY3W1wN81dcITyHX0&#10;k/WVcdxmrK0I8AtjbVK1nXoYZzG0Id9e/qfJvn6lsh1vuv+aH7/2BI+1TV3vnt+dz+XqZVbtsOdb&#10;t/+N/QH+f3twIAAAAAAgyN96gg0qAAA4AZB3tNqx3o34AAAAAElFTkSuQmCCUEsBAi0AFAAGAAgA&#10;AAAhALGCZ7YKAQAAEwIAABMAAAAAAAAAAAAAAAAAAAAAAFtDb250ZW50X1R5cGVzXS54bWxQSwEC&#10;LQAUAAYACAAAACEAOP0h/9YAAACUAQAACwAAAAAAAAAAAAAAAAA7AQAAX3JlbHMvLnJlbHNQSwEC&#10;LQAUAAYACAAAACEANpYP4UgEAACeCwAADgAAAAAAAAAAAAAAAAA6AgAAZHJzL2Uyb0RvYy54bWxQ&#10;SwECLQAUAAYACAAAACEAqiYOvrwAAAAhAQAAGQAAAAAAAAAAAAAAAACuBgAAZHJzL19yZWxzL2Uy&#10;b0RvYy54bWwucmVsc1BLAQItABQABgAIAAAAIQCq7fyz4QAAAAsBAAAPAAAAAAAAAAAAAAAAAKEH&#10;AABkcnMvZG93bnJldi54bWxQSwECLQAKAAAAAAAAACEAdmw60ORDAADkQwAAFAAAAAAAAAAAAAAA&#10;AACvCAAAZHJzL21lZGlhL2ltYWdlMS5wbmdQSwUGAAAAAAYABgB8AQAAxUwAAAAA&#10;">
            <v:shape id="Picture 5" o:spid="_x0000_s1032" type="#_x0000_t75" style="position:absolute;left:54;top:7109;width:11535;height:8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WFxQAAANoAAAAPAAAAZHJzL2Rvd25yZXYueG1sRI9La8Mw&#10;EITvhfwHsYVcSiMnB1PcKCENBEJ6af049LZYW9vEWjmW4se/rwqFHoeZ+YbZ7ifTioF611hWsF5F&#10;IIhLqxuuFOTZ6fkFhPPIGlvLpGAmB/vd4mGLibYjf9KQ+koECLsEFdTed4mUrqzJoFvZjjh437Y3&#10;6IPsK6l7HAPctHITRbE02HBYqLGjY03lNb0bBeYpey8O5m2ebl2cfhWX68dY5kotH6fDKwhPk/8P&#10;/7XPWkEMv1fCDZC7HwAAAP//AwBQSwECLQAUAAYACAAAACEA2+H2y+4AAACFAQAAEwAAAAAAAAAA&#10;AAAAAAAAAAAAW0NvbnRlbnRfVHlwZXNdLnhtbFBLAQItABQABgAIAAAAIQBa9CxbvwAAABUBAAAL&#10;AAAAAAAAAAAAAAAAAB8BAABfcmVscy8ucmVsc1BLAQItABQABgAIAAAAIQAlkyWFxQAAANoAAAAP&#10;AAAAAAAAAAAAAAAAAAcCAABkcnMvZG93bnJldi54bWxQSwUGAAAAAAMAAwC3AAAA+QIAAAAA&#10;">
              <v:imagedata r:id="rId10" o:title=""/>
            </v:shape>
            <v:rect id="Rectangle 4" o:spid="_x0000_s1033" style="position:absolute;left:920;top:14394;width:5557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w10:wrap anchorx="page" anchory="page"/>
          </v:group>
        </w:pict>
      </w:r>
    </w:p>
    <w:p w:rsidR="001024CE" w:rsidRDefault="001024CE">
      <w:pPr>
        <w:rPr>
          <w:sz w:val="20"/>
        </w:rPr>
      </w:pPr>
    </w:p>
    <w:p w:rsidR="001024CE" w:rsidRDefault="001024CE">
      <w:pPr>
        <w:spacing w:before="5"/>
        <w:rPr>
          <w:sz w:val="13"/>
        </w:rPr>
      </w:pPr>
      <w:r>
        <w:rPr>
          <w:noProof/>
        </w:rPr>
      </w:r>
      <w:r w:rsidRPr="00561777">
        <w:rPr>
          <w:noProof/>
          <w:sz w:val="20"/>
        </w:rPr>
        <w:pict>
          <v:shape id="Text Box 2" o:spid="_x0000_s1034" type="#_x0000_t202" style="width:593pt;height:31.75pt;visibility:visible;mso-position-horizontal-relative:char;mso-position-vertical-relative:line" fillcolor="#f93" stroked="f">
            <v:textbox inset="0,0,0,0">
              <w:txbxContent>
                <w:p w:rsidR="001024CE" w:rsidRDefault="001024CE" w:rsidP="0077785B">
                  <w:pPr>
                    <w:spacing w:before="1"/>
                    <w:ind w:right="376"/>
                    <w:rPr>
                      <w:sz w:val="24"/>
                    </w:rPr>
                  </w:pPr>
                  <w:r>
                    <w:rPr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color w:val="FFFFFF"/>
                      <w:spacing w:val="2"/>
                      <w:sz w:val="24"/>
                    </w:rPr>
                    <w:t>a</w:t>
                  </w:r>
                  <w:r>
                    <w:rPr>
                      <w:color w:val="FFFFFF"/>
                      <w:spacing w:val="-2"/>
                      <w:sz w:val="24"/>
                    </w:rPr>
                    <w:t>n</w:t>
                  </w:r>
                  <w:r>
                    <w:rPr>
                      <w:color w:val="FFFFFF"/>
                      <w:sz w:val="24"/>
                    </w:rPr>
                    <w:t>ie</w:t>
                  </w:r>
                  <w:r>
                    <w:rPr>
                      <w:color w:val="FFFFFF"/>
                      <w:spacing w:val="-1"/>
                      <w:sz w:val="24"/>
                    </w:rPr>
                    <w:t>l</w:t>
                  </w:r>
                  <w:r>
                    <w:rPr>
                      <w:color w:val="FFFFFF"/>
                      <w:spacing w:val="3"/>
                      <w:sz w:val="24"/>
                    </w:rPr>
                    <w:t>a</w:t>
                  </w:r>
                  <w:r>
                    <w:rPr>
                      <w:color w:val="FFFFFF"/>
                      <w:sz w:val="24"/>
                    </w:rPr>
                    <w:t>:</w:t>
                  </w:r>
                  <w:r>
                    <w:rPr>
                      <w:color w:val="FFFFFF"/>
                      <w:spacing w:val="3"/>
                      <w:sz w:val="24"/>
                    </w:rPr>
                    <w:t xml:space="preserve"> </w:t>
                  </w:r>
                  <w:hyperlink r:id="rId11" w:history="1">
                    <w:r w:rsidRPr="008C2443">
                      <w:rPr>
                        <w:rStyle w:val="Hyperlink"/>
                        <w:rFonts w:cs="Corbel"/>
                        <w:spacing w:val="-4"/>
                        <w:sz w:val="24"/>
                      </w:rPr>
                      <w:t>d</w:t>
                    </w:r>
                    <w:r w:rsidRPr="008C2443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a</w:t>
                    </w:r>
                    <w:r w:rsidRPr="008C2443">
                      <w:rPr>
                        <w:rStyle w:val="Hyperlink"/>
                        <w:rFonts w:cs="Corbel"/>
                        <w:spacing w:val="-2"/>
                        <w:sz w:val="24"/>
                      </w:rPr>
                      <w:t>n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ymei</w:t>
                    </w:r>
                    <w:r w:rsidRPr="008C2443">
                      <w:rPr>
                        <w:rStyle w:val="Hyperlink"/>
                        <w:rFonts w:cs="Corbel"/>
                        <w:spacing w:val="-3"/>
                        <w:sz w:val="24"/>
                      </w:rPr>
                      <w:t>s</w:t>
                    </w:r>
                    <w:r w:rsidRPr="008C2443">
                      <w:rPr>
                        <w:rStyle w:val="Hyperlink"/>
                        <w:rFonts w:cs="Corbel"/>
                        <w:spacing w:val="3"/>
                        <w:sz w:val="24"/>
                      </w:rPr>
                      <w:t>@</w:t>
                    </w:r>
                    <w:r w:rsidRPr="008C2443">
                      <w:rPr>
                        <w:rStyle w:val="Hyperlink"/>
                        <w:rFonts w:cs="Corbel"/>
                        <w:spacing w:val="-3"/>
                        <w:sz w:val="24"/>
                      </w:rPr>
                      <w:t>h</w:t>
                    </w:r>
                    <w:r w:rsidRPr="008C2443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ot</w:t>
                    </w:r>
                    <w:r w:rsidRPr="008C2443">
                      <w:rPr>
                        <w:rStyle w:val="Hyperlink"/>
                        <w:rFonts w:cs="Corbel"/>
                        <w:spacing w:val="-4"/>
                        <w:sz w:val="24"/>
                      </w:rPr>
                      <w:t>m</w:t>
                    </w:r>
                    <w:r w:rsidRPr="008C2443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a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i</w:t>
                    </w:r>
                    <w:r w:rsidRPr="008C2443">
                      <w:rPr>
                        <w:rStyle w:val="Hyperlink"/>
                        <w:rFonts w:cs="Corbel"/>
                        <w:spacing w:val="-2"/>
                        <w:sz w:val="24"/>
                      </w:rPr>
                      <w:t>l</w:t>
                    </w:r>
                    <w:r w:rsidRPr="008C2443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.</w:t>
                    </w:r>
                    <w:r w:rsidRPr="008C2443">
                      <w:rPr>
                        <w:rStyle w:val="Hyperlink"/>
                        <w:rFonts w:cs="Corbel"/>
                        <w:spacing w:val="-1"/>
                        <w:sz w:val="24"/>
                      </w:rPr>
                      <w:t>c</w:t>
                    </w:r>
                    <w:r w:rsidRPr="008C2443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o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m</w:t>
                    </w:r>
                  </w:hyperlink>
                  <w:r>
                    <w:rPr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333</w:t>
                  </w:r>
                  <w:r>
                    <w:rPr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smallCaps/>
                      <w:color w:val="FFFFFF"/>
                      <w:spacing w:val="2"/>
                      <w:sz w:val="24"/>
                    </w:rPr>
                    <w:t>2</w:t>
                  </w:r>
                  <w:r>
                    <w:rPr>
                      <w:color w:val="FFFFFF"/>
                      <w:spacing w:val="-1"/>
                      <w:sz w:val="24"/>
                    </w:rPr>
                    <w:t>6</w:t>
                  </w:r>
                  <w:r>
                    <w:rPr>
                      <w:color w:val="FFFFFF"/>
                      <w:spacing w:val="-4"/>
                      <w:sz w:val="24"/>
                    </w:rPr>
                    <w:t>4</w:t>
                  </w:r>
                  <w:r>
                    <w:rPr>
                      <w:color w:val="FFFFFF"/>
                      <w:spacing w:val="1"/>
                      <w:sz w:val="24"/>
                    </w:rPr>
                    <w:t>8</w:t>
                  </w:r>
                  <w:r>
                    <w:rPr>
                      <w:color w:val="FFFFFF"/>
                      <w:spacing w:val="-3"/>
                      <w:sz w:val="24"/>
                    </w:rPr>
                    <w:t>7</w:t>
                  </w:r>
                  <w:r>
                    <w:rPr>
                      <w:smallCaps/>
                      <w:color w:val="FFFFFF"/>
                      <w:spacing w:val="2"/>
                      <w:sz w:val="24"/>
                    </w:rPr>
                    <w:t>2</w:t>
                  </w:r>
                  <w:r>
                    <w:rPr>
                      <w:color w:val="FFFFFF"/>
                      <w:sz w:val="24"/>
                    </w:rPr>
                    <w:t>3</w:t>
                  </w:r>
                  <w:r>
                    <w:rPr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–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sz w:val="24"/>
                    </w:rPr>
                    <w:t>V</w:t>
                  </w:r>
                  <w:r>
                    <w:rPr>
                      <w:color w:val="FFFFFF"/>
                      <w:spacing w:val="2"/>
                      <w:sz w:val="24"/>
                    </w:rPr>
                    <w:t>a</w:t>
                  </w:r>
                  <w:r>
                    <w:rPr>
                      <w:color w:val="FFFFFF"/>
                      <w:sz w:val="24"/>
                    </w:rPr>
                    <w:t>le</w:t>
                  </w:r>
                  <w:r>
                    <w:rPr>
                      <w:color w:val="FFFFFF"/>
                      <w:spacing w:val="-2"/>
                      <w:sz w:val="24"/>
                    </w:rPr>
                    <w:t>n</w:t>
                  </w:r>
                  <w:r>
                    <w:rPr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color w:val="FFFFFF"/>
                      <w:sz w:val="24"/>
                    </w:rPr>
                    <w:t>i</w:t>
                  </w:r>
                  <w:r>
                    <w:rPr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color w:val="FFFFFF"/>
                      <w:spacing w:val="3"/>
                      <w:sz w:val="24"/>
                    </w:rPr>
                    <w:t>a</w:t>
                  </w:r>
                  <w:r>
                    <w:rPr>
                      <w:color w:val="FFFFFF"/>
                      <w:sz w:val="24"/>
                    </w:rPr>
                    <w:t>:</w:t>
                  </w:r>
                  <w:r>
                    <w:rPr>
                      <w:color w:val="FFFFFF"/>
                      <w:spacing w:val="3"/>
                      <w:sz w:val="24"/>
                    </w:rPr>
                    <w:t xml:space="preserve"> </w:t>
                  </w:r>
                  <w:hyperlink r:id="rId12" w:history="1">
                    <w:r w:rsidRPr="008C2443">
                      <w:rPr>
                        <w:rStyle w:val="Hyperlink"/>
                        <w:rFonts w:cs="Corbel"/>
                        <w:spacing w:val="-1"/>
                        <w:sz w:val="24"/>
                      </w:rPr>
                      <w:t>v</w:t>
                    </w:r>
                    <w:r w:rsidRPr="008C2443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.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mer</w:t>
                    </w:r>
                    <w:r w:rsidRPr="008C2443">
                      <w:rPr>
                        <w:rStyle w:val="Hyperlink"/>
                        <w:rFonts w:cs="Corbel"/>
                        <w:spacing w:val="-6"/>
                        <w:sz w:val="24"/>
                      </w:rPr>
                      <w:t>l</w:t>
                    </w:r>
                    <w:r w:rsidRPr="008C2443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ott</w:t>
                    </w:r>
                    <w:r w:rsidRPr="008C2443">
                      <w:rPr>
                        <w:rStyle w:val="Hyperlink"/>
                        <w:rFonts w:cs="Corbel"/>
                        <w:spacing w:val="-6"/>
                        <w:sz w:val="24"/>
                      </w:rPr>
                      <w:t>i</w:t>
                    </w:r>
                    <w:r w:rsidRPr="008C2443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@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i</w:t>
                    </w:r>
                    <w:r w:rsidRPr="008C2443">
                      <w:rPr>
                        <w:rStyle w:val="Hyperlink"/>
                        <w:rFonts w:cs="Corbel"/>
                        <w:spacing w:val="-3"/>
                        <w:sz w:val="24"/>
                      </w:rPr>
                      <w:t>n</w:t>
                    </w:r>
                    <w:r w:rsidRPr="008C2443">
                      <w:rPr>
                        <w:rStyle w:val="Hyperlink"/>
                        <w:rFonts w:cs="Corbel"/>
                        <w:spacing w:val="-1"/>
                        <w:sz w:val="24"/>
                      </w:rPr>
                      <w:t>w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i</w:t>
                    </w:r>
                    <w:r w:rsidRPr="008C2443">
                      <w:rPr>
                        <w:rStyle w:val="Hyperlink"/>
                        <w:rFonts w:cs="Corbel"/>
                        <w:spacing w:val="-3"/>
                        <w:sz w:val="24"/>
                      </w:rPr>
                      <w:t>n</w:t>
                    </w:r>
                    <w:r w:rsidRPr="008C2443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d.</w:t>
                    </w:r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it</w:t>
                    </w:r>
                    <w:r w:rsidRPr="008C2443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 xml:space="preserve"> </w:t>
                    </w:r>
                  </w:hyperlink>
                  <w:r>
                    <w:rPr>
                      <w:rStyle w:val="Hyperlink"/>
                      <w:rFonts w:cs="Corbel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339</w:t>
                  </w:r>
                  <w:r>
                    <w:rPr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sz w:val="24"/>
                    </w:rPr>
                    <w:t>7</w:t>
                  </w:r>
                  <w:r>
                    <w:rPr>
                      <w:color w:val="FFFFFF"/>
                      <w:sz w:val="24"/>
                    </w:rPr>
                    <w:t>5</w:t>
                  </w:r>
                  <w:r>
                    <w:rPr>
                      <w:color w:val="FFFFFF"/>
                      <w:spacing w:val="-4"/>
                      <w:sz w:val="24"/>
                    </w:rPr>
                    <w:t>3</w:t>
                  </w:r>
                  <w:r>
                    <w:rPr>
                      <w:color w:val="FFFFFF"/>
                      <w:spacing w:val="1"/>
                      <w:sz w:val="24"/>
                    </w:rPr>
                    <w:t>7</w:t>
                  </w:r>
                  <w:r>
                    <w:rPr>
                      <w:color w:val="FFFFFF"/>
                      <w:sz w:val="24"/>
                    </w:rPr>
                    <w:t>546</w:t>
                  </w:r>
                  <w:r>
                    <w:rPr>
                      <w:color w:val="FFFFFF"/>
                      <w:spacing w:val="6"/>
                      <w:sz w:val="24"/>
                    </w:rPr>
                    <w:t xml:space="preserve"> </w:t>
                  </w:r>
                  <w:bookmarkStart w:id="3" w:name="_GoBack"/>
                  <w:bookmarkEnd w:id="3"/>
                </w:p>
                <w:p w:rsidR="001024CE" w:rsidRDefault="001024CE" w:rsidP="0077785B">
                  <w:pPr>
                    <w:spacing w:before="22"/>
                    <w:ind w:left="376" w:right="369"/>
                    <w:rPr>
                      <w:sz w:val="24"/>
                    </w:rPr>
                  </w:pPr>
                  <w:r>
                    <w:rPr>
                      <w:color w:val="FFFFFF"/>
                      <w:spacing w:val="-3"/>
                      <w:sz w:val="24"/>
                    </w:rPr>
                    <w:t>R</w:t>
                  </w:r>
                  <w:r>
                    <w:rPr>
                      <w:color w:val="FFFFFF"/>
                      <w:spacing w:val="1"/>
                      <w:sz w:val="24"/>
                    </w:rPr>
                    <w:t>ob</w:t>
                  </w:r>
                  <w:r>
                    <w:rPr>
                      <w:color w:val="FFFFFF"/>
                      <w:sz w:val="24"/>
                    </w:rPr>
                    <w:t>er</w:t>
                  </w:r>
                  <w:r>
                    <w:rPr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color w:val="FFFFFF"/>
                      <w:spacing w:val="3"/>
                      <w:sz w:val="24"/>
                    </w:rPr>
                    <w:t>a</w:t>
                  </w:r>
                  <w:r>
                    <w:rPr>
                      <w:color w:val="FFFFFF"/>
                      <w:sz w:val="24"/>
                    </w:rPr>
                    <w:t>: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hyperlink r:id="rId13" w:history="1"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>r</w:t>
                    </w:r>
                    <w:r w:rsidRPr="00FB6A44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ob</w:t>
                    </w:r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>y</w:t>
                    </w:r>
                    <w:r w:rsidRPr="00FB6A44">
                      <w:rPr>
                        <w:rStyle w:val="Hyperlink"/>
                        <w:rFonts w:cs="Corbel"/>
                        <w:spacing w:val="-6"/>
                        <w:sz w:val="24"/>
                      </w:rPr>
                      <w:t>v</w:t>
                    </w:r>
                    <w:r w:rsidRPr="00FB6A44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a</w:t>
                    </w:r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>l</w:t>
                    </w:r>
                    <w:r w:rsidRPr="00FB6A44">
                      <w:rPr>
                        <w:rStyle w:val="Hyperlink"/>
                        <w:rFonts w:cs="Corbel"/>
                        <w:spacing w:val="-2"/>
                        <w:sz w:val="24"/>
                      </w:rPr>
                      <w:t>l</w:t>
                    </w:r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>e</w:t>
                    </w:r>
                    <w:r w:rsidRPr="00FB6A44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7</w:t>
                    </w:r>
                    <w:r w:rsidRPr="00FB6A44">
                      <w:rPr>
                        <w:rStyle w:val="Hyperlink"/>
                        <w:rFonts w:cs="Corbel"/>
                        <w:spacing w:val="-4"/>
                        <w:sz w:val="24"/>
                      </w:rPr>
                      <w:t>8</w:t>
                    </w:r>
                    <w:r w:rsidRPr="00FB6A44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@</w:t>
                    </w:r>
                    <w:r w:rsidRPr="00FB6A44">
                      <w:rPr>
                        <w:rStyle w:val="Hyperlink"/>
                        <w:rFonts w:cs="Corbel"/>
                        <w:spacing w:val="-3"/>
                        <w:sz w:val="24"/>
                      </w:rPr>
                      <w:t>g</w:t>
                    </w:r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>m</w:t>
                    </w:r>
                    <w:r w:rsidRPr="00FB6A44">
                      <w:rPr>
                        <w:rStyle w:val="Hyperlink"/>
                        <w:rFonts w:cs="Corbel"/>
                        <w:spacing w:val="2"/>
                        <w:sz w:val="24"/>
                      </w:rPr>
                      <w:t>a</w:t>
                    </w:r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>i</w:t>
                    </w:r>
                    <w:r w:rsidRPr="00FB6A44">
                      <w:rPr>
                        <w:rStyle w:val="Hyperlink"/>
                        <w:rFonts w:cs="Corbel"/>
                        <w:spacing w:val="-2"/>
                        <w:sz w:val="24"/>
                      </w:rPr>
                      <w:t>l</w:t>
                    </w:r>
                    <w:r w:rsidRPr="00FB6A44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.</w:t>
                    </w:r>
                    <w:r w:rsidRPr="00FB6A44">
                      <w:rPr>
                        <w:rStyle w:val="Hyperlink"/>
                        <w:rFonts w:cs="Corbel"/>
                        <w:spacing w:val="-6"/>
                        <w:sz w:val="24"/>
                      </w:rPr>
                      <w:t>c</w:t>
                    </w:r>
                    <w:r w:rsidRPr="00FB6A44">
                      <w:rPr>
                        <w:rStyle w:val="Hyperlink"/>
                        <w:rFonts w:cs="Corbel"/>
                        <w:spacing w:val="1"/>
                        <w:sz w:val="24"/>
                      </w:rPr>
                      <w:t>o</w:t>
                    </w:r>
                    <w:r w:rsidRPr="00FB6A44">
                      <w:rPr>
                        <w:rStyle w:val="Hyperlink"/>
                        <w:rFonts w:cs="Corbel"/>
                        <w:sz w:val="24"/>
                      </w:rPr>
                      <w:t xml:space="preserve">m </w:t>
                    </w:r>
                  </w:hyperlink>
                  <w:r>
                    <w:rPr>
                      <w:color w:val="FFFFFF"/>
                      <w:spacing w:val="-4"/>
                      <w:sz w:val="24"/>
                    </w:rPr>
                    <w:t>3</w:t>
                  </w:r>
                  <w:r>
                    <w:rPr>
                      <w:color w:val="FFFFFF"/>
                      <w:sz w:val="24"/>
                    </w:rPr>
                    <w:t>47</w:t>
                  </w:r>
                  <w:r>
                    <w:rPr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sz w:val="24"/>
                    </w:rPr>
                    <w:t>8</w:t>
                  </w:r>
                  <w:r>
                    <w:rPr>
                      <w:color w:val="FFFFFF"/>
                      <w:spacing w:val="-4"/>
                      <w:sz w:val="24"/>
                    </w:rPr>
                    <w:t>8</w:t>
                  </w:r>
                  <w:r>
                    <w:rPr>
                      <w:smallCaps/>
                      <w:color w:val="FFFFFF"/>
                      <w:spacing w:val="2"/>
                      <w:sz w:val="24"/>
                    </w:rPr>
                    <w:t>2</w:t>
                  </w:r>
                  <w:r>
                    <w:rPr>
                      <w:color w:val="FFFFFF"/>
                      <w:sz w:val="24"/>
                    </w:rPr>
                    <w:t>3</w:t>
                  </w:r>
                  <w:r>
                    <w:rPr>
                      <w:color w:val="FFFFFF"/>
                      <w:spacing w:val="-4"/>
                      <w:sz w:val="24"/>
                    </w:rPr>
                    <w:t>0</w:t>
                  </w:r>
                  <w:r>
                    <w:rPr>
                      <w:smallCaps/>
                      <w:color w:val="FFFFFF"/>
                      <w:spacing w:val="2"/>
                      <w:sz w:val="24"/>
                    </w:rPr>
                    <w:t>2</w:t>
                  </w:r>
                  <w:r>
                    <w:rPr>
                      <w:color w:val="FFFFFF"/>
                      <w:sz w:val="24"/>
                    </w:rPr>
                    <w:t xml:space="preserve">3 – Matteo: </w:t>
                  </w:r>
                  <w:hyperlink r:id="rId14" w:history="1">
                    <w:r w:rsidRPr="008C2443">
                      <w:rPr>
                        <w:rStyle w:val="Hyperlink"/>
                        <w:rFonts w:cs="Corbel"/>
                        <w:sz w:val="24"/>
                      </w:rPr>
                      <w:t>matteo_pessina@virgilio.it</w:t>
                    </w:r>
                  </w:hyperlink>
                  <w:r>
                    <w:rPr>
                      <w:color w:val="FFFFFF"/>
                      <w:sz w:val="24"/>
                    </w:rPr>
                    <w:t xml:space="preserve">  3289099987</w:t>
                  </w:r>
                </w:p>
              </w:txbxContent>
            </v:textbox>
            <w10:anchorlock/>
          </v:shape>
        </w:pict>
      </w:r>
    </w:p>
    <w:p w:rsidR="001024CE" w:rsidRDefault="001024CE">
      <w:pPr>
        <w:ind w:left="320"/>
        <w:rPr>
          <w:sz w:val="20"/>
        </w:rPr>
      </w:pPr>
    </w:p>
    <w:sectPr w:rsidR="001024CE" w:rsidSect="000D24EE">
      <w:type w:val="continuous"/>
      <w:pgSz w:w="11900" w:h="16840"/>
      <w:pgMar w:top="660" w:right="2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2C"/>
    <w:rsid w:val="000A1317"/>
    <w:rsid w:val="000D24EE"/>
    <w:rsid w:val="000F39EA"/>
    <w:rsid w:val="001024CE"/>
    <w:rsid w:val="001070F8"/>
    <w:rsid w:val="00250F2C"/>
    <w:rsid w:val="002B639E"/>
    <w:rsid w:val="00561777"/>
    <w:rsid w:val="005739EB"/>
    <w:rsid w:val="005F0EFA"/>
    <w:rsid w:val="00726B8D"/>
    <w:rsid w:val="0077785B"/>
    <w:rsid w:val="008C2443"/>
    <w:rsid w:val="008E6C23"/>
    <w:rsid w:val="00B25AE2"/>
    <w:rsid w:val="00BB309C"/>
    <w:rsid w:val="00CF3BDA"/>
    <w:rsid w:val="00EA26B4"/>
    <w:rsid w:val="00F42272"/>
    <w:rsid w:val="00F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EE"/>
    <w:pPr>
      <w:widowControl w:val="0"/>
      <w:autoSpaceDE w:val="0"/>
      <w:autoSpaceDN w:val="0"/>
    </w:pPr>
    <w:rPr>
      <w:rFonts w:ascii="Corbel" w:hAnsi="Corbel" w:cs="Corbel"/>
    </w:rPr>
  </w:style>
  <w:style w:type="paragraph" w:styleId="Heading1">
    <w:name w:val="heading 1"/>
    <w:basedOn w:val="Normal"/>
    <w:link w:val="Heading1Char"/>
    <w:uiPriority w:val="99"/>
    <w:qFormat/>
    <w:rsid w:val="000D24EE"/>
    <w:pPr>
      <w:ind w:left="1336"/>
      <w:outlineLvl w:val="0"/>
    </w:pPr>
    <w:rPr>
      <w:rFonts w:ascii="Impact" w:hAnsi="Impact" w:cs="Impact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3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0D24E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D24E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313"/>
    <w:rPr>
      <w:rFonts w:ascii="Corbel" w:hAnsi="Corbel" w:cs="Corbel"/>
    </w:rPr>
  </w:style>
  <w:style w:type="paragraph" w:styleId="ListParagraph">
    <w:name w:val="List Paragraph"/>
    <w:basedOn w:val="Normal"/>
    <w:uiPriority w:val="99"/>
    <w:qFormat/>
    <w:rsid w:val="000D24EE"/>
  </w:style>
  <w:style w:type="paragraph" w:customStyle="1" w:styleId="TableParagraph">
    <w:name w:val="Table Paragraph"/>
    <w:basedOn w:val="Normal"/>
    <w:uiPriority w:val="99"/>
    <w:rsid w:val="000D24EE"/>
  </w:style>
  <w:style w:type="character" w:styleId="Hyperlink">
    <w:name w:val="Hyperlink"/>
    <w:basedOn w:val="DefaultParagraphFont"/>
    <w:uiPriority w:val="99"/>
    <w:rsid w:val="005739E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739EB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CF3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BDA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FollowedHyperlink">
    <w:name w:val="FollowedHyperlink"/>
    <w:basedOn w:val="DefaultParagraphFont"/>
    <w:uiPriority w:val="99"/>
    <w:rsid w:val="00BB30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obyvalle78@gmail.com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v.merlotti@inwind.it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anymeis@hotmail.com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matteo_pessina@virgi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bioblitz</dc:title>
  <dc:subject/>
  <dc:creator>depaolie</dc:creator>
  <cp:keywords/>
  <dc:description/>
  <cp:lastModifiedBy>giovanninir</cp:lastModifiedBy>
  <cp:revision>8</cp:revision>
  <cp:lastPrinted>2019-04-29T09:48:00Z</cp:lastPrinted>
  <dcterms:created xsi:type="dcterms:W3CDTF">2019-03-25T17:05:00Z</dcterms:created>
  <dcterms:modified xsi:type="dcterms:W3CDTF">2019-04-29T09:49:00Z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